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4A8" w:rsidRDefault="00567500" w:rsidP="005726A6">
      <w:pPr>
        <w:spacing w:line="360" w:lineRule="auto"/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</w:rPr>
        <w:t>1.  4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2.  8x</w:t>
      </w:r>
      <w:proofErr w:type="gramEnd"/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3.  -2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4.  -3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5.  4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6.  2</w:t>
      </w:r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7.  2x</w:t>
      </w:r>
      <w:proofErr w:type="gramEnd"/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8.  5x</w:t>
      </w:r>
      <w:proofErr w:type="gramEnd"/>
    </w:p>
    <w:p w:rsidR="00567500" w:rsidRDefault="00567500" w:rsidP="005726A6">
      <w:pPr>
        <w:spacing w:line="360" w:lineRule="auto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9.  3x</w:t>
      </w:r>
      <w:proofErr w:type="gramEnd"/>
    </w:p>
    <w:p w:rsidR="00567500" w:rsidRDefault="00567500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10.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67500" w:rsidRDefault="00567500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11.  6</w:t>
      </w:r>
    </w:p>
    <w:p w:rsidR="005726A6" w:rsidRDefault="00567500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12.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sup>
        </m:sSup>
      </m:oMath>
    </w:p>
    <w:p w:rsidR="005726A6" w:rsidRDefault="005726A6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       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</m:sup>
        </m:sSup>
      </m:oMath>
    </w:p>
    <w:p w:rsidR="00567500" w:rsidRDefault="005726A6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>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13.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6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+3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14.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7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15.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</m:e>
        </m:func>
        <m:r>
          <w:rPr>
            <w:rFonts w:ascii="Cambria Math" w:eastAsiaTheme="minorEastAsia" w:hAnsi="Cambria Math"/>
          </w:rPr>
          <m:t>-4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:rsidR="004258A5" w:rsidRDefault="004258A5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16.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25</m:t>
            </m:r>
          </m:e>
        </m:func>
      </m:oMath>
    </w:p>
    <w:p w:rsidR="0010212A" w:rsidRDefault="0010212A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17.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func>
      </m:oMath>
    </w:p>
    <w:p w:rsidR="0010212A" w:rsidRDefault="006624FF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18.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func>
      </m:oMath>
    </w:p>
    <w:p w:rsidR="006624FF" w:rsidRDefault="006624FF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19. 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-3</m:t>
        </m:r>
      </m:oMath>
    </w:p>
    <w:p w:rsidR="00A17C8B" w:rsidRDefault="00A17C8B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20. 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-2</m:t>
        </m:r>
      </m:oMath>
    </w:p>
    <w:p w:rsidR="004E4251" w:rsidRDefault="004E4251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21.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4E4251" w:rsidRDefault="004E4251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22.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2B4613" w:rsidRDefault="002B4613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23.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:rsidR="005623F3" w:rsidRDefault="005623F3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24.  </w:t>
      </w:r>
      <w:r w:rsidR="005726A6">
        <w:rPr>
          <w:rFonts w:ascii="Cambria Math" w:eastAsiaTheme="minorEastAsia" w:hAnsi="Cambria Math"/>
        </w:rPr>
        <w:t>9</w:t>
      </w:r>
    </w:p>
    <w:p w:rsidR="005726A6" w:rsidRPr="005726A6" w:rsidRDefault="005726A6" w:rsidP="005726A6">
      <w:pPr>
        <w:spacing w:line="360" w:lineRule="auto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25.  219</w:t>
      </w:r>
    </w:p>
    <w:sectPr w:rsidR="005726A6" w:rsidRPr="005726A6" w:rsidSect="00605CFB">
      <w:headerReference w:type="default" r:id="rId7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AA2" w:rsidRDefault="00D33AA2" w:rsidP="00567500">
      <w:r>
        <w:separator/>
      </w:r>
    </w:p>
  </w:endnote>
  <w:endnote w:type="continuationSeparator" w:id="0">
    <w:p w:rsidR="00D33AA2" w:rsidRDefault="00D33AA2" w:rsidP="0056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AA2" w:rsidRDefault="00D33AA2" w:rsidP="00567500">
      <w:r>
        <w:separator/>
      </w:r>
    </w:p>
  </w:footnote>
  <w:footnote w:type="continuationSeparator" w:id="0">
    <w:p w:rsidR="00D33AA2" w:rsidRDefault="00D33AA2" w:rsidP="00567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CFB" w:rsidRPr="00567500" w:rsidRDefault="00605CFB">
    <w:pPr>
      <w:pStyle w:val="Header"/>
      <w:rPr>
        <w:rFonts w:ascii="Cambria Math" w:hAnsi="Cambria Math"/>
      </w:rPr>
    </w:pPr>
    <w:r>
      <w:rPr>
        <w:rFonts w:ascii="Cambria Math" w:hAnsi="Cambria Math"/>
      </w:rPr>
      <w:t xml:space="preserve">Algebra 2 Chapter 7 </w:t>
    </w:r>
    <w:r w:rsidR="001D4342">
      <w:rPr>
        <w:rFonts w:ascii="Cambria Math" w:hAnsi="Cambria Math"/>
      </w:rPr>
      <w:t>No Calculator</w:t>
    </w:r>
    <w:r>
      <w:rPr>
        <w:rFonts w:ascii="Cambria Math" w:hAnsi="Cambria Math"/>
      </w:rPr>
      <w:t xml:space="preserve"> 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500"/>
    <w:rsid w:val="0010212A"/>
    <w:rsid w:val="001D200F"/>
    <w:rsid w:val="001D4342"/>
    <w:rsid w:val="002B4613"/>
    <w:rsid w:val="004258A5"/>
    <w:rsid w:val="004E4251"/>
    <w:rsid w:val="005623F3"/>
    <w:rsid w:val="00567500"/>
    <w:rsid w:val="005726A6"/>
    <w:rsid w:val="005961FF"/>
    <w:rsid w:val="00605CFB"/>
    <w:rsid w:val="006444A8"/>
    <w:rsid w:val="006624FF"/>
    <w:rsid w:val="00A17C8B"/>
    <w:rsid w:val="00A90028"/>
    <w:rsid w:val="00CC630F"/>
    <w:rsid w:val="00D3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5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500"/>
  </w:style>
  <w:style w:type="paragraph" w:styleId="Footer">
    <w:name w:val="footer"/>
    <w:basedOn w:val="Normal"/>
    <w:link w:val="FooterChar"/>
    <w:uiPriority w:val="99"/>
    <w:unhideWhenUsed/>
    <w:rsid w:val="005675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500"/>
  </w:style>
  <w:style w:type="character" w:styleId="PlaceholderText">
    <w:name w:val="Placeholder Text"/>
    <w:basedOn w:val="DefaultParagraphFont"/>
    <w:uiPriority w:val="99"/>
    <w:semiHidden/>
    <w:rsid w:val="005675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Christy Sterner</cp:lastModifiedBy>
  <cp:revision>13</cp:revision>
  <cp:lastPrinted>2015-03-23T22:23:00Z</cp:lastPrinted>
  <dcterms:created xsi:type="dcterms:W3CDTF">2011-03-21T17:59:00Z</dcterms:created>
  <dcterms:modified xsi:type="dcterms:W3CDTF">2015-03-23T22:23:00Z</dcterms:modified>
</cp:coreProperties>
</file>