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C9087" w14:textId="77777777" w:rsidR="00CD5BEF" w:rsidRDefault="00961B83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HW #</w:t>
      </w:r>
      <w:r w:rsidR="008F5CF6">
        <w:rPr>
          <w:rFonts w:ascii="Cambria Math" w:eastAsiaTheme="minorEastAsia" w:hAnsi="Cambria Math"/>
        </w:rPr>
        <w:t>35</w:t>
      </w:r>
      <w:r w:rsidR="00BA2F8D">
        <w:rPr>
          <w:rFonts w:ascii="Cambria Math" w:eastAsiaTheme="minorEastAsia" w:hAnsi="Cambria Math"/>
        </w:rPr>
        <w:t>:  SHOW ALL WORK on a separate piece of paper.  A calculator may be used</w:t>
      </w:r>
      <w:r w:rsidR="002A3272">
        <w:rPr>
          <w:rFonts w:ascii="Cambria Math" w:eastAsiaTheme="minorEastAsia" w:hAnsi="Cambria Math"/>
        </w:rPr>
        <w:t xml:space="preserve"> on the problems.</w:t>
      </w:r>
    </w:p>
    <w:p w14:paraId="3E914EEE" w14:textId="77777777" w:rsidR="00D15FC8" w:rsidRPr="00BA2F8D" w:rsidRDefault="00D15FC8" w:rsidP="00CD5BEF">
      <w:pPr>
        <w:spacing w:after="0" w:line="240" w:lineRule="auto"/>
        <w:rPr>
          <w:rFonts w:ascii="Cambria Math" w:eastAsiaTheme="minorEastAsia" w:hAnsi="Cambria Math"/>
        </w:rPr>
      </w:pPr>
    </w:p>
    <w:p w14:paraId="678DC9AA" w14:textId="77777777" w:rsidR="00CD5BEF" w:rsidRPr="00BA2F8D" w:rsidRDefault="00BA2F8D" w:rsidP="00BA2F8D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G</w:t>
      </w:r>
      <w:r w:rsidR="00CD5BEF" w:rsidRPr="00BA2F8D">
        <w:rPr>
          <w:rFonts w:ascii="Cambria Math" w:eastAsiaTheme="minorEastAsia" w:hAnsi="Cambria Math"/>
        </w:rPr>
        <w:t>raph</w:t>
      </w:r>
      <w:r>
        <w:rPr>
          <w:rFonts w:ascii="Cambria Math" w:eastAsiaTheme="minorEastAsia" w:hAnsi="Cambria Math"/>
        </w:rPr>
        <w:t xml:space="preserve"> each equation.  State the domain, range, and asymptote.</w:t>
      </w:r>
    </w:p>
    <w:p w14:paraId="457E6A5B" w14:textId="77777777" w:rsid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x+6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2.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-5</m:t>
        </m:r>
      </m:oMath>
    </w:p>
    <w:p w14:paraId="1DC2F89B" w14:textId="77777777" w:rsid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</w:p>
    <w:p w14:paraId="5BC81A17" w14:textId="77777777" w:rsidR="00CD5BEF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3.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-(x -2)</m:t>
            </m:r>
          </m:sup>
        </m:sSup>
        <m:r>
          <w:rPr>
            <w:rFonts w:ascii="Cambria Math" w:eastAsiaTheme="minorEastAsia" w:hAnsi="Cambria Math"/>
          </w:rPr>
          <m:t xml:space="preserve"> -  4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4.  </w:t>
      </w:r>
      <m:oMath>
        <m:r>
          <w:rPr>
            <w:rFonts w:ascii="Cambria Math" w:eastAsiaTheme="minorEastAsia" w:hAnsi="Cambria Math"/>
          </w:rPr>
          <m:t>y=-2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(x+2)</m:t>
            </m:r>
          </m:e>
        </m:func>
        <m:r>
          <w:rPr>
            <w:rFonts w:ascii="Cambria Math" w:eastAsiaTheme="minorEastAsia" w:hAnsi="Cambria Math"/>
          </w:rPr>
          <m:t>+4</m:t>
        </m:r>
      </m:oMath>
    </w:p>
    <w:p w14:paraId="269DBEA5" w14:textId="77777777" w:rsid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</w:p>
    <w:p w14:paraId="0CA79510" w14:textId="77777777" w:rsid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Solve each equation</w:t>
      </w:r>
    </w:p>
    <w:p w14:paraId="140E477B" w14:textId="77777777" w:rsidR="00D15FC8" w:rsidRPr="00D15FC8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5.  </w:t>
      </w:r>
      <m:oMath>
        <m:r>
          <w:rPr>
            <w:rFonts w:ascii="Cambria Math" w:eastAsiaTheme="minorEastAsia" w:hAnsi="Cambria Math"/>
          </w:rPr>
          <m:t>12-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=3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hAnsi="Cambria Math"/>
        </w:rPr>
        <w:t xml:space="preserve">6.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(x+3)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(x-6)</m:t>
            </m:r>
          </m:e>
        </m:func>
        <m:r>
          <w:rPr>
            <w:rFonts w:ascii="Cambria Math" w:hAnsi="Cambria Math"/>
          </w:rPr>
          <m:t>=2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7.  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3x</m:t>
            </m:r>
          </m:sup>
        </m:sSup>
        <m:r>
          <w:rPr>
            <w:rFonts w:ascii="Cambria Math" w:eastAsiaTheme="minorEastAsia" w:hAnsi="Cambria Math"/>
          </w:rPr>
          <m:t>+10=18</m:t>
        </m:r>
      </m:oMath>
    </w:p>
    <w:p w14:paraId="02D8E3CC" w14:textId="77777777" w:rsidR="00D15FC8" w:rsidRDefault="00D15FC8" w:rsidP="008F5CF6">
      <w:pPr>
        <w:spacing w:after="0" w:line="240" w:lineRule="auto"/>
        <w:jc w:val="center"/>
        <w:rPr>
          <w:rFonts w:ascii="Cambria Math" w:hAnsi="Cambria Math"/>
        </w:rPr>
      </w:pPr>
      <w:bookmarkStart w:id="0" w:name="_GoBack"/>
    </w:p>
    <w:bookmarkEnd w:id="0"/>
    <w:p w14:paraId="55A7BFBB" w14:textId="77777777" w:rsidR="00991CAF" w:rsidRPr="00991CAF" w:rsidRDefault="00D15FC8" w:rsidP="00CD5BEF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8.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-8=12</m:t>
        </m:r>
      </m:oMath>
      <w:r w:rsidR="00991CAF">
        <w:rPr>
          <w:rFonts w:ascii="Cambria Math" w:eastAsiaTheme="minorEastAsia" w:hAnsi="Cambria Math"/>
        </w:rPr>
        <w:tab/>
      </w:r>
      <w:r w:rsidR="00991CAF">
        <w:rPr>
          <w:rFonts w:ascii="Cambria Math" w:eastAsiaTheme="minorEastAsia" w:hAnsi="Cambria Math"/>
        </w:rPr>
        <w:tab/>
      </w:r>
      <w:r w:rsidR="00991CAF">
        <w:rPr>
          <w:rFonts w:ascii="Cambria Math" w:eastAsiaTheme="minorEastAsia" w:hAnsi="Cambria Math"/>
        </w:rPr>
        <w:tab/>
        <w:t xml:space="preserve">9.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-5x</m:t>
            </m:r>
          </m:sup>
        </m:sSup>
        <m:r>
          <w:rPr>
            <w:rFonts w:ascii="Cambria Math" w:eastAsiaTheme="minorEastAsia" w:hAnsi="Cambria Math"/>
          </w:rPr>
          <m:t>+2=5</m:t>
        </m:r>
      </m:oMath>
      <w:r w:rsidR="00991CAF">
        <w:rPr>
          <w:rFonts w:ascii="Cambria Math" w:eastAsiaTheme="minorEastAsia" w:hAnsi="Cambria Math"/>
        </w:rPr>
        <w:tab/>
      </w:r>
      <w:r w:rsidR="00991CAF">
        <w:rPr>
          <w:rFonts w:ascii="Cambria Math" w:eastAsiaTheme="minorEastAsia" w:hAnsi="Cambria Math"/>
        </w:rPr>
        <w:tab/>
      </w:r>
      <w:r w:rsidR="00991CAF">
        <w:rPr>
          <w:rFonts w:ascii="Cambria Math" w:eastAsiaTheme="minorEastAsia" w:hAnsi="Cambria Math"/>
        </w:rPr>
        <w:tab/>
        <w:t xml:space="preserve">10.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25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F7352BD" w14:textId="77777777" w:rsidR="00D15FC8" w:rsidRPr="00BA2F8D" w:rsidRDefault="00D15FC8" w:rsidP="00D15FC8">
      <w:pPr>
        <w:spacing w:after="0" w:line="240" w:lineRule="auto"/>
        <w:rPr>
          <w:rFonts w:ascii="Cambria Math" w:hAnsi="Cambria Math"/>
        </w:rPr>
      </w:pPr>
    </w:p>
    <w:p w14:paraId="2639D30F" w14:textId="77777777" w:rsidR="00991CAF" w:rsidRPr="00991CAF" w:rsidRDefault="00991CAF" w:rsidP="00D15FC8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11.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(x-2)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</w:rPr>
              <m:t>(x-5)</m:t>
            </m:r>
          </m:e>
        </m:func>
        <m:r>
          <w:rPr>
            <w:rFonts w:ascii="Cambria Math" w:hAnsi="Cambria Math"/>
          </w:rPr>
          <m:t>=2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12.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(x+12)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1362BB59" w14:textId="77777777" w:rsidR="00D15FC8" w:rsidRDefault="00D15FC8" w:rsidP="00D15FC8">
      <w:pPr>
        <w:spacing w:after="0" w:line="240" w:lineRule="auto"/>
        <w:rPr>
          <w:rFonts w:ascii="Cambria Math" w:hAnsi="Cambria Math"/>
        </w:rPr>
      </w:pPr>
    </w:p>
    <w:p w14:paraId="4DB9F117" w14:textId="77777777" w:rsidR="001850BB" w:rsidRDefault="001850BB" w:rsidP="00D15FC8">
      <w:pPr>
        <w:spacing w:after="0" w:line="240" w:lineRule="auto"/>
        <w:rPr>
          <w:rFonts w:ascii="Cambria Math" w:hAnsi="Cambria Math"/>
        </w:rPr>
      </w:pPr>
    </w:p>
    <w:p w14:paraId="7162DC30" w14:textId="77777777" w:rsidR="00BC6390" w:rsidRDefault="00BC6390" w:rsidP="00D15FC8">
      <w:p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Simplify each expression</w:t>
      </w:r>
    </w:p>
    <w:p w14:paraId="78A61FA9" w14:textId="77777777" w:rsidR="00BC6390" w:rsidRDefault="00BC6390" w:rsidP="00D15FC8">
      <w:pPr>
        <w:spacing w:after="0" w:line="24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13. 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40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rad>
      </m:oMath>
      <w:r w:rsidR="00B5366F">
        <w:rPr>
          <w:rFonts w:ascii="Cambria Math" w:hAnsi="Cambria Math"/>
        </w:rPr>
        <w:tab/>
      </w:r>
      <w:r w:rsidR="00B5366F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14.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14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6x</m:t>
                </m:r>
              </m:sup>
            </m:sSup>
          </m:num>
          <m:den>
            <m:r>
              <w:rPr>
                <w:rFonts w:ascii="Cambria Math" w:hAnsi="Cambria Math"/>
              </w:rPr>
              <m:t>18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10x</m:t>
                </m:r>
              </m:sup>
            </m:sSup>
          </m:den>
        </m:f>
      </m:oMath>
      <w:r w:rsidR="00B5366F">
        <w:rPr>
          <w:rFonts w:ascii="Cambria Math" w:eastAsiaTheme="minorEastAsia" w:hAnsi="Cambria Math"/>
        </w:rPr>
        <w:tab/>
      </w:r>
      <w:r w:rsidR="00B5366F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 xml:space="preserve">15.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B5366F">
        <w:rPr>
          <w:rFonts w:ascii="Cambria Math" w:eastAsiaTheme="minorEastAsia" w:hAnsi="Cambria Math"/>
        </w:rPr>
        <w:tab/>
      </w:r>
      <w:r w:rsidR="00B5366F">
        <w:rPr>
          <w:rFonts w:ascii="Cambria Math" w:eastAsiaTheme="minorEastAsia" w:hAnsi="Cambria Math"/>
        </w:rPr>
        <w:tab/>
        <w:t>1</w:t>
      </w:r>
      <w:r>
        <w:rPr>
          <w:rFonts w:ascii="Cambria Math" w:eastAsiaTheme="minorEastAsia" w:hAnsi="Cambria Math"/>
        </w:rPr>
        <w:t xml:space="preserve">6.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4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</m:e>
            </m:rad>
          </m:e>
          <m:sup/>
        </m:sSup>
      </m:oMath>
    </w:p>
    <w:p w14:paraId="18198AE9" w14:textId="77777777" w:rsidR="00BC6390" w:rsidRDefault="00BC6390" w:rsidP="00D15FC8">
      <w:pPr>
        <w:spacing w:after="0" w:line="240" w:lineRule="auto"/>
        <w:rPr>
          <w:rFonts w:ascii="Cambria Math" w:hAnsi="Cambria Math"/>
        </w:rPr>
      </w:pPr>
    </w:p>
    <w:p w14:paraId="26F2D181" w14:textId="77777777" w:rsidR="001850BB" w:rsidRDefault="001850BB" w:rsidP="003C4045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14:paraId="4C5C18EE" w14:textId="77777777" w:rsidR="003C4045" w:rsidRPr="00BA2F8D" w:rsidRDefault="003C4045" w:rsidP="003C4045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17.  </w:t>
      </w:r>
      <w:r w:rsidRPr="00BA2F8D">
        <w:rPr>
          <w:rFonts w:ascii="Cambria Math" w:eastAsiaTheme="minorEastAsia" w:hAnsi="Cambria Math"/>
        </w:rPr>
        <w:t>You deposit $4500 in an account that pays 8% annual interest compounded monthly.</w:t>
      </w:r>
    </w:p>
    <w:p w14:paraId="04353EDA" w14:textId="77777777" w:rsidR="003C4045" w:rsidRPr="00BA2F8D" w:rsidRDefault="003C4045" w:rsidP="003C4045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a) </w:t>
      </w:r>
      <w:r w:rsidRPr="00BA2F8D">
        <w:rPr>
          <w:rFonts w:ascii="Cambria Math" w:eastAsiaTheme="minorEastAsia" w:hAnsi="Cambria Math"/>
        </w:rPr>
        <w:t>What is your account balance after 10</w:t>
      </w:r>
      <w:r>
        <w:rPr>
          <w:rFonts w:ascii="Cambria Math" w:eastAsiaTheme="minorEastAsia" w:hAnsi="Cambria Math"/>
        </w:rPr>
        <w:t xml:space="preserve"> </w:t>
      </w:r>
      <w:r w:rsidRPr="00BA2F8D">
        <w:rPr>
          <w:rFonts w:ascii="Cambria Math" w:eastAsiaTheme="minorEastAsia" w:hAnsi="Cambria Math"/>
        </w:rPr>
        <w:t>years?</w:t>
      </w:r>
    </w:p>
    <w:p w14:paraId="09B8E340" w14:textId="77777777" w:rsidR="00BC6390" w:rsidRDefault="003C4045" w:rsidP="003C4045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b)  </w:t>
      </w:r>
      <w:r w:rsidRPr="00BA2F8D">
        <w:rPr>
          <w:rFonts w:ascii="Cambria Math" w:eastAsiaTheme="minorEastAsia" w:hAnsi="Cambria Math"/>
        </w:rPr>
        <w:t>In how many years will your accoun</w:t>
      </w:r>
      <w:r>
        <w:rPr>
          <w:rFonts w:ascii="Cambria Math" w:eastAsiaTheme="minorEastAsia" w:hAnsi="Cambria Math"/>
        </w:rPr>
        <w:t>t</w:t>
      </w:r>
      <w:r w:rsidRPr="00BA2F8D">
        <w:rPr>
          <w:rFonts w:ascii="Cambria Math" w:eastAsiaTheme="minorEastAsia" w:hAnsi="Cambria Math"/>
        </w:rPr>
        <w:t xml:space="preserve"> balance reach $30,000?</w:t>
      </w:r>
    </w:p>
    <w:p w14:paraId="14F2CE9E" w14:textId="77777777" w:rsidR="003C4045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14:paraId="41ED3800" w14:textId="77777777" w:rsidR="00CD5BEF" w:rsidRPr="00BA2F8D" w:rsidRDefault="00BC6390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18.  </w:t>
      </w:r>
      <w:r w:rsidR="00CD5BEF" w:rsidRPr="00BA2F8D">
        <w:rPr>
          <w:rFonts w:ascii="Cambria Math" w:eastAsiaTheme="minorEastAsia" w:hAnsi="Cambria Math"/>
        </w:rPr>
        <w:t>How much must be deposited in an account that pays 7.5% annual interest, compounded continuously, to have a balance of $14,000 after 6 years?</w:t>
      </w:r>
    </w:p>
    <w:p w14:paraId="448A1F1B" w14:textId="77777777" w:rsidR="00CD5BEF" w:rsidRPr="00BA2F8D" w:rsidRDefault="00CD5BEF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14:paraId="01D8371D" w14:textId="77777777" w:rsidR="00CD5BEF" w:rsidRPr="00BA2F8D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19</w:t>
      </w:r>
      <w:r w:rsidR="00D76D14">
        <w:rPr>
          <w:rFonts w:ascii="Cambria Math" w:eastAsiaTheme="minorEastAsia" w:hAnsi="Cambria Math"/>
        </w:rPr>
        <w:t xml:space="preserve">.  </w:t>
      </w:r>
      <w:r w:rsidR="00873F21" w:rsidRPr="00BA2F8D">
        <w:rPr>
          <w:rFonts w:ascii="Cambria Math" w:eastAsiaTheme="minorEastAsia" w:hAnsi="Cambria Math"/>
        </w:rPr>
        <w:t>How much must you deposit in an account paying 6% annual interest compounded daily in order to have a balance of $5,000 after 3 years?</w:t>
      </w:r>
    </w:p>
    <w:p w14:paraId="5EC70104" w14:textId="77777777" w:rsidR="00D76D14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14:paraId="137EDA1D" w14:textId="77777777" w:rsidR="00D76D14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</w:t>
      </w:r>
      <w:r w:rsidR="003C4045">
        <w:rPr>
          <w:rFonts w:ascii="Cambria Math" w:eastAsiaTheme="minorEastAsia" w:hAnsi="Cambria Math"/>
        </w:rPr>
        <w:t>0</w:t>
      </w:r>
      <w:r>
        <w:rPr>
          <w:rFonts w:ascii="Cambria Math" w:eastAsiaTheme="minorEastAsia" w:hAnsi="Cambria Math"/>
        </w:rPr>
        <w:t xml:space="preserve">.  </w:t>
      </w:r>
      <w:r w:rsidR="00873F21" w:rsidRPr="00BA2F8D">
        <w:rPr>
          <w:rFonts w:ascii="Cambria Math" w:eastAsiaTheme="minorEastAsia" w:hAnsi="Cambria Math"/>
        </w:rPr>
        <w:t>You deposit $3600 in an account that pays 5.75% annual interest compounded continuously.</w:t>
      </w:r>
    </w:p>
    <w:p w14:paraId="048244FC" w14:textId="77777777" w:rsidR="00CD5BEF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a)</w:t>
      </w:r>
      <w:r w:rsidR="00EB21C1">
        <w:rPr>
          <w:rFonts w:ascii="Cambria Math" w:eastAsiaTheme="minorEastAsia" w:hAnsi="Cambria Math"/>
        </w:rPr>
        <w:t xml:space="preserve">  W</w:t>
      </w:r>
      <w:r w:rsidR="00EB21C1" w:rsidRPr="00BA2F8D">
        <w:rPr>
          <w:rFonts w:ascii="Cambria Math" w:eastAsiaTheme="minorEastAsia" w:hAnsi="Cambria Math"/>
        </w:rPr>
        <w:t>hat is your account balance after 5 years?</w:t>
      </w:r>
      <w:r w:rsidR="00CD5BEF" w:rsidRPr="00BA2F8D">
        <w:rPr>
          <w:rFonts w:ascii="Cambria Math" w:eastAsiaTheme="minorEastAsia" w:hAnsi="Cambria Math"/>
        </w:rPr>
        <w:tab/>
      </w:r>
    </w:p>
    <w:p w14:paraId="149D1EBD" w14:textId="77777777" w:rsidR="00873F21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b)  </w:t>
      </w:r>
      <w:r w:rsidR="00EB21C1" w:rsidRPr="00BA2F8D">
        <w:rPr>
          <w:rFonts w:ascii="Cambria Math" w:eastAsiaTheme="minorEastAsia" w:hAnsi="Cambria Math"/>
        </w:rPr>
        <w:t>In how many years will your balance reach</w:t>
      </w:r>
      <w:r w:rsidR="00EB21C1">
        <w:rPr>
          <w:rFonts w:ascii="Cambria Math" w:eastAsiaTheme="minorEastAsia" w:hAnsi="Cambria Math"/>
        </w:rPr>
        <w:t xml:space="preserve"> </w:t>
      </w:r>
      <w:r w:rsidR="00EB21C1" w:rsidRPr="00BA2F8D">
        <w:rPr>
          <w:rFonts w:ascii="Cambria Math" w:eastAsiaTheme="minorEastAsia" w:hAnsi="Cambria Math"/>
        </w:rPr>
        <w:t>$12,000?</w:t>
      </w:r>
    </w:p>
    <w:p w14:paraId="6AB0EC0F" w14:textId="77777777" w:rsidR="00CD5BEF" w:rsidRPr="00BA2F8D" w:rsidRDefault="00CD5BEF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14:paraId="205CEC85" w14:textId="77777777" w:rsidR="00EB7EC6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</w:t>
      </w:r>
      <w:r w:rsidR="003C4045">
        <w:rPr>
          <w:rFonts w:ascii="Cambria Math" w:eastAsiaTheme="minorEastAsia" w:hAnsi="Cambria Math"/>
        </w:rPr>
        <w:t>1</w:t>
      </w:r>
      <w:r>
        <w:rPr>
          <w:rFonts w:ascii="Cambria Math" w:eastAsiaTheme="minorEastAsia" w:hAnsi="Cambria Math"/>
        </w:rPr>
        <w:t xml:space="preserve">.  </w:t>
      </w:r>
      <w:r w:rsidR="00EB7EC6" w:rsidRPr="00BA2F8D">
        <w:rPr>
          <w:rFonts w:ascii="Cambria Math" w:eastAsiaTheme="minorEastAsia" w:hAnsi="Cambria Math"/>
        </w:rPr>
        <w:t>In 1998, the population of Mission Viejo, Ca was 65,000.  During the next ten years the population increased by 4% each year.</w:t>
      </w:r>
    </w:p>
    <w:p w14:paraId="27EA6177" w14:textId="77777777" w:rsidR="00EB7EC6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a)  </w:t>
      </w:r>
      <w:r w:rsidR="00EB7EC6" w:rsidRPr="00BA2F8D">
        <w:rPr>
          <w:rFonts w:ascii="Cambria Math" w:eastAsiaTheme="minorEastAsia" w:hAnsi="Cambria Math"/>
        </w:rPr>
        <w:t>Write a model giving the population of</w:t>
      </w:r>
      <w:r>
        <w:rPr>
          <w:rFonts w:ascii="Cambria Math" w:eastAsiaTheme="minorEastAsia" w:hAnsi="Cambria Math"/>
        </w:rPr>
        <w:t xml:space="preserve"> </w:t>
      </w:r>
      <w:r w:rsidR="00EB7EC6" w:rsidRPr="00BA2F8D">
        <w:rPr>
          <w:rFonts w:ascii="Cambria Math" w:eastAsiaTheme="minorEastAsia" w:hAnsi="Cambria Math"/>
        </w:rPr>
        <w:t>Mission Viejo t years after 1998.</w:t>
      </w:r>
    </w:p>
    <w:p w14:paraId="65A9E014" w14:textId="77777777" w:rsidR="00EB7EC6" w:rsidRPr="00BA2F8D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b)  </w:t>
      </w:r>
      <w:r w:rsidR="00EB7EC6" w:rsidRPr="00BA2F8D">
        <w:rPr>
          <w:rFonts w:ascii="Cambria Math" w:eastAsiaTheme="minorEastAsia" w:hAnsi="Cambria Math"/>
        </w:rPr>
        <w:t>Find the population of Mission Viejo in</w:t>
      </w:r>
      <w:r>
        <w:rPr>
          <w:rFonts w:ascii="Cambria Math" w:eastAsiaTheme="minorEastAsia" w:hAnsi="Cambria Math"/>
        </w:rPr>
        <w:t xml:space="preserve"> </w:t>
      </w:r>
      <w:r w:rsidR="00EB7EC6" w:rsidRPr="00BA2F8D">
        <w:rPr>
          <w:rFonts w:ascii="Cambria Math" w:eastAsiaTheme="minorEastAsia" w:hAnsi="Cambria Math"/>
        </w:rPr>
        <w:t>2004.</w:t>
      </w:r>
    </w:p>
    <w:p w14:paraId="410654E7" w14:textId="77777777" w:rsidR="00EB7EC6" w:rsidRPr="00BA2F8D" w:rsidRDefault="00D76D14" w:rsidP="00D76D14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c)  </w:t>
      </w:r>
      <w:r w:rsidR="00EB7EC6" w:rsidRPr="00BA2F8D">
        <w:rPr>
          <w:rFonts w:ascii="Cambria Math" w:eastAsiaTheme="minorEastAsia" w:hAnsi="Cambria Math"/>
        </w:rPr>
        <w:t>Find the year when the population will be about 100,000.</w:t>
      </w:r>
    </w:p>
    <w:p w14:paraId="2AF40281" w14:textId="77777777" w:rsidR="00EB7EC6" w:rsidRPr="00BA2F8D" w:rsidRDefault="00EB7EC6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14:paraId="6E10C782" w14:textId="77777777" w:rsidR="00EB7EC6" w:rsidRDefault="00D76D14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</w:t>
      </w:r>
      <w:r w:rsidR="003C4045">
        <w:rPr>
          <w:rFonts w:ascii="Cambria Math" w:eastAsiaTheme="minorEastAsia" w:hAnsi="Cambria Math"/>
        </w:rPr>
        <w:t>2</w:t>
      </w:r>
      <w:r>
        <w:rPr>
          <w:rFonts w:ascii="Cambria Math" w:eastAsiaTheme="minorEastAsia" w:hAnsi="Cambria Math"/>
        </w:rPr>
        <w:t xml:space="preserve">. </w:t>
      </w:r>
      <w:r w:rsidR="00EB7EC6" w:rsidRPr="00BA2F8D">
        <w:rPr>
          <w:rFonts w:ascii="Cambria Math" w:eastAsiaTheme="minorEastAsia" w:hAnsi="Cambria Math"/>
        </w:rPr>
        <w:t xml:space="preserve"> A car depreciates at a rate of 14% per year.  If the car price when purchased was $46,000, in how many years will the car be worth only $23,000?</w:t>
      </w:r>
    </w:p>
    <w:p w14:paraId="14C2AC5B" w14:textId="77777777" w:rsidR="003C4045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</w:p>
    <w:p w14:paraId="0B5AE8B7" w14:textId="77777777" w:rsidR="003C4045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Evaluate each expression using the change of base formula</w:t>
      </w:r>
    </w:p>
    <w:p w14:paraId="399E7D29" w14:textId="77777777" w:rsidR="003C4045" w:rsidRPr="00BA2F8D" w:rsidRDefault="003C4045" w:rsidP="00BC6390">
      <w:pPr>
        <w:spacing w:after="0" w:line="240" w:lineRule="auto"/>
        <w:ind w:left="360" w:hanging="36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13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20</m:t>
            </m:r>
          </m:e>
        </m:func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25.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30</m:t>
            </m:r>
          </m:e>
        </m:func>
      </m:oMath>
    </w:p>
    <w:p w14:paraId="10346F14" w14:textId="77777777" w:rsidR="00CD5BEF" w:rsidRPr="00BA2F8D" w:rsidRDefault="00CD5BEF" w:rsidP="00CD5BEF">
      <w:pPr>
        <w:spacing w:after="0" w:line="240" w:lineRule="auto"/>
        <w:rPr>
          <w:rFonts w:ascii="Cambria Math" w:hAnsi="Cambria Math"/>
        </w:rPr>
      </w:pPr>
    </w:p>
    <w:sectPr w:rsidR="00CD5BEF" w:rsidRPr="00BA2F8D" w:rsidSect="00BA2F8D">
      <w:headerReference w:type="default" r:id="rId8"/>
      <w:type w:val="continuous"/>
      <w:pgSz w:w="12240" w:h="15840"/>
      <w:pgMar w:top="1440" w:right="1440" w:bottom="1440" w:left="1440" w:header="720" w:footer="720" w:gutter="0"/>
      <w:cols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BAAE2" w14:textId="77777777" w:rsidR="00126577" w:rsidRDefault="00126577" w:rsidP="00BA2F8D">
      <w:pPr>
        <w:spacing w:after="0" w:line="240" w:lineRule="auto"/>
      </w:pPr>
      <w:r>
        <w:separator/>
      </w:r>
    </w:p>
  </w:endnote>
  <w:endnote w:type="continuationSeparator" w:id="0">
    <w:p w14:paraId="103FE64C" w14:textId="77777777" w:rsidR="00126577" w:rsidRDefault="00126577" w:rsidP="00BA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61C4B" w14:textId="77777777" w:rsidR="00126577" w:rsidRDefault="00126577" w:rsidP="00BA2F8D">
      <w:pPr>
        <w:spacing w:after="0" w:line="240" w:lineRule="auto"/>
      </w:pPr>
      <w:r>
        <w:separator/>
      </w:r>
    </w:p>
  </w:footnote>
  <w:footnote w:type="continuationSeparator" w:id="0">
    <w:p w14:paraId="2B68D625" w14:textId="77777777" w:rsidR="00126577" w:rsidRDefault="00126577" w:rsidP="00BA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4E211" w14:textId="77777777" w:rsidR="00BA2F8D" w:rsidRPr="00BA2F8D" w:rsidRDefault="00BA2F8D">
    <w:pPr>
      <w:pStyle w:val="Header"/>
      <w:rPr>
        <w:rFonts w:ascii="Cambria Math" w:hAnsi="Cambria Math"/>
      </w:rPr>
    </w:pPr>
    <w:r>
      <w:rPr>
        <w:rFonts w:ascii="Cambria Math" w:hAnsi="Cambria Math"/>
      </w:rPr>
      <w:t>A</w:t>
    </w:r>
    <w:r w:rsidR="008F5CF6">
      <w:rPr>
        <w:rFonts w:ascii="Cambria Math" w:hAnsi="Cambria Math"/>
      </w:rPr>
      <w:t>lgebra 2 Chapter 7 Review Calculator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4A4"/>
    <w:multiLevelType w:val="hybridMultilevel"/>
    <w:tmpl w:val="2618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37DAD"/>
    <w:multiLevelType w:val="hybridMultilevel"/>
    <w:tmpl w:val="36B6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282D"/>
    <w:multiLevelType w:val="hybridMultilevel"/>
    <w:tmpl w:val="0ABE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A6F"/>
    <w:multiLevelType w:val="hybridMultilevel"/>
    <w:tmpl w:val="8E14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D1DBE"/>
    <w:multiLevelType w:val="hybridMultilevel"/>
    <w:tmpl w:val="913E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BEF"/>
    <w:rsid w:val="00027F09"/>
    <w:rsid w:val="00072A4E"/>
    <w:rsid w:val="000A74CE"/>
    <w:rsid w:val="00126577"/>
    <w:rsid w:val="001850BB"/>
    <w:rsid w:val="00291449"/>
    <w:rsid w:val="002A3272"/>
    <w:rsid w:val="002A373E"/>
    <w:rsid w:val="00396392"/>
    <w:rsid w:val="003C4045"/>
    <w:rsid w:val="00480452"/>
    <w:rsid w:val="00480E05"/>
    <w:rsid w:val="00483AB8"/>
    <w:rsid w:val="00491884"/>
    <w:rsid w:val="005319EE"/>
    <w:rsid w:val="005F794D"/>
    <w:rsid w:val="00671816"/>
    <w:rsid w:val="006E031F"/>
    <w:rsid w:val="006F3698"/>
    <w:rsid w:val="00770F11"/>
    <w:rsid w:val="00836366"/>
    <w:rsid w:val="0084382D"/>
    <w:rsid w:val="00870DE1"/>
    <w:rsid w:val="00873F21"/>
    <w:rsid w:val="00876B24"/>
    <w:rsid w:val="008B2957"/>
    <w:rsid w:val="008C53BD"/>
    <w:rsid w:val="008F5CF6"/>
    <w:rsid w:val="00936339"/>
    <w:rsid w:val="00961B83"/>
    <w:rsid w:val="00991CAF"/>
    <w:rsid w:val="00AE6D0D"/>
    <w:rsid w:val="00B5366F"/>
    <w:rsid w:val="00BA2F8D"/>
    <w:rsid w:val="00BC6390"/>
    <w:rsid w:val="00CD27D4"/>
    <w:rsid w:val="00CD5BEF"/>
    <w:rsid w:val="00D15FC8"/>
    <w:rsid w:val="00D76D14"/>
    <w:rsid w:val="00D8126F"/>
    <w:rsid w:val="00DA7B77"/>
    <w:rsid w:val="00E42695"/>
    <w:rsid w:val="00EB21C1"/>
    <w:rsid w:val="00EB7EC6"/>
    <w:rsid w:val="00F3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C3B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EF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F8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A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F8D"/>
    <w:rPr>
      <w:rFonts w:ascii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15FC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</dc:creator>
  <cp:keywords/>
  <dc:description/>
  <cp:lastModifiedBy>Ryan Sabado</cp:lastModifiedBy>
  <cp:revision>14</cp:revision>
  <cp:lastPrinted>2010-03-10T22:43:00Z</cp:lastPrinted>
  <dcterms:created xsi:type="dcterms:W3CDTF">2011-03-17T21:35:00Z</dcterms:created>
  <dcterms:modified xsi:type="dcterms:W3CDTF">2017-03-21T14:48:00Z</dcterms:modified>
</cp:coreProperties>
</file>