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30CAD" w14:textId="7A876FD7" w:rsidR="000E5D2A" w:rsidRDefault="004A2761" w:rsidP="004A2761">
      <w:pPr>
        <w:pStyle w:val="HeadingNon-Numbered"/>
      </w:pPr>
      <w:r>
        <w:t>Table of Contents</w:t>
      </w:r>
    </w:p>
    <w:p w14:paraId="67FBF5D8" w14:textId="2187F311" w:rsidR="00AE2BD3" w:rsidRDefault="006511F8" w:rsidP="00AE2BD3">
      <w:fldSimple w:instr=" TOC \o &quot;2-3&quot; \h \z \t &quot;Heading 1,1&quot; ">
        <w:r w:rsidR="00881C5D">
          <w:rPr>
            <w:b/>
            <w:bCs/>
            <w:noProof/>
          </w:rPr>
          <w:t>No table of contents entries found.</w:t>
        </w:r>
      </w:fldSimple>
      <w:r w:rsidR="00AE2BD3">
        <w:br w:type="page"/>
      </w:r>
    </w:p>
    <w:p w14:paraId="68865C49" w14:textId="7738B799" w:rsidR="004A2761" w:rsidRDefault="00A75ABD" w:rsidP="00A75ABD">
      <w:pPr>
        <w:pStyle w:val="HeadingNon-Numbered"/>
      </w:pPr>
      <w:r>
        <w:lastRenderedPageBreak/>
        <w:t>Table of Figures</w:t>
      </w:r>
    </w:p>
    <w:p w14:paraId="4EDDC637" w14:textId="0FD6300A" w:rsidR="007571AF" w:rsidRDefault="007571AF" w:rsidP="00A75ABD">
      <w:fldSimple w:instr=" TOC \h \z \c &quot;Figure&quot; ">
        <w:r>
          <w:rPr>
            <w:b/>
            <w:bCs/>
            <w:noProof/>
          </w:rPr>
          <w:t>No table of figures entries found.</w:t>
        </w:r>
      </w:fldSimple>
    </w:p>
    <w:p w14:paraId="26FDA416" w14:textId="77777777" w:rsidR="007571AF" w:rsidRDefault="007571AF">
      <w:pPr>
        <w:spacing w:line="278" w:lineRule="auto"/>
        <w:jc w:val="left"/>
      </w:pPr>
      <w:r>
        <w:br w:type="page"/>
      </w:r>
    </w:p>
    <w:p w14:paraId="4E0779BD" w14:textId="050C51DE" w:rsidR="00A75ABD" w:rsidRDefault="007571AF" w:rsidP="007571AF">
      <w:pPr>
        <w:pStyle w:val="HeadingNon-Numbered"/>
      </w:pPr>
      <w:r>
        <w:lastRenderedPageBreak/>
        <w:t>Table of Tables</w:t>
      </w:r>
    </w:p>
    <w:p w14:paraId="42C31634" w14:textId="77777777" w:rsidR="00DF621A" w:rsidRDefault="007D3397" w:rsidP="007571AF">
      <w:pPr>
        <w:sectPr w:rsidR="00DF621A" w:rsidSect="00AC48C3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fldSimple w:instr=" TOC \h \z \c &quot;Table&quot; ">
        <w:r>
          <w:rPr>
            <w:b/>
            <w:bCs/>
            <w:noProof/>
          </w:rPr>
          <w:t>No table of figures entries found.</w:t>
        </w:r>
      </w:fldSimple>
    </w:p>
    <w:sdt>
      <w:sdtPr>
        <w:rPr>
          <w:rFonts w:eastAsiaTheme="minorHAnsi"/>
        </w:rPr>
        <w:id w:val="-7300804"/>
        <w:docPartObj>
          <w:docPartGallery w:val="Bibliographies"/>
          <w:docPartUnique/>
        </w:docPartObj>
      </w:sdtPr>
      <w:sdtEndPr>
        <w:rPr>
          <w:rFonts w:ascii="Arial" w:hAnsi="Arial" w:cstheme="minorBidi"/>
          <w:b w:val="0"/>
          <w:sz w:val="24"/>
          <w:szCs w:val="24"/>
        </w:rPr>
      </w:sdtEndPr>
      <w:sdtContent>
        <w:p w14:paraId="585BCC37" w14:textId="7E52C696" w:rsidR="00EA7D4E" w:rsidRDefault="00EA7D4E" w:rsidP="00881C5D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EndPr/>
          <w:sdtContent>
            <w:p w14:paraId="54B63B29" w14:textId="54814577" w:rsidR="00EA7D4E" w:rsidRDefault="00EA7D4E"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b/>
                  <w:bCs/>
                  <w:noProof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562042BD" w14:textId="0A89F1F9" w:rsidR="00677B92" w:rsidRPr="00677B92" w:rsidRDefault="00677B92" w:rsidP="00E43166">
      <w:pPr>
        <w:pStyle w:val="Body4"/>
      </w:pPr>
    </w:p>
    <w:p w14:paraId="36B36F86" w14:textId="77777777" w:rsidR="00B43650" w:rsidRPr="00B43650" w:rsidRDefault="00B43650" w:rsidP="00B43650">
      <w:pPr>
        <w:pStyle w:val="Body2"/>
      </w:pPr>
    </w:p>
    <w:sectPr w:rsidR="00B43650" w:rsidRPr="00B43650" w:rsidSect="00105CF9">
      <w:headerReference w:type="default" r:id="rId11"/>
      <w:footerReference w:type="default" r:id="rId12"/>
      <w:pgSz w:w="11906" w:h="16838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743AF" w14:textId="77777777" w:rsidR="00DB5FCF" w:rsidRDefault="00DB5FCF" w:rsidP="009C74A6">
      <w:pPr>
        <w:spacing w:after="0" w:line="240" w:lineRule="auto"/>
      </w:pPr>
      <w:r>
        <w:separator/>
      </w:r>
    </w:p>
  </w:endnote>
  <w:endnote w:type="continuationSeparator" w:id="0">
    <w:p w14:paraId="0D9A797D" w14:textId="77777777" w:rsidR="00DB5FCF" w:rsidRDefault="00DB5FCF" w:rsidP="009C7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0B798" w14:textId="46F8D681" w:rsidR="00547DDF" w:rsidRDefault="00547DDF">
    <w:pPr>
      <w:pStyle w:val="Footer"/>
    </w:pPr>
    <w:r w:rsidRPr="00547DDF">
      <w:t>23048460 Safal Piya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C0E47" w14:textId="77777777" w:rsidR="00DB5FCF" w:rsidRDefault="00DB5FCF" w:rsidP="009C74A6">
      <w:pPr>
        <w:spacing w:after="0" w:line="240" w:lineRule="auto"/>
      </w:pPr>
      <w:r>
        <w:separator/>
      </w:r>
    </w:p>
  </w:footnote>
  <w:footnote w:type="continuationSeparator" w:id="0">
    <w:p w14:paraId="0D020758" w14:textId="77777777" w:rsidR="00DB5FCF" w:rsidRDefault="00DB5FCF" w:rsidP="009C74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AECD4" w14:textId="3F6B6E5E" w:rsidR="009C74A6" w:rsidRDefault="009C74A6">
    <w:pPr>
      <w:pStyle w:val="Header"/>
    </w:pPr>
    <w:r>
      <w:t>&lt;Module ID Here&gt;</w:t>
    </w:r>
    <w:r>
      <w:tab/>
    </w:r>
    <w:r>
      <w:tab/>
      <w:t>&lt;Module Name Here&gt;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650"/>
    <w:multiLevelType w:val="multilevel"/>
    <w:tmpl w:val="9C2813D2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86B2BB6"/>
    <w:multiLevelType w:val="multilevel"/>
    <w:tmpl w:val="77800D10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87C45A4"/>
    <w:multiLevelType w:val="multilevel"/>
    <w:tmpl w:val="9C2813D2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" w15:restartNumberingAfterBreak="0">
    <w:nsid w:val="45AD42A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2028553847">
    <w:abstractNumId w:val="3"/>
  </w:num>
  <w:num w:numId="2" w16cid:durableId="940573522">
    <w:abstractNumId w:val="1"/>
  </w:num>
  <w:num w:numId="3" w16cid:durableId="511601877">
    <w:abstractNumId w:val="0"/>
  </w:num>
  <w:num w:numId="4" w16cid:durableId="3361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1BC"/>
    <w:rsid w:val="00027976"/>
    <w:rsid w:val="000A6437"/>
    <w:rsid w:val="000B7659"/>
    <w:rsid w:val="000E5D2A"/>
    <w:rsid w:val="00105CF9"/>
    <w:rsid w:val="001661BC"/>
    <w:rsid w:val="00180656"/>
    <w:rsid w:val="00187E3D"/>
    <w:rsid w:val="001B5A66"/>
    <w:rsid w:val="001C346E"/>
    <w:rsid w:val="001D1269"/>
    <w:rsid w:val="001D672D"/>
    <w:rsid w:val="001E16F1"/>
    <w:rsid w:val="001F6E24"/>
    <w:rsid w:val="0024280C"/>
    <w:rsid w:val="002B1B7A"/>
    <w:rsid w:val="002D1428"/>
    <w:rsid w:val="002F036D"/>
    <w:rsid w:val="002F04E1"/>
    <w:rsid w:val="002F0BDC"/>
    <w:rsid w:val="003241F6"/>
    <w:rsid w:val="00356EDD"/>
    <w:rsid w:val="00381BEA"/>
    <w:rsid w:val="003A5790"/>
    <w:rsid w:val="003D7DB5"/>
    <w:rsid w:val="0042611C"/>
    <w:rsid w:val="00427EE6"/>
    <w:rsid w:val="00451912"/>
    <w:rsid w:val="00455AE8"/>
    <w:rsid w:val="00467C56"/>
    <w:rsid w:val="004A2761"/>
    <w:rsid w:val="004B2E0E"/>
    <w:rsid w:val="004F432D"/>
    <w:rsid w:val="00547DDF"/>
    <w:rsid w:val="0063383E"/>
    <w:rsid w:val="0065075D"/>
    <w:rsid w:val="006511F8"/>
    <w:rsid w:val="00652601"/>
    <w:rsid w:val="00677B92"/>
    <w:rsid w:val="00695025"/>
    <w:rsid w:val="006D1DEF"/>
    <w:rsid w:val="00713D3E"/>
    <w:rsid w:val="007353A2"/>
    <w:rsid w:val="007571AF"/>
    <w:rsid w:val="007B5DC2"/>
    <w:rsid w:val="007C2F95"/>
    <w:rsid w:val="007D3397"/>
    <w:rsid w:val="00832EE1"/>
    <w:rsid w:val="00840670"/>
    <w:rsid w:val="00866F30"/>
    <w:rsid w:val="0087114B"/>
    <w:rsid w:val="00872C74"/>
    <w:rsid w:val="00881C5D"/>
    <w:rsid w:val="008960DD"/>
    <w:rsid w:val="008C2013"/>
    <w:rsid w:val="008C7F83"/>
    <w:rsid w:val="0094465F"/>
    <w:rsid w:val="00955521"/>
    <w:rsid w:val="00966567"/>
    <w:rsid w:val="009C74A6"/>
    <w:rsid w:val="00A44DEB"/>
    <w:rsid w:val="00A57814"/>
    <w:rsid w:val="00A57E40"/>
    <w:rsid w:val="00A63079"/>
    <w:rsid w:val="00A735CC"/>
    <w:rsid w:val="00A75ABD"/>
    <w:rsid w:val="00AB7B31"/>
    <w:rsid w:val="00AC2130"/>
    <w:rsid w:val="00AC48C3"/>
    <w:rsid w:val="00AE2BD3"/>
    <w:rsid w:val="00B24D0A"/>
    <w:rsid w:val="00B31F75"/>
    <w:rsid w:val="00B422D1"/>
    <w:rsid w:val="00B43650"/>
    <w:rsid w:val="00B7754B"/>
    <w:rsid w:val="00B77BDA"/>
    <w:rsid w:val="00B838DE"/>
    <w:rsid w:val="00C459BD"/>
    <w:rsid w:val="00C661C7"/>
    <w:rsid w:val="00C67F01"/>
    <w:rsid w:val="00CF0E17"/>
    <w:rsid w:val="00CF2836"/>
    <w:rsid w:val="00CF59BC"/>
    <w:rsid w:val="00D80B23"/>
    <w:rsid w:val="00D93963"/>
    <w:rsid w:val="00DB5FCF"/>
    <w:rsid w:val="00DE4AB4"/>
    <w:rsid w:val="00DF621A"/>
    <w:rsid w:val="00DF7BD3"/>
    <w:rsid w:val="00E1246C"/>
    <w:rsid w:val="00E35C25"/>
    <w:rsid w:val="00E37B4B"/>
    <w:rsid w:val="00E43166"/>
    <w:rsid w:val="00E73FD6"/>
    <w:rsid w:val="00EA7D4E"/>
    <w:rsid w:val="00EB17BE"/>
    <w:rsid w:val="00ED0178"/>
    <w:rsid w:val="00ED7C14"/>
    <w:rsid w:val="00F1554D"/>
    <w:rsid w:val="00F40313"/>
    <w:rsid w:val="00F53809"/>
    <w:rsid w:val="00F93361"/>
    <w:rsid w:val="00FA5FBD"/>
    <w:rsid w:val="00FC7834"/>
    <w:rsid w:val="00FF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3D4A09"/>
  <w15:chartTrackingRefBased/>
  <w15:docId w15:val="{EF164DCE-9AA2-4E5E-924F-86AA09D7D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72D"/>
    <w:pPr>
      <w:spacing w:line="360" w:lineRule="auto"/>
      <w:jc w:val="both"/>
    </w:pPr>
  </w:style>
  <w:style w:type="paragraph" w:styleId="Heading1">
    <w:name w:val="heading 1"/>
    <w:basedOn w:val="Normal"/>
    <w:next w:val="Body1"/>
    <w:link w:val="Heading1Char"/>
    <w:uiPriority w:val="9"/>
    <w:qFormat/>
    <w:rsid w:val="00F1554D"/>
    <w:pPr>
      <w:keepNext/>
      <w:keepLines/>
      <w:pageBreakBefore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Body2"/>
    <w:link w:val="Heading2Char"/>
    <w:uiPriority w:val="9"/>
    <w:unhideWhenUsed/>
    <w:qFormat/>
    <w:rsid w:val="00E37B4B"/>
    <w:pPr>
      <w:keepNext/>
      <w:keepLines/>
      <w:numPr>
        <w:ilvl w:val="1"/>
        <w:numId w:val="2"/>
      </w:numPr>
      <w:spacing w:before="160" w:after="80"/>
      <w:ind w:left="1008"/>
      <w:outlineLvl w:val="1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Heading3">
    <w:name w:val="heading 3"/>
    <w:basedOn w:val="Normal"/>
    <w:next w:val="Body3"/>
    <w:link w:val="Heading3Char"/>
    <w:uiPriority w:val="9"/>
    <w:unhideWhenUsed/>
    <w:qFormat/>
    <w:rsid w:val="00677B92"/>
    <w:pPr>
      <w:keepNext/>
      <w:keepLines/>
      <w:numPr>
        <w:ilvl w:val="2"/>
        <w:numId w:val="2"/>
      </w:numPr>
      <w:spacing w:before="160" w:after="80"/>
      <w:ind w:left="1728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Body4"/>
    <w:link w:val="Heading4Char"/>
    <w:uiPriority w:val="9"/>
    <w:unhideWhenUsed/>
    <w:qFormat/>
    <w:rsid w:val="00677B92"/>
    <w:pPr>
      <w:keepNext/>
      <w:keepLines/>
      <w:numPr>
        <w:ilvl w:val="3"/>
        <w:numId w:val="2"/>
      </w:numPr>
      <w:spacing w:before="80" w:after="40"/>
      <w:ind w:left="2592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661BC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1BC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1BC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1BC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1BC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54D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7B4B"/>
    <w:rPr>
      <w:rFonts w:asciiTheme="majorHAnsi" w:eastAsiaTheme="majorEastAsia" w:hAnsiTheme="majorHAnsi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7B92"/>
    <w:rPr>
      <w:rFonts w:eastAsiaTheme="majorEastAsia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7B92"/>
    <w:rPr>
      <w:rFonts w:eastAsiaTheme="majorEastAsia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661BC"/>
    <w:rPr>
      <w:rFonts w:eastAsiaTheme="majorEastAsia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1B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661BC"/>
    <w:pPr>
      <w:spacing w:after="0" w:line="240" w:lineRule="auto"/>
    </w:pPr>
  </w:style>
  <w:style w:type="paragraph" w:customStyle="1" w:styleId="Body1">
    <w:name w:val="Body1"/>
    <w:basedOn w:val="Normal"/>
    <w:link w:val="Body1Char"/>
    <w:qFormat/>
    <w:rsid w:val="0042611C"/>
    <w:pPr>
      <w:spacing w:after="360"/>
      <w:ind w:left="432" w:firstLine="720"/>
    </w:pPr>
  </w:style>
  <w:style w:type="character" w:customStyle="1" w:styleId="Body1Char">
    <w:name w:val="Body1 Char"/>
    <w:basedOn w:val="DefaultParagraphFont"/>
    <w:link w:val="Body1"/>
    <w:rsid w:val="0042611C"/>
  </w:style>
  <w:style w:type="paragraph" w:customStyle="1" w:styleId="Body2">
    <w:name w:val="Body2"/>
    <w:basedOn w:val="Body1"/>
    <w:link w:val="Body2Char"/>
    <w:qFormat/>
    <w:rsid w:val="00B31F75"/>
    <w:pPr>
      <w:ind w:left="1008"/>
    </w:pPr>
  </w:style>
  <w:style w:type="character" w:customStyle="1" w:styleId="Body2Char">
    <w:name w:val="Body2 Char"/>
    <w:basedOn w:val="Body1Char"/>
    <w:link w:val="Body2"/>
    <w:rsid w:val="00B31F75"/>
  </w:style>
  <w:style w:type="paragraph" w:customStyle="1" w:styleId="Body3">
    <w:name w:val="Body3"/>
    <w:basedOn w:val="Body2"/>
    <w:link w:val="Body3Char"/>
    <w:qFormat/>
    <w:rsid w:val="00677B92"/>
    <w:pPr>
      <w:ind w:left="1728"/>
    </w:pPr>
  </w:style>
  <w:style w:type="character" w:customStyle="1" w:styleId="Body3Char">
    <w:name w:val="Body3 Char"/>
    <w:basedOn w:val="DefaultParagraphFont"/>
    <w:link w:val="Body3"/>
    <w:rsid w:val="00677B92"/>
  </w:style>
  <w:style w:type="paragraph" w:customStyle="1" w:styleId="Body4">
    <w:name w:val="Body4"/>
    <w:basedOn w:val="Body3"/>
    <w:link w:val="Body4Char"/>
    <w:qFormat/>
    <w:rsid w:val="00677B92"/>
    <w:pPr>
      <w:ind w:left="2592"/>
    </w:pPr>
  </w:style>
  <w:style w:type="character" w:customStyle="1" w:styleId="Body4Char">
    <w:name w:val="Body4 Char"/>
    <w:basedOn w:val="DefaultParagraphFont"/>
    <w:link w:val="Body4"/>
    <w:rsid w:val="00B422D1"/>
  </w:style>
  <w:style w:type="paragraph" w:customStyle="1" w:styleId="HeadingNon-Numbered">
    <w:name w:val="Heading (Non-Numbered)"/>
    <w:basedOn w:val="Heading1"/>
    <w:next w:val="Normal"/>
    <w:link w:val="HeadingNon-NumberedChar"/>
    <w:qFormat/>
    <w:rsid w:val="00DF7BD3"/>
    <w:pPr>
      <w:numPr>
        <w:numId w:val="0"/>
      </w:numPr>
    </w:pPr>
    <w:rPr>
      <w:rFonts w:ascii="Arial" w:hAnsi="Arial"/>
    </w:rPr>
  </w:style>
  <w:style w:type="character" w:customStyle="1" w:styleId="HeadingNon-NumberedChar">
    <w:name w:val="Heading (Non-Numbered) Char"/>
    <w:basedOn w:val="DefaultParagraphFont"/>
    <w:link w:val="HeadingNon-Numbered"/>
    <w:rsid w:val="00DF7BD3"/>
    <w:rPr>
      <w:rFonts w:eastAsiaTheme="majorEastAsia" w:cstheme="majorBidi"/>
      <w:b/>
      <w:sz w:val="28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6511F8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511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511F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511F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511F8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7C2F95"/>
    <w:pPr>
      <w:spacing w:after="200"/>
      <w:jc w:val="center"/>
    </w:pPr>
    <w:rPr>
      <w:i/>
      <w:iCs/>
      <w:sz w:val="22"/>
      <w:szCs w:val="18"/>
    </w:rPr>
  </w:style>
  <w:style w:type="paragraph" w:styleId="Header">
    <w:name w:val="header"/>
    <w:basedOn w:val="Normal"/>
    <w:link w:val="HeaderChar"/>
    <w:uiPriority w:val="99"/>
    <w:unhideWhenUsed/>
    <w:rsid w:val="009C7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4A6"/>
  </w:style>
  <w:style w:type="paragraph" w:styleId="Footer">
    <w:name w:val="footer"/>
    <w:basedOn w:val="Normal"/>
    <w:link w:val="FooterChar"/>
    <w:uiPriority w:val="99"/>
    <w:unhideWhenUsed/>
    <w:rsid w:val="009C7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4A6"/>
  </w:style>
  <w:style w:type="paragraph" w:customStyle="1" w:styleId="LP1">
    <w:name w:val="LP1"/>
    <w:basedOn w:val="ListParagraph"/>
    <w:link w:val="LP1Char"/>
    <w:qFormat/>
    <w:rsid w:val="001B5A66"/>
    <w:pPr>
      <w:ind w:left="432"/>
    </w:pPr>
  </w:style>
  <w:style w:type="character" w:customStyle="1" w:styleId="LP1Char">
    <w:name w:val="LP1 Char"/>
    <w:basedOn w:val="DefaultParagraphFont"/>
    <w:link w:val="LP1"/>
    <w:rsid w:val="001B5A66"/>
  </w:style>
  <w:style w:type="paragraph" w:customStyle="1" w:styleId="LP2">
    <w:name w:val="LP2"/>
    <w:basedOn w:val="LP1"/>
    <w:link w:val="LP2Char"/>
    <w:qFormat/>
    <w:rsid w:val="001B5A66"/>
    <w:pPr>
      <w:ind w:left="1008"/>
    </w:pPr>
  </w:style>
  <w:style w:type="character" w:customStyle="1" w:styleId="LP2Char">
    <w:name w:val="LP2 Char"/>
    <w:basedOn w:val="LP1Char"/>
    <w:link w:val="LP2"/>
    <w:rsid w:val="001B5A66"/>
  </w:style>
  <w:style w:type="paragraph" w:customStyle="1" w:styleId="LP3">
    <w:name w:val="LP3"/>
    <w:basedOn w:val="LP2"/>
    <w:link w:val="LP3Char"/>
    <w:qFormat/>
    <w:rsid w:val="001B5A66"/>
    <w:pPr>
      <w:ind w:left="1728"/>
    </w:pPr>
  </w:style>
  <w:style w:type="character" w:customStyle="1" w:styleId="LP3Char">
    <w:name w:val="LP3 Char"/>
    <w:basedOn w:val="LP2Char"/>
    <w:link w:val="LP3"/>
    <w:rsid w:val="001B5A66"/>
  </w:style>
  <w:style w:type="paragraph" w:customStyle="1" w:styleId="LP4">
    <w:name w:val="LP4"/>
    <w:basedOn w:val="LP3"/>
    <w:link w:val="LP4Char"/>
    <w:qFormat/>
    <w:rsid w:val="001B5A66"/>
    <w:pPr>
      <w:ind w:left="2592"/>
    </w:pPr>
  </w:style>
  <w:style w:type="character" w:customStyle="1" w:styleId="LP4Char">
    <w:name w:val="LP4 Char"/>
    <w:basedOn w:val="LP3Char"/>
    <w:link w:val="LP4"/>
    <w:rsid w:val="001B5A66"/>
  </w:style>
  <w:style w:type="paragraph" w:customStyle="1" w:styleId="Code1">
    <w:name w:val="Code1"/>
    <w:basedOn w:val="Normal"/>
    <w:link w:val="Code1Char"/>
    <w:qFormat/>
    <w:rsid w:val="001F6E24"/>
    <w:pPr>
      <w:ind w:left="720"/>
      <w:jc w:val="left"/>
    </w:pPr>
  </w:style>
  <w:style w:type="character" w:customStyle="1" w:styleId="Code1Char">
    <w:name w:val="Code1 Char"/>
    <w:basedOn w:val="DefaultParagraphFont"/>
    <w:link w:val="Code1"/>
    <w:rsid w:val="001F6E24"/>
  </w:style>
  <w:style w:type="paragraph" w:customStyle="1" w:styleId="Code2">
    <w:name w:val="Code2"/>
    <w:basedOn w:val="Code1"/>
    <w:link w:val="Code2Char"/>
    <w:qFormat/>
    <w:rsid w:val="001F6E24"/>
    <w:pPr>
      <w:ind w:left="1296"/>
    </w:pPr>
  </w:style>
  <w:style w:type="character" w:customStyle="1" w:styleId="Code2Char">
    <w:name w:val="Code2 Char"/>
    <w:basedOn w:val="Code1Char"/>
    <w:link w:val="Code2"/>
    <w:rsid w:val="001F6E24"/>
  </w:style>
  <w:style w:type="paragraph" w:customStyle="1" w:styleId="Code3">
    <w:name w:val="Code3"/>
    <w:basedOn w:val="Code2"/>
    <w:link w:val="Code3Char"/>
    <w:qFormat/>
    <w:rsid w:val="001F6E24"/>
    <w:pPr>
      <w:ind w:left="2016"/>
    </w:pPr>
  </w:style>
  <w:style w:type="character" w:customStyle="1" w:styleId="Code3Char">
    <w:name w:val="Code3 Char"/>
    <w:basedOn w:val="Code2Char"/>
    <w:link w:val="Code3"/>
    <w:rsid w:val="001F6E24"/>
  </w:style>
  <w:style w:type="paragraph" w:customStyle="1" w:styleId="Code4">
    <w:name w:val="Code4"/>
    <w:basedOn w:val="Code3"/>
    <w:link w:val="Code4Char"/>
    <w:qFormat/>
    <w:rsid w:val="001F6E24"/>
    <w:pPr>
      <w:ind w:left="2880"/>
    </w:pPr>
  </w:style>
  <w:style w:type="character" w:customStyle="1" w:styleId="Code4Char">
    <w:name w:val="Code4 Char"/>
    <w:basedOn w:val="Code3Char"/>
    <w:link w:val="Code4"/>
    <w:rsid w:val="001F6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4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81512157DCEE498053A59CC6F353AA" ma:contentTypeVersion="10" ma:contentTypeDescription="Create a new document." ma:contentTypeScope="" ma:versionID="5b7f57576cf37ae3ad9a7ac9782bc71d">
  <xsd:schema xmlns:xsd="http://www.w3.org/2001/XMLSchema" xmlns:xs="http://www.w3.org/2001/XMLSchema" xmlns:p="http://schemas.microsoft.com/office/2006/metadata/properties" xmlns:ns3="57c0d702-c152-4b86-8b69-4b6a17c0e79a" targetNamespace="http://schemas.microsoft.com/office/2006/metadata/properties" ma:root="true" ma:fieldsID="67a535dc04dbb815822293313c8d7949" ns3:_="">
    <xsd:import namespace="57c0d702-c152-4b86-8b69-4b6a17c0e7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0d702-c152-4b86-8b69-4b6a17c0e7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c0d702-c152-4b86-8b69-4b6a17c0e79a" xsi:nil="true"/>
  </documentManagement>
</p:properties>
</file>

<file path=customXml/itemProps1.xml><?xml version="1.0" encoding="utf-8"?>
<ds:datastoreItem xmlns:ds="http://schemas.openxmlformats.org/officeDocument/2006/customXml" ds:itemID="{F87ADE8A-7433-4DFD-BD1C-461D522E64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80D36A-83A0-4F4D-BEAE-CCC44DB50E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c0d702-c152-4b86-8b69-4b6a17c0e7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63FAF1-25D1-4364-A7C3-6532524370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CA3B924-3DC0-41EE-AC41-317A90F10772}">
  <ds:schemaRefs>
    <ds:schemaRef ds:uri="http://schemas.microsoft.com/office/2006/metadata/properties"/>
    <ds:schemaRef ds:uri="http://schemas.microsoft.com/office/infopath/2007/PartnerControls"/>
    <ds:schemaRef ds:uri="57c0d702-c152-4b86-8b69-4b6a17c0e7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</Words>
  <Characters>283</Characters>
  <Application>Microsoft Office Word</Application>
  <DocSecurity>0</DocSecurity>
  <Lines>10</Lines>
  <Paragraphs>7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Safal Piya</dc:creator>
  <cp:keywords/>
  <dc:description/>
  <cp:lastModifiedBy>Safal Piya</cp:lastModifiedBy>
  <cp:revision>4</cp:revision>
  <cp:lastPrinted>2026-02-01T13:31:00Z</cp:lastPrinted>
  <dcterms:created xsi:type="dcterms:W3CDTF">2026-02-01T14:51:00Z</dcterms:created>
  <dcterms:modified xsi:type="dcterms:W3CDTF">2026-03-01T00:46:00Z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0x0101000581512157DCEE498053A59CC6F353AA</vt:lpwstr>
  </property>
</Properties>
</file>