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1.BFS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1.            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2.            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3.                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7"/>
          <w:szCs w:val="17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4.                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5.  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6.                 explored_node_count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7.  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8.  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9.                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stop_time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high_resolution_clock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10.                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duration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duration_cast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stop_time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start_time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11.                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time_limit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12.                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13.                    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"Time limit reached!"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14.                    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15.                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16.  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17.                 fill_children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18.                 if(check_optimal_solution(front))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19.                     break;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20.  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21.                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7"/>
          <w:szCs w:val="17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child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22.                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23.                    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24.                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25.              max_frontier_size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max_frontier_size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max_frontier_size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27.            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28.  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code is our BFS implementation. It uses a frontier list in a while loop.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we pop the front node from the frontier vector.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explored this node, we increment our counter.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check whether the program reached its time limit.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fill children function finds the possible moves and adds them as children.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control if front is optimal solution or not.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optimal solution function also checks for the sub-optimality.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push those children to the back of the vector. (Since it is a BFS algorithm)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check whether the frontier size is maximum in the current run.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coded this AI in C++ and within our tests we couldn’t get to 60 minutes runtime it was always out of memory.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 we tested in different time limits.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8258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25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205038" cy="91968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919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860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60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1.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2.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3.  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4.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7"/>
          <w:szCs w:val="17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5.                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6.  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7.                 explored_node_count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8.  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9.  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10.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stop_time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high_resolution_clock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11.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duration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duration_cast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stop_time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start_time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12.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time_limit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13.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14.                    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"Time limit reached!"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15.  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16.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17.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18.  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19.                 fill_children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20.  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21.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check_optimal_solution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22.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23.  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24.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25.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26.                    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27.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28.  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29.              max_frontier_size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max_frontier_size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max_frontier_size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30.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31.  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This code is our DFS implementation. It uses a frontier list in a while loop.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First, we pop the front node from the frontier vector.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Since we explored this node, we increment our counter.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Then we check whether the program reached its time limit.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Then fill children function finds the possible moves and adds them as children.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We control if front is optimal solution or not. Check optimal solution function also checks for the sub-optimality.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Then we push those children to the front of the vector. (Since it is a DFS algorithm)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We check whether the frontier size is maximum in the current run.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IDS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int depth_limit = 0;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</w:t>
        <w:tab/>
        <w:t xml:space="preserve">bool cutoff = false;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</w:t>
        <w:tab/>
        <w:t xml:space="preserve">while (true)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</w:t>
        <w:tab/>
        <w:t xml:space="preserve">while (true)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Node* top = frontier.front();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frontier.erase(frontier.begin());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explored_node_count++;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auto stop_time = chrono::high_resolution_clock::now();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auto duration = chrono::duration_cast&lt;chrono::minutes&gt;(stop_time - start_time);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if (duration.count() &gt;= time_limit)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</w:t>
        <w:tab/>
        <w:t xml:space="preserve">cout &lt;&lt; "Time limit reached!" &lt;&lt; endl;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if (depth_limit &gt; top-&gt;depth)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</w:t>
        <w:tab/>
        <w:t xml:space="preserve">fill_children(top);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</w:t>
        <w:tab/>
        <w:t xml:space="preserve">if (check_optimal_solution(top))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    </w:t>
        <w:tab/>
        <w:t xml:space="preserve">cutoff = true;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</w:t>
        <w:tab/>
        <w:t xml:space="preserve">for (int i = top-&gt;children.size() - 1; i &gt;= 0; i--)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    </w:t>
        <w:tab/>
        <w:t xml:space="preserve">frontier.emplace(frontier.begin(), top-&gt;children.at(i));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max_frontier_size = frontier.size() &gt; max_frontier_size ? frontier.size() : max_frontier_size;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if (frontier.empty())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</w:t>
        <w:tab/>
        <w:t xml:space="preserve">depth_limit++;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</w:t>
        <w:tab/>
        <w:t xml:space="preserve">frontier.push_back(initial);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</w:t>
        <w:tab/>
        <w:t xml:space="preserve">if (cutoff)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</w:t>
        <w:tab/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This code is our Iterative Deepening Search implementation. It uses a frontier list in a while loop.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we initialize the depth limit and cutoff values.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for every depth: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we pop the front node from the frontier vector.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explored this node, we increment our counter.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check whether the program reached its time limit.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fill children function finds the possible moves and adds them as children.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control if front is optimal solution or not. If it is set cutoff as true.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optimal solution function also checks for the sub-optimality.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push those children to the front of the vector. (Since it’s like a DFS algorithm)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check whether the frontier size is maximum in the current run.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that means it can to another depth, so we break that inner loop.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our limit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frontier again with the initial state.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cutoff, if optimal solution is found, break the loop.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4. DFS w/Random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1.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2.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3.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7"/>
          <w:szCs w:val="17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4.                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5.  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6.                 explored_node_count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7.  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8.  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9.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stop_time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high_resolution_clock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10.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duration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duration_cast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stop_time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start_time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11.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time_limit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12.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13.                    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"Time limit reached!"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14.  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15.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16.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17.  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18.                 fill_children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19.  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20.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check_optimal_solution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21.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22.  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23.                 vector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7"/>
          <w:szCs w:val="17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shuffled_children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24.  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25.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system_clock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time_since_epoch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26.                 shuffle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shuffled_children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shuffled_children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default_random_engine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27.  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28.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7"/>
          <w:szCs w:val="17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child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shuffled_children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29.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30.                    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child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31.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32.  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33.                 max_frontier_size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max_frontier_size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max_frontier_size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34.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35.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36.  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This code is our DFS with random selection implementation. It uses a frontier list in a while loop as always.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we pop the front node from the frontier vector.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explored this node, we increment our counter.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check whether the program reached its time limit.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fill children function finds the possible moves and adds them as children.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control if front is optimal solution or not. Check optimal solution function also checks for the sub-optimality.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shuffle the children vector in the frontier and create a new vector.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push those children to the front of the vector. (Since it is a DFS algorithm)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check whether the frontier size is maximum in the current run.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5. DFS w/Heuristic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1.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2.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3.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7"/>
          <w:szCs w:val="17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4.                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5.  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6.                 explored_node_count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7.  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8.  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9.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stop_time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high_resolution_clock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10.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duration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duration_cast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chrono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stop_time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start_time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11.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time_limit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12.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13.                    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"Time limit reached!"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14.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15.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16.  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17.                 fill_children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18.  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19.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check_optimal_solution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20.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21.  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22.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23.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24.                     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set_heuristic_point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25.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26.                 vector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7"/>
          <w:szCs w:val="17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sorted_children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27.                 sort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sorted_children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sorted_children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compare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28.  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29.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sorted_children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30.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31.                    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sorted_children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32.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33.  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34.                 max_frontier_size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max_frontier_size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frontier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max_frontier_size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35.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36.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37.  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1.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7"/>
          <w:szCs w:val="17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set_heuristic_point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2.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3.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moved_peg_index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moved_peg_index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4.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5. </w:t>
        <w:tab/>
        <w:tab/>
        <w:t xml:space="preserve">heuristic_point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6.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7.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moved_peg_index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moved_peg_index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8.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9. </w:t>
        <w:tab/>
        <w:tab/>
        <w:t xml:space="preserve">heuristic_point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0.6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10.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11.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moved_peg_index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moved_peg_index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12.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13. </w:t>
        <w:tab/>
        <w:tab/>
        <w:t xml:space="preserve">heuristic_point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14.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15.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moved_peg_index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16.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17. </w:t>
        <w:tab/>
        <w:tab/>
        <w:t xml:space="preserve">heuristic_point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18.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19.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remaining_pegs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20.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21. </w:t>
        <w:tab/>
        <w:tab/>
        <w:t xml:space="preserve">heuristic_point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heuristic_point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22.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24.  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This code is our DFS with heuristics implementation. It uses a frontier list in a while loop as always.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First, we pop the front node from the frontier vector.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Since we explored this node, we increment our counter.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Then we check whether the program reached its time limit.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Then fill children function finds the possible moves and adds them as children.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We control if front is optimal solution or not. Check optimal solution function also checks for the sub-optimality.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Then program sets each node a heuristic point according to the set heuristic point function in the node class. Those children are sorted according to their points.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Then that sorted vector is pushed to the front of the vector. (Since it is a DFS algorithm)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We check whether the frontier size is maximum in the current run.</w:t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5D37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420CF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 w:val="1"/>
    <w:rsid w:val="00AF56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tVn3376XHmY9ejHNLk4oUf6gwg==">AMUW2mULX445D1Gq+3keO2Okva95xYBY9b5uLk+A+3dCAPMG2U4XHyndCJV/z+Sd50U4VfOQz83bwxDYCYA2mCgg5PRa9AI8aJzOXw+7cuoC0jGTEBwYi0s=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2022-12-18T09:41:00Z</dcterms:created>
  <dc:creator>Süleyman Keleş</dc:creator>
</cp:coreProperties>
</file>