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9025" w14:textId="4EAB9B05" w:rsidR="00387604" w:rsidRDefault="00387604" w:rsidP="00387604">
      <w:pPr>
        <w:pStyle w:val="Heading1"/>
      </w:pPr>
      <w:r>
        <w:t>Polygon Segmentation Algorithm</w:t>
      </w:r>
    </w:p>
    <w:p w14:paraId="4C99BDDB" w14:textId="77777777" w:rsidR="00387604" w:rsidRDefault="00387604" w:rsidP="00387604">
      <w:r>
        <w:t>Mark Salisbury</w:t>
      </w:r>
    </w:p>
    <w:p w14:paraId="7C339CE9" w14:textId="0D63E6CB" w:rsidR="00387604" w:rsidRPr="00387604" w:rsidRDefault="00387604" w:rsidP="00387604">
      <w:r>
        <w:t>March 23,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7C9" w14:paraId="6F2E1FDF" w14:textId="77777777" w:rsidTr="009467C9">
        <w:tc>
          <w:tcPr>
            <w:tcW w:w="4675" w:type="dxa"/>
          </w:tcPr>
          <w:p w14:paraId="2FBF20A3" w14:textId="77777777" w:rsidR="009467C9" w:rsidRDefault="009F62BC">
            <w:r>
              <w:t>Input to algorithm:</w:t>
            </w:r>
          </w:p>
          <w:p w14:paraId="44D38353" w14:textId="52358F89" w:rsidR="009F62BC" w:rsidRDefault="009F62BC" w:rsidP="009F62BC">
            <w:pPr>
              <w:pStyle w:val="ListParagraph"/>
              <w:numPr>
                <w:ilvl w:val="0"/>
                <w:numId w:val="1"/>
              </w:numPr>
            </w:pPr>
            <w:r>
              <w:t>A line ‘slicing’ the polygon(s)</w:t>
            </w:r>
          </w:p>
          <w:p w14:paraId="58850EDB" w14:textId="1414D8D8" w:rsidR="009F62BC" w:rsidRDefault="009F62BC" w:rsidP="009F62BC">
            <w:pPr>
              <w:pStyle w:val="ListParagraph"/>
              <w:numPr>
                <w:ilvl w:val="0"/>
                <w:numId w:val="1"/>
              </w:numPr>
            </w:pPr>
            <w:r>
              <w:t>A collection of polygons, defined by points</w:t>
            </w:r>
          </w:p>
        </w:tc>
        <w:tc>
          <w:tcPr>
            <w:tcW w:w="4675" w:type="dxa"/>
          </w:tcPr>
          <w:p w14:paraId="0397BCAE" w14:textId="54DBD7BB" w:rsidR="009467C9" w:rsidRDefault="009467C9">
            <w:r>
              <w:rPr>
                <w:noProof/>
              </w:rPr>
              <w:drawing>
                <wp:inline distT="0" distB="0" distL="0" distR="0" wp14:anchorId="10F01094" wp14:editId="5866941C">
                  <wp:extent cx="2336420" cy="1440669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7C9" w14:paraId="6C39FC77" w14:textId="77777777" w:rsidTr="009467C9">
        <w:tc>
          <w:tcPr>
            <w:tcW w:w="4675" w:type="dxa"/>
          </w:tcPr>
          <w:p w14:paraId="3861121B" w14:textId="77777777" w:rsidR="003A6CFC" w:rsidRDefault="009F62BC">
            <w:r>
              <w:t>Step 1:</w:t>
            </w:r>
          </w:p>
          <w:p w14:paraId="5E63886D" w14:textId="606C5E0D" w:rsidR="009F62BC" w:rsidRDefault="009F62BC">
            <w:r>
              <w:t xml:space="preserve">Determine all line segments intersected by the </w:t>
            </w:r>
            <w:r w:rsidR="00962148">
              <w:t xml:space="preserve">‘slicing’ </w:t>
            </w:r>
            <w:r>
              <w:t>line.</w:t>
            </w:r>
          </w:p>
          <w:p w14:paraId="5C41D2B3" w14:textId="77777777" w:rsidR="009F62BC" w:rsidRDefault="009F62BC"/>
          <w:p w14:paraId="4DE4504F" w14:textId="5F839F86" w:rsidR="009467C9" w:rsidRDefault="009F62BC">
            <w:r>
              <w:t>Segments should be sorted from left to right</w:t>
            </w:r>
            <w:r w:rsidR="00195495">
              <w:t xml:space="preserve"> (along the direction of the slice)</w:t>
            </w:r>
            <w:r>
              <w:t>.</w:t>
            </w:r>
          </w:p>
          <w:p w14:paraId="27763259" w14:textId="77777777" w:rsidR="00195495" w:rsidRDefault="00195495"/>
          <w:p w14:paraId="66B73173" w14:textId="7C7654C6" w:rsidR="009F62BC" w:rsidRDefault="009F62BC">
            <w:r>
              <w:t>There should always be an even number of intersecting segments.</w:t>
            </w:r>
          </w:p>
          <w:p w14:paraId="629F24F7" w14:textId="0E5A0D72" w:rsidR="00195495" w:rsidRDefault="00195495"/>
          <w:p w14:paraId="2FC28F9A" w14:textId="350E8D00" w:rsidR="00195495" w:rsidRDefault="00195495">
            <w:r>
              <w:t>If two polygons share an edge, the polygon that was last intersected will be added next.</w:t>
            </w:r>
          </w:p>
          <w:p w14:paraId="31FAA17F" w14:textId="77777777" w:rsidR="002505ED" w:rsidRDefault="002505ED"/>
          <w:p w14:paraId="5789A4D9" w14:textId="5B3D0BF9" w:rsidR="00206C9F" w:rsidRDefault="00206C9F"/>
        </w:tc>
        <w:tc>
          <w:tcPr>
            <w:tcW w:w="4675" w:type="dxa"/>
          </w:tcPr>
          <w:p w14:paraId="5685F5F8" w14:textId="77AF7B78" w:rsidR="009467C9" w:rsidRDefault="009F62B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8A946DB" wp14:editId="4CCCE236">
                      <wp:simplePos x="0" y="0"/>
                      <wp:positionH relativeFrom="column">
                        <wp:posOffset>188060</wp:posOffset>
                      </wp:positionH>
                      <wp:positionV relativeFrom="paragraph">
                        <wp:posOffset>583085</wp:posOffset>
                      </wp:positionV>
                      <wp:extent cx="1837975" cy="515620"/>
                      <wp:effectExtent l="57150" t="38100" r="29210" b="5588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7975" cy="515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AF190B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14.1pt;margin-top:45.2pt;width:146.1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E808AC" wp14:editId="30EB1022">
                  <wp:extent cx="2336420" cy="1440669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7C9" w14:paraId="177A853B" w14:textId="77777777" w:rsidTr="009467C9">
        <w:tc>
          <w:tcPr>
            <w:tcW w:w="4675" w:type="dxa"/>
          </w:tcPr>
          <w:p w14:paraId="71D4927B" w14:textId="77777777" w:rsidR="009467C9" w:rsidRDefault="009F62BC">
            <w:r>
              <w:t>Step 2:</w:t>
            </w:r>
          </w:p>
          <w:p w14:paraId="7194F564" w14:textId="559BE6BF" w:rsidR="009F62BC" w:rsidRDefault="00195495">
            <w:r>
              <w:t>For each intersecting</w:t>
            </w:r>
            <w:r w:rsidR="009F62BC">
              <w:t xml:space="preserve"> segment, </w:t>
            </w:r>
            <w:r>
              <w:t xml:space="preserve">from left to right, </w:t>
            </w:r>
            <w:r w:rsidR="009F62BC">
              <w:t>begin iterating</w:t>
            </w:r>
            <w:r w:rsidR="00F83B26">
              <w:t xml:space="preserve"> forward (clockwise) </w:t>
            </w:r>
            <w:r w:rsidR="009F62BC">
              <w:t xml:space="preserve">from </w:t>
            </w:r>
            <w:r>
              <w:t>that segment.  If the segment is odd numbered, iterate backwards (counter-clockwise).</w:t>
            </w:r>
          </w:p>
          <w:p w14:paraId="2A1598CE" w14:textId="77777777" w:rsidR="00ED3BD7" w:rsidRDefault="00ED3BD7"/>
          <w:p w14:paraId="59C9AA9C" w14:textId="7F877E14" w:rsidR="00ED3BD7" w:rsidRDefault="00ED3BD7">
            <w:r>
              <w:t>Step 2a:</w:t>
            </w:r>
          </w:p>
          <w:p w14:paraId="58F01396" w14:textId="152C2665" w:rsidR="00ED3BD7" w:rsidRPr="00ED3BD7" w:rsidRDefault="00ED3BD7">
            <w:r>
              <w:t xml:space="preserve">Mark this segment as </w:t>
            </w:r>
            <w:r>
              <w:rPr>
                <w:i/>
                <w:iCs/>
              </w:rPr>
              <w:t>traversed</w:t>
            </w:r>
            <w:r>
              <w:t xml:space="preserve"> or </w:t>
            </w:r>
            <w:r>
              <w:rPr>
                <w:i/>
                <w:iCs/>
              </w:rPr>
              <w:t>assigned,</w:t>
            </w:r>
            <w:r>
              <w:t xml:space="preserve"> so that we do not traverse it again.</w:t>
            </w:r>
          </w:p>
          <w:p w14:paraId="6CB10086" w14:textId="1928D22B" w:rsidR="00195495" w:rsidRDefault="00195495"/>
          <w:p w14:paraId="12578219" w14:textId="38085142" w:rsidR="00206C9F" w:rsidRDefault="009F62BC" w:rsidP="00195495">
            <w:r>
              <w:t xml:space="preserve">When a line segment is reached that is in the set of intersecting </w:t>
            </w:r>
            <w:r w:rsidR="00ED3BD7">
              <w:t>segments</w:t>
            </w:r>
            <w:r>
              <w:t xml:space="preserve">, </w:t>
            </w:r>
            <w:r w:rsidR="00195495">
              <w:t>if the index of that point is odd, make a connecting segment back to the previous intersecting segment, otherwise make a connecting segment to the next intersecting segment.</w:t>
            </w:r>
          </w:p>
          <w:p w14:paraId="5FDC4573" w14:textId="07EB236E" w:rsidR="002505ED" w:rsidRDefault="002505ED" w:rsidP="00F83B26"/>
          <w:p w14:paraId="75959382" w14:textId="77777777" w:rsidR="00ED3BD7" w:rsidRDefault="00195495" w:rsidP="00F83B26">
            <w:r>
              <w:t>If the next/previous segment is the same as the one that we started with</w:t>
            </w:r>
            <w:r w:rsidR="00ED3BD7">
              <w:t xml:space="preserve">, we have completed a polygon.  Go back to the beginning of step 2 and continue with the next </w:t>
            </w:r>
            <w:r w:rsidR="00ED3BD7">
              <w:rPr>
                <w:i/>
                <w:iCs/>
              </w:rPr>
              <w:t xml:space="preserve">unassigned </w:t>
            </w:r>
            <w:r w:rsidR="00ED3BD7">
              <w:t>line segment.</w:t>
            </w:r>
          </w:p>
          <w:p w14:paraId="35ABF19A" w14:textId="77777777" w:rsidR="00ED3BD7" w:rsidRDefault="00ED3BD7" w:rsidP="00F83B26"/>
          <w:p w14:paraId="576EB077" w14:textId="77777777" w:rsidR="00ED1B00" w:rsidRDefault="00ED1B00" w:rsidP="00ED1B00">
            <w:r>
              <w:lastRenderedPageBreak/>
              <w:t>Otherwise</w:t>
            </w:r>
            <w:r w:rsidR="00ED3BD7">
              <w:t>,</w:t>
            </w:r>
            <w:r>
              <w:t xml:space="preserve"> if the line segment we have now reached belongs to a different polygon, our iteration direction is reversed.</w:t>
            </w:r>
          </w:p>
          <w:p w14:paraId="0797451D" w14:textId="5B654757" w:rsidR="00ED3BD7" w:rsidRDefault="00ED3BD7" w:rsidP="00ED1B00">
            <w:r>
              <w:t>Go back to Step 2a.</w:t>
            </w:r>
          </w:p>
        </w:tc>
        <w:tc>
          <w:tcPr>
            <w:tcW w:w="4675" w:type="dxa"/>
          </w:tcPr>
          <w:p w14:paraId="514321F5" w14:textId="15083F3F" w:rsidR="009467C9" w:rsidRDefault="0019549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5AFC5CE5" wp14:editId="61AF54C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503555</wp:posOffset>
                      </wp:positionV>
                      <wp:extent cx="289560" cy="2971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974349" w14:textId="748A01C3" w:rsidR="00195495" w:rsidRDefault="00195495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FC5C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2pt;margin-top:39.65pt;width:22.8pt;height:23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" filled="f" stroked="f">
                      <v:textbox>
                        <w:txbxContent>
                          <w:p w14:paraId="16974349" w14:textId="748A01C3" w:rsidR="00195495" w:rsidRDefault="00195495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086B55BE" wp14:editId="25591AEA">
                      <wp:simplePos x="0" y="0"/>
                      <wp:positionH relativeFrom="column">
                        <wp:posOffset>1757045</wp:posOffset>
                      </wp:positionH>
                      <wp:positionV relativeFrom="paragraph">
                        <wp:posOffset>553720</wp:posOffset>
                      </wp:positionV>
                      <wp:extent cx="289560" cy="29718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C1336" w14:textId="6FDAD126" w:rsidR="00195495" w:rsidRDefault="00195495" w:rsidP="00195495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B55BE" id="_x0000_s1027" type="#_x0000_t202" style="position:absolute;margin-left:138.35pt;margin-top:43.6pt;width:22.8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" filled="f" stroked="f">
                      <v:textbox>
                        <w:txbxContent>
                          <w:p w14:paraId="318C1336" w14:textId="6FDAD126" w:rsidR="00195495" w:rsidRDefault="00195495" w:rsidP="00195495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5C45F6F1" wp14:editId="4895AFF5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561340</wp:posOffset>
                      </wp:positionV>
                      <wp:extent cx="289560" cy="29718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C62719" w14:textId="77777777" w:rsidR="00195495" w:rsidRDefault="00195495" w:rsidP="00195495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5F6F1" id="_x0000_s1028" type="#_x0000_t202" style="position:absolute;margin-left:117.35pt;margin-top:44.2pt;width:22.8pt;height:23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" filled="f" stroked="f">
                      <v:textbox>
                        <w:txbxContent>
                          <w:p w14:paraId="62C62719" w14:textId="77777777" w:rsidR="00195495" w:rsidRDefault="00195495" w:rsidP="00195495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2D05F3EE" wp14:editId="0EBE1120">
                      <wp:simplePos x="0" y="0"/>
                      <wp:positionH relativeFrom="column">
                        <wp:posOffset>1155065</wp:posOffset>
                      </wp:positionH>
                      <wp:positionV relativeFrom="paragraph">
                        <wp:posOffset>543560</wp:posOffset>
                      </wp:positionV>
                      <wp:extent cx="289560" cy="29718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56947C" w14:textId="3ADE2C84" w:rsidR="00195495" w:rsidRDefault="00195495" w:rsidP="00195495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5F3EE" id="_x0000_s1029" type="#_x0000_t202" style="position:absolute;margin-left:90.95pt;margin-top:42.8pt;width:22.8pt;height:23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gNDQIAAPg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" filled="f" stroked="f">
                      <v:textbox>
                        <w:txbxContent>
                          <w:p w14:paraId="7E56947C" w14:textId="3ADE2C84" w:rsidR="00195495" w:rsidRDefault="00195495" w:rsidP="00195495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4E96E396" wp14:editId="2A076842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530860</wp:posOffset>
                      </wp:positionV>
                      <wp:extent cx="289560" cy="29718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820AF" w14:textId="5B69BF40" w:rsidR="00195495" w:rsidRDefault="00195495" w:rsidP="00195495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6E396" id="_x0000_s1030" type="#_x0000_t202" style="position:absolute;margin-left:66.95pt;margin-top:41.8pt;width:22.8pt;height:23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" filled="f" stroked="f">
                      <v:textbox>
                        <w:txbxContent>
                          <w:p w14:paraId="5AB820AF" w14:textId="5B69BF40" w:rsidR="00195495" w:rsidRDefault="00195495" w:rsidP="00195495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4DD54416" wp14:editId="633F2E94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538480</wp:posOffset>
                      </wp:positionV>
                      <wp:extent cx="289560" cy="29718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D3685E" w14:textId="473706E8" w:rsidR="00195495" w:rsidRDefault="00195495" w:rsidP="0019549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54416" id="_x0000_s1031" type="#_x0000_t202" style="position:absolute;margin-left:39.95pt;margin-top:42.4pt;width:22.8pt;height:23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" filled="f" stroked="f">
                      <v:textbox>
                        <w:txbxContent>
                          <w:p w14:paraId="4FD3685E" w14:textId="473706E8" w:rsidR="00195495" w:rsidRDefault="00195495" w:rsidP="00195495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3B26" w:rsidRPr="00F83B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574311D" wp14:editId="7F734D9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594995</wp:posOffset>
                      </wp:positionV>
                      <wp:extent cx="1837690" cy="515620"/>
                      <wp:effectExtent l="57150" t="38100" r="29210" b="5588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7690" cy="515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0543D" id="Ink 25" o:spid="_x0000_s1026" type="#_x0000_t75" style="position:absolute;margin-left:14.45pt;margin-top:46.15pt;width:146.1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">
                      <v:imagedata r:id="rId9" o:title=""/>
                    </v:shape>
                  </w:pict>
                </mc:Fallback>
              </mc:AlternateContent>
            </w:r>
            <w:r w:rsidR="00F83B26" w:rsidRPr="00F83B2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6E4D4A9D" wp14:editId="56972500">
                      <wp:simplePos x="0" y="0"/>
                      <wp:positionH relativeFrom="column">
                        <wp:posOffset>196880</wp:posOffset>
                      </wp:positionH>
                      <wp:positionV relativeFrom="paragraph">
                        <wp:posOffset>179079</wp:posOffset>
                      </wp:positionV>
                      <wp:extent cx="700220" cy="494665"/>
                      <wp:effectExtent l="57150" t="38100" r="24130" b="5778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0220" cy="494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2F1395" id="Ink 26" o:spid="_x0000_s1026" type="#_x0000_t75" style="position:absolute;margin-left:14.8pt;margin-top:13.4pt;width:56.55pt;height:4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">
                      <v:imagedata r:id="rId11" o:title=""/>
                    </v:shape>
                  </w:pict>
                </mc:Fallback>
              </mc:AlternateContent>
            </w:r>
            <w:r w:rsidR="009F62BC">
              <w:rPr>
                <w:noProof/>
              </w:rPr>
              <w:drawing>
                <wp:inline distT="0" distB="0" distL="0" distR="0" wp14:anchorId="3B5FFC30" wp14:editId="0A93EE28">
                  <wp:extent cx="2336420" cy="1440669"/>
                  <wp:effectExtent l="0" t="0" r="6985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-03-23_19455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5" cy="147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5ED" w14:paraId="7C0299BE" w14:textId="77777777" w:rsidTr="009467C9">
        <w:tc>
          <w:tcPr>
            <w:tcW w:w="4675" w:type="dxa"/>
          </w:tcPr>
          <w:p w14:paraId="1A97D7BE" w14:textId="1077F815" w:rsidR="002505ED" w:rsidRDefault="002505ED" w:rsidP="00F83B26">
            <w:r>
              <w:t xml:space="preserve">Step </w:t>
            </w:r>
            <w:r w:rsidR="00ED3BD7">
              <w:t>3</w:t>
            </w:r>
            <w:r>
              <w:t>:</w:t>
            </w:r>
          </w:p>
          <w:p w14:paraId="1411E13B" w14:textId="77777777" w:rsidR="002505ED" w:rsidRDefault="002505ED" w:rsidP="00F83B26">
            <w:r>
              <w:t xml:space="preserve">Finally, polygons without any intersecting line </w:t>
            </w:r>
            <w:bookmarkStart w:id="0" w:name="_GoBack"/>
            <w:bookmarkEnd w:id="0"/>
            <w:r>
              <w:t>segments (none shown in this example) will need to be added back to the return value.</w:t>
            </w:r>
          </w:p>
          <w:p w14:paraId="448F38A9" w14:textId="19A58D82" w:rsidR="002505ED" w:rsidRDefault="002505ED" w:rsidP="00F83B26"/>
        </w:tc>
        <w:tc>
          <w:tcPr>
            <w:tcW w:w="4675" w:type="dxa"/>
          </w:tcPr>
          <w:p w14:paraId="457D8921" w14:textId="77777777" w:rsidR="002505ED" w:rsidRPr="00B21326" w:rsidRDefault="002505ED">
            <w:pPr>
              <w:rPr>
                <w:noProof/>
              </w:rPr>
            </w:pPr>
          </w:p>
        </w:tc>
      </w:tr>
    </w:tbl>
    <w:p w14:paraId="02739965" w14:textId="77777777" w:rsidR="00B17836" w:rsidRDefault="00B17836"/>
    <w:sectPr w:rsidR="00B17836" w:rsidSect="0038760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2197D"/>
    <w:multiLevelType w:val="hybridMultilevel"/>
    <w:tmpl w:val="EDC65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8788E"/>
    <w:multiLevelType w:val="hybridMultilevel"/>
    <w:tmpl w:val="8FA2D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C9"/>
    <w:rsid w:val="00195495"/>
    <w:rsid w:val="00206C9F"/>
    <w:rsid w:val="002505ED"/>
    <w:rsid w:val="00387604"/>
    <w:rsid w:val="003A6CFC"/>
    <w:rsid w:val="00650400"/>
    <w:rsid w:val="009467C9"/>
    <w:rsid w:val="00962148"/>
    <w:rsid w:val="009F62BC"/>
    <w:rsid w:val="00AB20CD"/>
    <w:rsid w:val="00B17836"/>
    <w:rsid w:val="00B21326"/>
    <w:rsid w:val="00CE700F"/>
    <w:rsid w:val="00ED1B00"/>
    <w:rsid w:val="00ED3BD7"/>
    <w:rsid w:val="00F8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EB5A"/>
  <w15:chartTrackingRefBased/>
  <w15:docId w15:val="{49769E89-3232-4C49-B71E-16A53DE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08:33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1 377,'-1'18,"1"0,1 0,1-1,0 1,2-1,3 13,1-3,-2 1,1 15,9 36,-5-24,-9-39,1 0,1 0,5 13,10 37,4 8,63 156,-51-118,17 2,-47-100</inkml:trace>
  <inkml:trace contextRef="#ctx0" brushRef="#br0" timeOffset="3649.31">1471 243,'-1'35,"-2"0,-1-1,-5 20,1-22,-2 0,-4 8,-13 39,13-36,10-31,0-1,1 1,0-1,1 1,0 0,0 11,1-10,-1 1,-1 0,0-1,-4 14,-3 10,-5 16,9-33,1-1,0 2,1 0,4-15,-2-1,1 1,-1-1,1 1,-2-1,1 0,-1 1,-1 2</inkml:trace>
  <inkml:trace contextRef="#ctx0" brushRef="#br0" timeOffset="6646.52">2566 1,'-1'5,"1"-1,-1 1,0 0,0-1,-1 1,0-1,1 1,-1-1,-1 0,-2 4,-32 45,15-24,-7 16,16-23,0-2,-2 0,-9 10,8-9,0-1,2 2,0 0,-7 18,-3 3,13-21,1 1,-3 10,4-9,-1-1,-6 8,13-25,0-1,0 1,1 0,0 0,0 0,0 0,1 1,-1 4</inkml:trace>
  <inkml:trace contextRef="#ctx0" brushRef="#br0" timeOffset="10402.33">3307 256,'-1'8,"-1"-1,0 0,0 0,-1 0,0 0,0 0,-1 0,0-1,-2 3,-2 4,-99 169,38-79,62-92,0 2,0-1,2 1,-1 0,2 0,-2 7,-15 38,5-6,12-31,1-11</inkml:trace>
  <inkml:trace contextRef="#ctx0" brushRef="#br0" timeOffset="18640.92">4181 425,'-2'4,"0"0,0 0,-1 0,1 0,-1 0,0-1,0 1,-1-1,1 0,0 0,-1 0,-3 3,-1 2,-20 20,-1-1,-1-1,-1-2,-20 12,-183 109,88-35,128-96,0 1,1 0,1 1,-4 7,16-19,-3 5</inkml:trace>
  <inkml:trace contextRef="#ctx0" brushRef="#br0" timeOffset="23310.99">5105 171,'-2'1,"-1"0,1 0,0-1,-1 2,1-1,0 0,0 0,0 1,0-1,0 1,0-1,1 1,-1 0,-1 2,-22 27,23-27,-1 0,-1-1,1 1,0-1,-1 0,0 0,0-1,0 1,0-1,-4 2,3-1,0-1,1 1,-1 1,0-1,1 1,0-1,-3 4,-75 80,51-56,7-8,-1-1,-8 3,-39 35,-51 60,110-106,-16 13,-42 29,25-17,6-10,-29 24,51-26,13-18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21:40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1 377,'-1'18,"1"0,1 0,1-1,0 1,2-1,3 13,1-3,-2 1,1 15,9 36,-5-24,-9-39,1 0,1 0,5 13,10 37,4 8,63 156,-51-118,17 2,-47-100</inkml:trace>
  <inkml:trace contextRef="#ctx0" brushRef="#br0" timeOffset="1">1471 243,'-1'35,"-2"0,-1-1,-5 20,1-22,-2 0,-4 8,-13 39,13-36,10-31,0-1,1 1,0-1,1 1,0 0,0 11,1-10,-1 1,-1 0,0-1,-4 14,-3 10,-5 16,9-33,1-1,0 2,1 0,4-15,-2-1,1 1,-1-1,1 1,-2-1,1 0,-1 1,-1 2</inkml:trace>
  <inkml:trace contextRef="#ctx0" brushRef="#br0" timeOffset="2">2566 1,'-1'5,"1"-1,-1 1,0 0,0-1,-1 1,0-1,1 1,-1-1,-1 0,-2 4,-32 45,15-24,-7 16,16-23,0-2,-2 0,-9 10,8-9,0-1,2 2,0 0,-7 18,-3 3,13-21,1 1,-3 10,4-9,-1-1,-6 8,13-25,0-1,0 1,1 0,0 0,0 0,0 0,1 1,-1 4</inkml:trace>
  <inkml:trace contextRef="#ctx0" brushRef="#br0" timeOffset="3">3307 256,'-1'8,"-1"-1,0 0,0 0,-1 0,0 0,0 0,-1 0,0-1,-2 3,-2 4,-99 169,38-79,62-92,0 2,0-1,2 1,-1 0,2 0,-2 7,-15 38,5-6,12-31,1-11</inkml:trace>
  <inkml:trace contextRef="#ctx0" brushRef="#br0" timeOffset="4">4181 425,'-2'4,"0"0,0 0,-1 0,1 0,-1 0,0-1,0 1,-1-1,1 0,0 0,-1 0,-3 3,-1 2,-20 20,-1-1,-1-1,-1-2,-20 12,-183 109,88-35,128-96,0 1,1 0,1 1,-4 7,16-19,-3 5</inkml:trace>
  <inkml:trace contextRef="#ctx0" brushRef="#br0" timeOffset="5">5105 171,'-2'1,"-1"0,1 0,0-1,-1 2,1-1,0 0,0 0,0 1,0-1,0 1,0-1,1 1,-1 0,-1 2,-22 27,23-27,-1 0,-1-1,1 1,0-1,-1 0,0 0,0-1,0 1,0-1,-4 2,3-1,0-1,1 1,-1 1,0-1,1 1,0-1,-3 4,-75 80,51-56,7-8,-1-1,-8 3,-39 35,-51 60,110-106,-16 13,-42 29,25-17,6-10,-29 24,51-26,13-18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4T02:21:40.73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1375,'0'-17,"2"0,0 1,1-1,0 1,7-16,14-53,-4 33,18-32,-17 41,-3 0,10-35,-17 33,-8 29,1 1,0 1,1-1,1 1,3-7,-6 14,0-1,-1 1,0 0,0-1,0 1,-1-1,0-3,6-33,1 22,-4 11,-1-1,1 1,-2-1,1-4,-2 4</inkml:trace>
  <inkml:trace contextRef="#ctx0" brushRef="#br0" timeOffset="1">321 451,'53'-26,"-2"-1,27-21,-34 19,36-27,-31 21,-32 24,-1-2,1 0,9-10,-6 3,2 2,21-15,-22 18,0-2,-1 0,6-7,-20 17</inkml:trace>
  <inkml:trace contextRef="#ctx0" brushRef="#br0" timeOffset="2">1049 0,'11'1,"1"1,-1 0,0 1,0 0,0 0,0 1,4 3,0-1,0-1,0 0,8 1,143 32,-102-22,1-2,63 6,-19-11,0 5,-99-13</inkml:trace>
  <inkml:trace contextRef="#ctx0" brushRef="#br0" timeOffset="3">1971 220,'0'7,"-1"-1,0 1,0-1,-1 0,1 1,-2-1,1 0,-1 0,0 1,-34 55,12-23,13-13,1 0,1 0,1 1,-1 10,-1 2,-12 24,17-44,0-1,-2 19,-2 4,-5 18,9-32,-1 0,-1-1,-1 1,-12 20,-28 52,45-92,0-1,-1 0,0-1,0 1,0-1,-1 0,1 0,-3 1,2-2,1 0,1 0,-1 0,1 0,-1 1,1 0,1 0,-1 0,1 0,-1 1,2-1,-1 1,-5 29,6-25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Salisbury</dc:creator>
  <cp:keywords/>
  <dc:description/>
  <cp:lastModifiedBy>Mark Salisbury</cp:lastModifiedBy>
  <cp:revision>6</cp:revision>
  <cp:lastPrinted>2020-03-24T03:25:00Z</cp:lastPrinted>
  <dcterms:created xsi:type="dcterms:W3CDTF">2020-03-24T01:48:00Z</dcterms:created>
  <dcterms:modified xsi:type="dcterms:W3CDTF">2020-03-29T03:36:00Z</dcterms:modified>
</cp:coreProperties>
</file>