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—————   3/8/2017 9:12:29 PM   ————————————————————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Welcome to Minitab, press F1 for help.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Full Factorial Design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Factors:   3   Base Design:         3, 8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Runs:     24   Replicates:             3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Blocks:    1   Center pts (total):     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All terms are free from aliasing.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Design Table (randomized)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Run  A  B  C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  +  +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2  +  +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3  +  -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4  -  -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5  +  +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6  -  -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7  +  -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8  +  -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9  -  +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10  -  +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11  -  -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12  -  +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13  +  -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  +  +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15  -  +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16  -  -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17  +  -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18  +  -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19  +  +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20  +  +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21  -  -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22  -  +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23  -  +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24  -  -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Results for: Worksheet 2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Full Factorial Design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Factors:   3   Base Design:         3, 8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Runs:     24   Replicates:             3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Blocks:    3   Center pts (total):     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Block Generators:  replicates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All terms are free from aliasing.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Design Table (randomized)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Run  Block  A  B  C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      1  +  +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2      1  +  +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3      1  +  -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4      1  -  +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5      1  -  -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6      1  +  -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7      1  -  -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8      1  -  +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9      2  -  -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10      2  -  +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11      2  -  -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12      2  -  +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13      2  +  -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      2  +  -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15      2  +  +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16      2  +  +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17      3  +  +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18      3  +  -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19      3  -  +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20      3  -  -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21      3  +  -  -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22      3  -  -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23      3  +  +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24      3  -  +  +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Factorial Regression: Response(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ti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versus Blocks, Size of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cont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, Level of hot, Water type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Analysis of Variance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Source                                               DF   </w:t>
      </w:r>
      <w:proofErr w:type="spellStart"/>
      <w:r w:rsidRPr="00C60C82">
        <w:rPr>
          <w:rFonts w:ascii="Courier New" w:hAnsi="Courier New" w:cs="Courier New"/>
          <w:sz w:val="18"/>
          <w:szCs w:val="18"/>
          <w:highlight w:val="yellow"/>
        </w:rPr>
        <w:t>Adj</w:t>
      </w:r>
      <w:proofErr w:type="spellEnd"/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SS   </w:t>
      </w:r>
      <w:proofErr w:type="spellStart"/>
      <w:r w:rsidRPr="00C60C82">
        <w:rPr>
          <w:rFonts w:ascii="Courier New" w:hAnsi="Courier New" w:cs="Courier New"/>
          <w:sz w:val="18"/>
          <w:szCs w:val="18"/>
          <w:highlight w:val="yellow"/>
        </w:rPr>
        <w:t>Adj</w:t>
      </w:r>
      <w:proofErr w:type="spellEnd"/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MS  F-Value  P-Value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Model                                                 9  703.432   78.159   520.89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Blocks                                              2    0.048    0.024     0.16    0.853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Linear                                              3  674.505  224.835  1498.41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  Size of container                                 1  158.363  158.363  1055.41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  Level of hot plate                                1  507.362  507.362  3381.31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  Water type                                        1    8.780    8.780    58.51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2-Way Interactions                                  3   28.580    9.527    63.49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  Size of container*Level of hot plate              1   18.463   18.463   123.04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  Size of container*Water type                      1    3.590    3.590    23.92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  Level of hot plate*Water type                     1    6.527    6.527    43.50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r w:rsidRPr="00C60C82">
        <w:rPr>
          <w:rFonts w:ascii="Courier New" w:hAnsi="Courier New" w:cs="Courier New"/>
          <w:sz w:val="18"/>
          <w:szCs w:val="18"/>
          <w:highlight w:val="yellow"/>
        </w:rPr>
        <w:t>3-Way Interactions                                  1    0.300    0.300     2.00    0.179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  Size of container*Level of hot plate*Water type   1    0.300    0.300     2.00    0.179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Error                                                14    2.101    0.150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Total                                                23  705.533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Model Summary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     S    R-</w:t>
      </w:r>
      <w:proofErr w:type="spellStart"/>
      <w:r w:rsidRPr="00C60C82">
        <w:rPr>
          <w:rFonts w:ascii="Courier New" w:hAnsi="Courier New" w:cs="Courier New"/>
          <w:sz w:val="18"/>
          <w:szCs w:val="18"/>
          <w:highlight w:val="yellow"/>
        </w:rPr>
        <w:t>sq</w:t>
      </w:r>
      <w:proofErr w:type="spellEnd"/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R-</w:t>
      </w:r>
      <w:proofErr w:type="spellStart"/>
      <w:r w:rsidRPr="00C60C82">
        <w:rPr>
          <w:rFonts w:ascii="Courier New" w:hAnsi="Courier New" w:cs="Courier New"/>
          <w:sz w:val="18"/>
          <w:szCs w:val="18"/>
          <w:highlight w:val="yellow"/>
        </w:rPr>
        <w:t>sq</w:t>
      </w:r>
      <w:proofErr w:type="spellEnd"/>
      <w:r w:rsidRPr="00C60C82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spellStart"/>
      <w:r w:rsidRPr="00C60C82">
        <w:rPr>
          <w:rFonts w:ascii="Courier New" w:hAnsi="Courier New" w:cs="Courier New"/>
          <w:sz w:val="18"/>
          <w:szCs w:val="18"/>
          <w:highlight w:val="yellow"/>
        </w:rPr>
        <w:t>adj</w:t>
      </w:r>
      <w:proofErr w:type="spellEnd"/>
      <w:r w:rsidRPr="00C60C82">
        <w:rPr>
          <w:rFonts w:ascii="Courier New" w:hAnsi="Courier New" w:cs="Courier New"/>
          <w:sz w:val="18"/>
          <w:szCs w:val="18"/>
          <w:highlight w:val="yellow"/>
        </w:rPr>
        <w:t>)  R-</w:t>
      </w:r>
      <w:proofErr w:type="spellStart"/>
      <w:r w:rsidRPr="00C60C82">
        <w:rPr>
          <w:rFonts w:ascii="Courier New" w:hAnsi="Courier New" w:cs="Courier New"/>
          <w:sz w:val="18"/>
          <w:szCs w:val="18"/>
          <w:highlight w:val="yellow"/>
        </w:rPr>
        <w:t>sq</w:t>
      </w:r>
      <w:proofErr w:type="spellEnd"/>
      <w:r w:rsidRPr="00C60C82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spellStart"/>
      <w:r w:rsidRPr="00C60C82">
        <w:rPr>
          <w:rFonts w:ascii="Courier New" w:hAnsi="Courier New" w:cs="Courier New"/>
          <w:sz w:val="18"/>
          <w:szCs w:val="18"/>
          <w:highlight w:val="yellow"/>
        </w:rPr>
        <w:t>pred</w:t>
      </w:r>
      <w:proofErr w:type="spellEnd"/>
      <w:r w:rsidRPr="00C60C82">
        <w:rPr>
          <w:rFonts w:ascii="Courier New" w:hAnsi="Courier New" w:cs="Courier New"/>
          <w:sz w:val="18"/>
          <w:szCs w:val="18"/>
          <w:highlight w:val="yellow"/>
        </w:rPr>
        <w:t>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0.387362  99.70%     99.51%      99.12%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Coded Coefficients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Term                                              Effect     </w:t>
      </w:r>
      <w:proofErr w:type="spellStart"/>
      <w:r w:rsidRPr="00C60C82">
        <w:rPr>
          <w:rFonts w:ascii="Courier New" w:hAnsi="Courier New" w:cs="Courier New"/>
          <w:sz w:val="18"/>
          <w:szCs w:val="18"/>
          <w:highlight w:val="yellow"/>
        </w:rPr>
        <w:t>Coef</w:t>
      </w:r>
      <w:proofErr w:type="spellEnd"/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SE </w:t>
      </w:r>
      <w:proofErr w:type="spellStart"/>
      <w:r w:rsidRPr="00C60C82">
        <w:rPr>
          <w:rFonts w:ascii="Courier New" w:hAnsi="Courier New" w:cs="Courier New"/>
          <w:sz w:val="18"/>
          <w:szCs w:val="18"/>
          <w:highlight w:val="yellow"/>
        </w:rPr>
        <w:t>Coef</w:t>
      </w:r>
      <w:proofErr w:type="spellEnd"/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T-Value  P-Value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Constant                                                  10.9535   0.0791   138.53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Blocks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1                                                        -0.029    0.112    -0.25    0.803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2                                                         0.063    0.112     0.57    0.581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Size of container                                -5.1375  -2.5687   0.0791   -32.49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Level of hot plate                               -9.1957  -4.5978   0.0791   -58.15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Water type                                       -1.2097  -0.6048   0.0791    -7.65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Size of container*Level of hot plate              1.7542   0.8771   0.0791    11.09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Size of container*Water type                      0.7735   0.3867   0.0791     4.89    0.000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Level of hot plate*Water type                     1.0430   0.5215   0.0791     6.60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Size of container*Level of hot plate*Water type  -0.2235  -0.1118   0.0791    -1.41</w:t>
      </w:r>
      <w:r>
        <w:rPr>
          <w:rFonts w:ascii="Courier New" w:hAnsi="Courier New" w:cs="Courier New"/>
          <w:sz w:val="18"/>
          <w:szCs w:val="18"/>
        </w:rPr>
        <w:t xml:space="preserve">    0.179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                      VIF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Blocks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1                                              1.33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2                                              1.33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                         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                        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                         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container*Level of hot plate           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container*Water type                   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plate*Water type                  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container*Level of hot plate*Water type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Equation in </w:t>
      </w:r>
      <w:proofErr w:type="spellStart"/>
      <w:r>
        <w:rPr>
          <w:rFonts w:ascii="Courier New" w:hAnsi="Courier New" w:cs="Courier New"/>
          <w:sz w:val="18"/>
          <w:szCs w:val="18"/>
        </w:rPr>
        <w:t>Uncoded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Units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Response( time in minutes) = 10.9535 - 2.5687 Size of container - 4.5978 Level of hot plate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- 0.6048 Water type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+ 0.8771 Size of container*Level of hot plate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+ 0.3867 Size of container*Water type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+ 0.5215 Level of hot plate*Water type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- 0.1118 Size of container*Level of hot plate*Water type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Equation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Alias Structure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 Name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      Size of container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       Level of hot plate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       Water type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Aliases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Block 1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Block 2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AB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BC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ABC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Response(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time in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minutes)     Fit   </w:t>
      </w:r>
      <w:proofErr w:type="spellStart"/>
      <w:r>
        <w:rPr>
          <w:rFonts w:ascii="Courier New" w:hAnsi="Courier New" w:cs="Courier New"/>
          <w:sz w:val="18"/>
          <w:szCs w:val="18"/>
        </w:rPr>
        <w:t>Resid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Std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Resid</w:t>
      </w:r>
      <w:proofErr w:type="spellEnd"/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4      7.033   7.660  -0.627      -2.12  R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     12.133  11.541   0.592       2.00  R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Effects Plot for Response( time in minutes)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Half Normal Effects Plot for Response( time in minutes)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Effects Pareto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Residual Plots for Response( time in minutes)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Residuals from Response( time in minutes) vs Blocks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Residuals from Response( time in minutes) vs Response( time in minutes)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Prediction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Prediction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Regression Equation in </w:t>
      </w:r>
      <w:proofErr w:type="spellStart"/>
      <w:r w:rsidRPr="00C60C82">
        <w:rPr>
          <w:rFonts w:ascii="Courier New" w:hAnsi="Courier New" w:cs="Courier New"/>
          <w:sz w:val="18"/>
          <w:szCs w:val="18"/>
          <w:highlight w:val="yellow"/>
        </w:rPr>
        <w:t>Uncoded</w:t>
      </w:r>
      <w:proofErr w:type="spellEnd"/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Units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>Response( time in minutes) = 10.9535 - 2.5687 Size of container - 4.5978 Level of hot plate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- 0.6048 Water type + 0.8771 Size of container*Level of hot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plate + 0.3867 Size of container*Water type + 0.5215 Level of</w:t>
      </w:r>
    </w:p>
    <w:p w:rsidR="00DB7733" w:rsidRPr="00C60C82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hot plate*Water type - 0.1118 Size of container*Level of hot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0C82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plate*Water type</w:t>
      </w:r>
      <w:bookmarkStart w:id="0" w:name="_GoBack"/>
      <w:bookmarkEnd w:id="0"/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Equation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4.47233  0.223643  (3.99267, 4.95200)  (3.51300, 5.43167)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4.85567  0.223643  (4.37600, 5.33533)  (3.89633, 5.81500)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medium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11.4777  0.223643  (10.9980, 11.9573)  (10.5183, 12.4370)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small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7.689  0.223643  (7.20933, 8.16867)  (6.72967, 8.64833)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small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medium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17.3723  0.223643  (16.8927, 17.8520)  (16.4130, 18.3317)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medium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12.7333  0.223643  (12.2537, 13.2130)  (11.7740, 13.6927)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small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medium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20.622  0.223643  (20.1423, 21.1017)  (19.6627, 21.5813)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small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8.40567  0.223643  (7.92600, 8.88533)  (7.44633, 9.36500)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Size of container     small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medium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17.3723  0.223643  (16.8927, 17.8520)  (16.4130, 18.3317)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small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8.40567  0.223643  (7.92600, 8.88533)  (7.44633, 9.36500)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small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medium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20.622  0.223643  (20.1423, 21.1017)  (19.6627, 21.5813)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small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7.689  0.223643  (7.20933, 8.16867)  (6.72967, 8.64833)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medium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12.7333  0.223643  (12.2537, 13.2130)  (11.7740, 13.6927)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medium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11.4777  0.223643  (10.9980, 11.9573)  (10.5183, 12.4370)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4.85567  0.223643  (4.37600, 5.33533)  (3.89633, 5.81500)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4.47233  0.223643  (3.99267, 4.95200)  (3.51300, 5.43167)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4.47233  0.223643  (3.99267, 4.95200)  (3.51300, 5.43167)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medium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11.4777  0.223643  (10.9980, 11.9573)  (10.5183, 12.4370)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small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8.40567  0.223643  (7.92600, 8.88533)  (7.44633, 9.36500)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small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medium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20.622  0.223643  (20.1423, 21.1017)  (19.6627, 21.5813)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medium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12.7333  0.223643  (12.2537, 13.2130)  (11.7740, 13.6927)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small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medium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17.3723  0.223643  (16.8927, 17.8520)  (16.4130, 18.3317)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4.85567  0.223643  (4.37600, 5.33533)  (3.89633, 5.81500)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small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Prediction is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Fit    SE Fit        95% CI    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7.689  0.223643  (7.20933, 8.16867)  (6.72967, 8.64833)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Main Effects Plot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Interaction Plot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Main Effects Plot for Response( time in minutes)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Interaction Plot for Response( time in minutes)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Cube Plot (fitted means)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Cube Plot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Cube Plot (fitted means) for Response( time in minutes)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Response Optimization: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Parameters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                    Goal     Lower  Target   Upper  Weight  Importance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Response( time in minutes)  Minimum          4.383  21.066       1           1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Ranges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Values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medium,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normal, salty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Solution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Response(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Level                 time in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Size of    </w:t>
      </w:r>
      <w:proofErr w:type="spellStart"/>
      <w:r>
        <w:rPr>
          <w:rFonts w:ascii="Courier New" w:hAnsi="Courier New" w:cs="Courier New"/>
          <w:sz w:val="18"/>
          <w:szCs w:val="18"/>
        </w:rPr>
        <w:t>of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hot               minutes)     Composite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Solution  container  plate   Water type        Fit  Desirability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        large      high    normal        4.47233      0.994645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Multiple Response Prediction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                      Fit  SE Fit      95% CI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Response( time in minutes)  4.472   0.224  (3.993, 4.952)  (3.513, 5.432)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Optimization Plot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Prediction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Multiple Response Prediction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                      Fit  SE Fit      95% CI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Response( time in minutes)  4.472   0.224  (3.993, 4.952)  (3.513, 5.432)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Prediction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Multiple Response Prediction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                      Fit  SE Fit      95% CI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Response( time in minutes)  4.472   0.224  (3.993, 4.952)  (3.513, 5.432)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Prediction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Multiple Response Prediction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Setting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large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high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normal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                      Fit  SE Fit      95% CI          95% PI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Response( time in minutes)  4.472   0.224  (3.993, 4.952)  (3.513, 5.432)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Scatterplot of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StdOrder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vs FITS1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—————   3/9/2017 10:16:19 PM   ————————————————————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Welcome to Minitab, press F1 for help.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Retrieving project from file: ‘C:\Users\knshah7\Desktop\</w:t>
      </w:r>
      <w:proofErr w:type="spellStart"/>
      <w:r>
        <w:rPr>
          <w:rFonts w:ascii="Courier New" w:hAnsi="Courier New" w:cs="Courier New"/>
          <w:sz w:val="18"/>
          <w:szCs w:val="18"/>
        </w:rPr>
        <w:t>Minitab.MPJ</w:t>
      </w:r>
      <w:proofErr w:type="spellEnd"/>
      <w:r>
        <w:rPr>
          <w:rFonts w:ascii="Courier New" w:hAnsi="Courier New" w:cs="Courier New"/>
          <w:sz w:val="18"/>
          <w:szCs w:val="18"/>
        </w:rPr>
        <w:t>’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Results for: Worksheet 2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Factorial Regression: Response(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ti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versus Blocks, Size of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cont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, Level of hot, Water type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Source                                               DF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SS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MS  F-Value  P-Value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                                                9  703.432   78.159   520.89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Blocks                                              2    0.048    0.024     0.16    0.853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Linear                                              3  674.505  224.835  1498.41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Size of container                                 1  158.363  158.363  1055.41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Level of hot plate                                1  507.362  507.362  3381.31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Water type                                        1    8.780    8.780    58.51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2-Way Interactions                                  3   28.580    9.527    63.49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Size of container*Level of hot plate              1   18.463   18.463   123.04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Size of container*Water type                      1    3.590    3.590    23.92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Level of hot plate*Water type                     1    6.527    6.527    43.50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3-Way Interactions                                  1    0.300    0.300     2.00    0.179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Size of container*Level of hot plate*Water type   1    0.300    0.300     2.00    0.179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                         14    2.101    0.150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                         23  705.533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S 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0.387362  99.70%     99.51%      99.12%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Coded Coefficients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Term                                              Effect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T-Value  P-Value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                               10.9535   0.0791   138.53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Blocks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                                                        -0.029    0.112    -0.25    0.803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2                                                         0.063    0.112     0.57    0.581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                           -5.1375  -2.5687   0.0791   -32.49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                          -9.1957  -4.5978   0.0791   -58.15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                           -1.2097  -0.6048   0.0791    -7.65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container*Level of hot plate              1.7542   0.8771   0.0791    11.09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container*Water type                      0.7735   0.3867   0.0791     4.89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plate*Water type                     1.0430   0.5215   0.0791     6.60    0.000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container*Level of hot plate*Water type  -0.2235  -0.1118   0.0791    -1.41    0.179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                      VIF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Blocks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1                                              1.33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2                                              1.33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                              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                             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Water type                                     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container*Level of hot plate           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container*Water type                   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of hot plate*Water type                  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 of container*Level of hot plate*Water type  1.00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Equation in </w:t>
      </w:r>
      <w:proofErr w:type="spellStart"/>
      <w:r>
        <w:rPr>
          <w:rFonts w:ascii="Courier New" w:hAnsi="Courier New" w:cs="Courier New"/>
          <w:sz w:val="18"/>
          <w:szCs w:val="18"/>
        </w:rPr>
        <w:t>Uncoded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Units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Response( time in minutes) = 10.9535 - 2.5687 Size of container - 4.5978 Level of hot plate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- 0.6048 Water type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+ 0.8771 Size of container*Level of hot plate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+ 0.3867 Size of container*Water type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+ 0.5215 Level of hot plate*Water type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- 0.1118 Size of container*Level of hot plate*Water type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Equation averaged over blocks.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Alias Structure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 Name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      Size of container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       Level of hot plate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       Water type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Aliases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Block 1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Block 2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AB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BC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ABC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Response(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time in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minutes)     Fit   </w:t>
      </w:r>
      <w:proofErr w:type="spellStart"/>
      <w:r>
        <w:rPr>
          <w:rFonts w:ascii="Courier New" w:hAnsi="Courier New" w:cs="Courier New"/>
          <w:sz w:val="18"/>
          <w:szCs w:val="18"/>
        </w:rPr>
        <w:t>Resid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Std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Resid</w:t>
      </w:r>
      <w:proofErr w:type="spellEnd"/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4      7.033   7.660  -0.627      -2.12  R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     12.133  11.541   0.592       2.00  R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Effects Plot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Half Normal Effects Plot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Effects Pareto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Residuals from Response( time in minutes) vs Blocks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Residuals from Response( time in minutes) vs Response( time in minutes) </w:t>
      </w: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DB7733" w:rsidRDefault="00DB7733" w:rsidP="00DB7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816971" w:rsidRDefault="00C60C82"/>
    <w:sectPr w:rsidR="0081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A2"/>
    <w:rsid w:val="00192F7F"/>
    <w:rsid w:val="00225815"/>
    <w:rsid w:val="005561A2"/>
    <w:rsid w:val="008F0F4B"/>
    <w:rsid w:val="009E5D78"/>
    <w:rsid w:val="00C60C82"/>
    <w:rsid w:val="00DB7733"/>
    <w:rsid w:val="00E9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49096-D063-4914-A082-0218C8E1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2928</Words>
  <Characters>16695</Characters>
  <Application>Microsoft Office Word</Application>
  <DocSecurity>0</DocSecurity>
  <Lines>139</Lines>
  <Paragraphs>39</Paragraphs>
  <ScaleCrop>false</ScaleCrop>
  <Company/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Shah</dc:creator>
  <cp:keywords/>
  <dc:description/>
  <cp:lastModifiedBy>Sandesh Ganapati Bhat (Student)</cp:lastModifiedBy>
  <cp:revision>3</cp:revision>
  <dcterms:created xsi:type="dcterms:W3CDTF">2017-03-10T05:47:00Z</dcterms:created>
  <dcterms:modified xsi:type="dcterms:W3CDTF">2017-03-14T05:12:00Z</dcterms:modified>
</cp:coreProperties>
</file>