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3120"/>
        <w:gridCol w:w="3121"/>
        <w:gridCol w:w="3121"/>
      </w:tblGrid>
      <w:tr w:rsidR="0065486B" w:rsidTr="0065486B">
        <w:trPr>
          <w:trHeight w:val="1074"/>
        </w:trPr>
        <w:tc>
          <w:tcPr>
            <w:tcW w:w="3120" w:type="dxa"/>
          </w:tcPr>
          <w:p w:rsidR="0065486B" w:rsidRDefault="0065486B">
            <w:proofErr w:type="spellStart"/>
            <w:r>
              <w:t>Sr.No</w:t>
            </w:r>
            <w:proofErr w:type="spellEnd"/>
          </w:p>
        </w:tc>
        <w:tc>
          <w:tcPr>
            <w:tcW w:w="3121" w:type="dxa"/>
          </w:tcPr>
          <w:p w:rsidR="0065486B" w:rsidRDefault="0065486B">
            <w:r>
              <w:t>Theory</w:t>
            </w:r>
          </w:p>
        </w:tc>
        <w:tc>
          <w:tcPr>
            <w:tcW w:w="3121" w:type="dxa"/>
          </w:tcPr>
          <w:p w:rsidR="0065486B" w:rsidRDefault="0065486B">
            <w:r>
              <w:t xml:space="preserve">Practical </w:t>
            </w:r>
          </w:p>
        </w:tc>
      </w:tr>
      <w:tr w:rsidR="0065486B" w:rsidTr="0065486B">
        <w:trPr>
          <w:trHeight w:val="1014"/>
        </w:trPr>
        <w:tc>
          <w:tcPr>
            <w:tcW w:w="3120" w:type="dxa"/>
          </w:tcPr>
          <w:p w:rsidR="0065486B" w:rsidRDefault="0065486B" w:rsidP="0065486B">
            <w:pPr>
              <w:jc w:val="center"/>
            </w:pPr>
          </w:p>
          <w:p w:rsidR="0065486B" w:rsidRDefault="0065486B" w:rsidP="0065486B">
            <w:pPr>
              <w:jc w:val="center"/>
            </w:pPr>
          </w:p>
          <w:p w:rsidR="0065486B" w:rsidRDefault="0065486B" w:rsidP="0065486B">
            <w:pPr>
              <w:jc w:val="center"/>
            </w:pPr>
          </w:p>
          <w:p w:rsidR="0065486B" w:rsidRDefault="0065486B" w:rsidP="0065486B">
            <w:pPr>
              <w:jc w:val="center"/>
            </w:pPr>
          </w:p>
          <w:p w:rsidR="0065486B" w:rsidRDefault="0065486B" w:rsidP="0065486B">
            <w:pPr>
              <w:jc w:val="center"/>
            </w:pPr>
          </w:p>
          <w:p w:rsidR="0065486B" w:rsidRDefault="0065486B" w:rsidP="0065486B">
            <w:pPr>
              <w:jc w:val="center"/>
            </w:pPr>
          </w:p>
          <w:p w:rsidR="0065486B" w:rsidRDefault="0065486B" w:rsidP="0065486B">
            <w:pPr>
              <w:jc w:val="center"/>
            </w:pPr>
          </w:p>
          <w:p w:rsidR="0065486B" w:rsidRDefault="0065486B" w:rsidP="0065486B">
            <w:pPr>
              <w:jc w:val="center"/>
            </w:pPr>
          </w:p>
          <w:p w:rsidR="0065486B" w:rsidRDefault="0065486B" w:rsidP="0065486B">
            <w:pPr>
              <w:jc w:val="center"/>
            </w:pPr>
          </w:p>
          <w:p w:rsidR="0065486B" w:rsidRDefault="0065486B" w:rsidP="0065486B">
            <w:pPr>
              <w:jc w:val="center"/>
            </w:pPr>
          </w:p>
          <w:p w:rsidR="0065486B" w:rsidRDefault="0065486B" w:rsidP="0065486B">
            <w:pPr>
              <w:jc w:val="center"/>
            </w:pPr>
          </w:p>
          <w:p w:rsidR="0065486B" w:rsidRDefault="0065486B" w:rsidP="0065486B">
            <w:pPr>
              <w:jc w:val="center"/>
            </w:pPr>
          </w:p>
          <w:p w:rsidR="0065486B" w:rsidRDefault="0065486B" w:rsidP="0065486B">
            <w:pPr>
              <w:jc w:val="center"/>
            </w:pPr>
          </w:p>
          <w:p w:rsidR="0065486B" w:rsidRDefault="0065486B" w:rsidP="0065486B">
            <w:pPr>
              <w:jc w:val="center"/>
            </w:pPr>
          </w:p>
          <w:p w:rsidR="0065486B" w:rsidRDefault="0065486B" w:rsidP="0065486B">
            <w:pPr>
              <w:jc w:val="center"/>
            </w:pPr>
          </w:p>
          <w:p w:rsidR="0065486B" w:rsidRDefault="0065486B" w:rsidP="0065486B">
            <w:pPr>
              <w:jc w:val="center"/>
            </w:pPr>
          </w:p>
          <w:p w:rsidR="0065486B" w:rsidRDefault="0065486B" w:rsidP="0065486B">
            <w:pPr>
              <w:jc w:val="center"/>
            </w:pPr>
          </w:p>
          <w:p w:rsidR="0065486B" w:rsidRDefault="0065486B" w:rsidP="0065486B"/>
        </w:tc>
        <w:tc>
          <w:tcPr>
            <w:tcW w:w="3121" w:type="dxa"/>
          </w:tcPr>
          <w:p w:rsidR="0065486B" w:rsidRDefault="0065486B" w:rsidP="0065486B">
            <w:r>
              <w:t>What is the Architecture of Computer?</w:t>
            </w:r>
          </w:p>
          <w:p w:rsidR="0065486B" w:rsidRDefault="0065486B" w:rsidP="0065486B">
            <w:r>
              <w:t>Why Study Computer Organization</w:t>
            </w:r>
          </w:p>
          <w:p w:rsidR="0065486B" w:rsidRDefault="0065486B" w:rsidP="0065486B">
            <w:r>
              <w:t>Difference between Architecture and Organization</w:t>
            </w:r>
          </w:p>
          <w:p w:rsidR="0065486B" w:rsidRDefault="0065486B" w:rsidP="0065486B">
            <w:r>
              <w:t>Components of Computer and Busses, Structure and Function of computer</w:t>
            </w:r>
          </w:p>
          <w:p w:rsidR="0065486B" w:rsidRDefault="0065486B" w:rsidP="0065486B">
            <w:r>
              <w:t>The Von Neumann Machine</w:t>
            </w:r>
          </w:p>
          <w:p w:rsidR="0065486B" w:rsidRDefault="0065486B" w:rsidP="0065486B">
            <w:r>
              <w:t>Structure and Expanded Structure of IAS Computer</w:t>
            </w:r>
          </w:p>
          <w:p w:rsidR="0065486B" w:rsidRDefault="0065486B" w:rsidP="0065486B">
            <w:r>
              <w:t>Fundamental Computer Elements (Gate and Memory cell)</w:t>
            </w:r>
          </w:p>
          <w:p w:rsidR="0065486B" w:rsidRDefault="0065486B" w:rsidP="0065486B">
            <w:r>
              <w:t>The Evolution of The Intel X86 Architecture</w:t>
            </w:r>
          </w:p>
          <w:p w:rsidR="0065486B" w:rsidRDefault="0065486B" w:rsidP="0065486B">
            <w:r>
              <w:t>Computer Components: Top-Level View</w:t>
            </w:r>
          </w:p>
          <w:p w:rsidR="0065486B" w:rsidRDefault="0065486B" w:rsidP="0065486B">
            <w:r>
              <w:t>Instruction Fetch and Execute</w:t>
            </w:r>
          </w:p>
          <w:p w:rsidR="0065486B" w:rsidRDefault="0065486B" w:rsidP="0065486B">
            <w:r>
              <w:t>Interrupts and Transfer of Control with Multiple Interrupts</w:t>
            </w:r>
          </w:p>
          <w:p w:rsidR="0065486B" w:rsidRDefault="0065486B" w:rsidP="0065486B">
            <w:r>
              <w:t>Instruction Cycle with Interrupts</w:t>
            </w:r>
          </w:p>
          <w:p w:rsidR="0065486B" w:rsidRDefault="0065486B" w:rsidP="0065486B">
            <w:r>
              <w:t xml:space="preserve">Interconnection structure </w:t>
            </w:r>
          </w:p>
          <w:p w:rsidR="0065486B" w:rsidRDefault="0065486B" w:rsidP="0065486B">
            <w:r>
              <w:t>CPU Module with signal lines</w:t>
            </w:r>
          </w:p>
          <w:p w:rsidR="0065486B" w:rsidRDefault="0065486B" w:rsidP="0065486B">
            <w:r>
              <w:t>Memory Module with signal lines</w:t>
            </w:r>
          </w:p>
          <w:p w:rsidR="0065486B" w:rsidRDefault="0065486B" w:rsidP="0065486B">
            <w:r>
              <w:t>I/O Module with signal lines, Bus Interconnection, Bus Structure</w:t>
            </w:r>
          </w:p>
          <w:p w:rsidR="0065486B" w:rsidRDefault="0065486B" w:rsidP="0065486B">
            <w:r>
              <w:t>Typical control lines/signals,  Multiple-Bus Hierarchies, Traditional bus organization and architecture</w:t>
            </w:r>
          </w:p>
          <w:p w:rsidR="0065486B" w:rsidRDefault="0065486B" w:rsidP="0065486B">
            <w:r>
              <w:t xml:space="preserve">High-performance bus organization and architecture, Elements of Bus Design, PCI bus organization and Architecture </w:t>
            </w:r>
          </w:p>
          <w:p w:rsidR="0065486B" w:rsidRDefault="0065486B" w:rsidP="0065486B">
            <w:r>
              <w:t>Computer Memory Systems, Characteristics of Memory Systems</w:t>
            </w:r>
          </w:p>
          <w:p w:rsidR="0065486B" w:rsidRDefault="0065486B" w:rsidP="0065486B">
            <w:r>
              <w:t>The Memory Hierarchy</w:t>
            </w:r>
          </w:p>
          <w:p w:rsidR="0065486B" w:rsidRDefault="0065486B" w:rsidP="0065486B">
            <w:r>
              <w:t xml:space="preserve">Cache/Main Memory Structure </w:t>
            </w:r>
          </w:p>
          <w:p w:rsidR="0065486B" w:rsidRDefault="0065486B" w:rsidP="0065486B">
            <w:r>
              <w:t>Cache Read Operation</w:t>
            </w:r>
          </w:p>
          <w:p w:rsidR="0065486B" w:rsidRDefault="0065486B" w:rsidP="0065486B">
            <w:r>
              <w:lastRenderedPageBreak/>
              <w:t xml:space="preserve">Typical Cache Organization </w:t>
            </w:r>
          </w:p>
          <w:p w:rsidR="0065486B" w:rsidRDefault="0065486B" w:rsidP="0065486B">
            <w:r>
              <w:t>Elements of Cache Design</w:t>
            </w:r>
          </w:p>
          <w:p w:rsidR="0065486B" w:rsidRDefault="0065486B" w:rsidP="0065486B">
            <w:r>
              <w:t>Cache Addresses, Cache Mapping Function, Cache Write Policy</w:t>
            </w:r>
          </w:p>
          <w:p w:rsidR="0065486B" w:rsidRDefault="0065486B" w:rsidP="0065486B">
            <w:r>
              <w:t>ROM Memory, Design of ROM, Types of ROM</w:t>
            </w:r>
          </w:p>
          <w:p w:rsidR="0065486B" w:rsidRDefault="0065486B" w:rsidP="0065486B">
            <w:r>
              <w:t>RAM Memory</w:t>
            </w:r>
          </w:p>
          <w:p w:rsidR="0065486B" w:rsidRDefault="0065486B" w:rsidP="0065486B">
            <w:r>
              <w:t>Design of RAM</w:t>
            </w:r>
          </w:p>
          <w:p w:rsidR="0065486B" w:rsidRDefault="0065486B" w:rsidP="0065486B">
            <w:r>
              <w:t>Types of RAM</w:t>
            </w:r>
          </w:p>
        </w:tc>
        <w:tc>
          <w:tcPr>
            <w:tcW w:w="3121" w:type="dxa"/>
          </w:tcPr>
          <w:p w:rsidR="0065486B" w:rsidRPr="00A74D37" w:rsidRDefault="0065486B" w:rsidP="0065486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74D37">
              <w:rPr>
                <w:rFonts w:ascii="Arial" w:hAnsi="Arial" w:cs="Arial"/>
                <w:sz w:val="24"/>
                <w:szCs w:val="24"/>
              </w:rPr>
              <w:lastRenderedPageBreak/>
              <w:t>nstalling</w:t>
            </w:r>
            <w:proofErr w:type="spellEnd"/>
            <w:r w:rsidRPr="00A74D37">
              <w:rPr>
                <w:rFonts w:ascii="Arial" w:hAnsi="Arial" w:cs="Arial"/>
                <w:sz w:val="24"/>
                <w:szCs w:val="24"/>
              </w:rPr>
              <w:t xml:space="preserve"> of MASM compiler</w:t>
            </w:r>
          </w:p>
          <w:p w:rsidR="0065486B" w:rsidRDefault="0065486B" w:rsidP="0065486B">
            <w:pPr>
              <w:ind w:left="360" w:right="90"/>
              <w:rPr>
                <w:rFonts w:ascii="Arial" w:hAnsi="Arial" w:cs="Arial"/>
                <w:sz w:val="24"/>
                <w:szCs w:val="24"/>
              </w:rPr>
            </w:pPr>
            <w:r w:rsidRPr="00A74D37">
              <w:rPr>
                <w:rFonts w:ascii="Arial" w:hAnsi="Arial" w:cs="Arial"/>
                <w:sz w:val="24"/>
                <w:szCs w:val="24"/>
              </w:rPr>
              <w:t>Different commands of MASM compiler</w:t>
            </w:r>
          </w:p>
          <w:p w:rsidR="0065486B" w:rsidRDefault="0065486B" w:rsidP="0065486B">
            <w:pPr>
              <w:ind w:left="360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DoxBox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Compiler</w:t>
            </w:r>
          </w:p>
          <w:p w:rsidR="0065486B" w:rsidRDefault="0065486B" w:rsidP="006548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NASM Compiler</w:t>
            </w:r>
          </w:p>
          <w:p w:rsidR="0065486B" w:rsidRDefault="0065486B" w:rsidP="0065486B">
            <w:pPr>
              <w:rPr>
                <w:rFonts w:ascii="Arial" w:hAnsi="Arial" w:cs="Arial"/>
                <w:sz w:val="24"/>
                <w:szCs w:val="24"/>
              </w:rPr>
            </w:pPr>
          </w:p>
          <w:p w:rsidR="0065486B" w:rsidRDefault="0065486B" w:rsidP="0065486B">
            <w:pPr>
              <w:rPr>
                <w:rFonts w:ascii="Arial" w:hAnsi="Arial" w:cs="Arial"/>
                <w:sz w:val="24"/>
                <w:szCs w:val="24"/>
              </w:rPr>
            </w:pPr>
          </w:p>
          <w:p w:rsidR="0065486B" w:rsidRDefault="0065486B" w:rsidP="0065486B">
            <w:pPr>
              <w:rPr>
                <w:rFonts w:ascii="Arial" w:hAnsi="Arial" w:cs="Arial"/>
                <w:sz w:val="24"/>
                <w:szCs w:val="24"/>
              </w:rPr>
            </w:pPr>
            <w:r w:rsidRPr="00A74D37">
              <w:rPr>
                <w:rFonts w:ascii="Arial" w:hAnsi="Arial" w:cs="Arial"/>
                <w:sz w:val="24"/>
                <w:szCs w:val="24"/>
              </w:rPr>
              <w:t>, Syntax of Assembly Language Program</w:t>
            </w:r>
          </w:p>
          <w:p w:rsidR="0065486B" w:rsidRDefault="0065486B" w:rsidP="0065486B">
            <w:pPr>
              <w:rPr>
                <w:rFonts w:ascii="Arial" w:hAnsi="Arial" w:cs="Arial"/>
                <w:sz w:val="24"/>
                <w:szCs w:val="24"/>
              </w:rPr>
            </w:pPr>
          </w:p>
          <w:p w:rsidR="0065486B" w:rsidRDefault="0065486B" w:rsidP="0065486B"/>
          <w:p w:rsidR="0065486B" w:rsidRDefault="0065486B" w:rsidP="0065486B"/>
          <w:p w:rsidR="0065486B" w:rsidRPr="00A74D37" w:rsidRDefault="0065486B" w:rsidP="0065486B">
            <w:pPr>
              <w:rPr>
                <w:rFonts w:ascii="Arial" w:hAnsi="Arial" w:cs="Arial"/>
                <w:sz w:val="24"/>
                <w:szCs w:val="24"/>
              </w:rPr>
            </w:pPr>
            <w:r w:rsidRPr="00A74D37">
              <w:rPr>
                <w:rFonts w:ascii="Arial" w:hAnsi="Arial" w:cs="Arial"/>
                <w:sz w:val="24"/>
                <w:szCs w:val="24"/>
              </w:rPr>
              <w:t>First Assembly Program</w:t>
            </w:r>
          </w:p>
          <w:p w:rsidR="0065486B" w:rsidRPr="00A74D37" w:rsidRDefault="0065486B" w:rsidP="0065486B">
            <w:pPr>
              <w:rPr>
                <w:rFonts w:ascii="Arial" w:hAnsi="Arial" w:cs="Arial"/>
                <w:sz w:val="24"/>
                <w:szCs w:val="24"/>
              </w:rPr>
            </w:pPr>
            <w:r w:rsidRPr="00A74D37">
              <w:rPr>
                <w:rFonts w:ascii="Arial" w:hAnsi="Arial" w:cs="Arial"/>
                <w:sz w:val="24"/>
                <w:szCs w:val="24"/>
              </w:rPr>
              <w:t>MOV &amp; ADD instructions</w:t>
            </w:r>
          </w:p>
          <w:p w:rsidR="0065486B" w:rsidRDefault="0065486B" w:rsidP="0065486B">
            <w:pPr>
              <w:rPr>
                <w:rFonts w:ascii="Arial" w:hAnsi="Arial" w:cs="Arial"/>
                <w:sz w:val="24"/>
                <w:szCs w:val="24"/>
              </w:rPr>
            </w:pPr>
            <w:r w:rsidRPr="00A74D37">
              <w:rPr>
                <w:rFonts w:ascii="Arial" w:hAnsi="Arial" w:cs="Arial"/>
                <w:sz w:val="24"/>
                <w:szCs w:val="24"/>
              </w:rPr>
              <w:t>Logical Vs Physical Addressing, Flag Register</w:t>
            </w:r>
          </w:p>
          <w:p w:rsidR="0065486B" w:rsidRDefault="0065486B" w:rsidP="0065486B">
            <w:pPr>
              <w:rPr>
                <w:rFonts w:ascii="Arial" w:hAnsi="Arial" w:cs="Arial"/>
                <w:sz w:val="24"/>
                <w:szCs w:val="24"/>
              </w:rPr>
            </w:pPr>
          </w:p>
          <w:p w:rsidR="0065486B" w:rsidRDefault="0065486B" w:rsidP="0065486B">
            <w:pPr>
              <w:rPr>
                <w:rFonts w:ascii="Arial" w:hAnsi="Arial" w:cs="Arial"/>
                <w:sz w:val="24"/>
                <w:szCs w:val="24"/>
              </w:rPr>
            </w:pPr>
          </w:p>
          <w:p w:rsidR="0065486B" w:rsidRDefault="0065486B" w:rsidP="0065486B">
            <w:pPr>
              <w:rPr>
                <w:rFonts w:ascii="Arial" w:hAnsi="Arial" w:cs="Arial"/>
                <w:sz w:val="24"/>
                <w:szCs w:val="24"/>
              </w:rPr>
            </w:pPr>
          </w:p>
          <w:p w:rsidR="0065486B" w:rsidRDefault="0065486B" w:rsidP="0065486B">
            <w:pPr>
              <w:rPr>
                <w:rFonts w:ascii="Arial" w:hAnsi="Arial" w:cs="Arial"/>
                <w:sz w:val="24"/>
                <w:szCs w:val="24"/>
              </w:rPr>
            </w:pPr>
          </w:p>
          <w:p w:rsidR="0065486B" w:rsidRDefault="0065486B" w:rsidP="0065486B">
            <w:pPr>
              <w:rPr>
                <w:rFonts w:ascii="Arial" w:hAnsi="Arial" w:cs="Arial"/>
                <w:sz w:val="24"/>
                <w:szCs w:val="24"/>
              </w:rPr>
            </w:pPr>
            <w:r w:rsidRPr="00A74D37">
              <w:rPr>
                <w:rFonts w:ascii="Arial" w:hAnsi="Arial" w:cs="Arial"/>
                <w:sz w:val="24"/>
                <w:szCs w:val="24"/>
              </w:rPr>
              <w:t>Multiplication, Subtraction and Addition</w:t>
            </w:r>
          </w:p>
          <w:p w:rsidR="0065486B" w:rsidRDefault="0065486B" w:rsidP="0065486B">
            <w:pPr>
              <w:rPr>
                <w:rFonts w:ascii="Arial" w:hAnsi="Arial" w:cs="Arial"/>
                <w:sz w:val="24"/>
                <w:szCs w:val="24"/>
              </w:rPr>
            </w:pPr>
          </w:p>
          <w:p w:rsidR="0065486B" w:rsidRDefault="0065486B" w:rsidP="0065486B">
            <w:pPr>
              <w:rPr>
                <w:rFonts w:ascii="Arial" w:hAnsi="Arial" w:cs="Arial"/>
                <w:sz w:val="24"/>
                <w:szCs w:val="24"/>
              </w:rPr>
            </w:pPr>
          </w:p>
          <w:p w:rsidR="0065486B" w:rsidRDefault="0065486B" w:rsidP="0065486B">
            <w:pPr>
              <w:rPr>
                <w:rFonts w:ascii="Arial" w:hAnsi="Arial" w:cs="Arial"/>
                <w:sz w:val="24"/>
                <w:szCs w:val="24"/>
              </w:rPr>
            </w:pPr>
          </w:p>
          <w:p w:rsidR="0065486B" w:rsidRDefault="0065486B" w:rsidP="0065486B">
            <w:pPr>
              <w:rPr>
                <w:rFonts w:ascii="Arial" w:hAnsi="Arial" w:cs="Arial"/>
                <w:sz w:val="24"/>
                <w:szCs w:val="24"/>
              </w:rPr>
            </w:pPr>
          </w:p>
          <w:p w:rsidR="0065486B" w:rsidRPr="0065486B" w:rsidRDefault="0065486B" w:rsidP="0065486B">
            <w:r w:rsidRPr="00A74D37">
              <w:rPr>
                <w:rFonts w:ascii="Arial" w:hAnsi="Arial" w:cs="Arial"/>
                <w:sz w:val="24"/>
                <w:szCs w:val="24"/>
              </w:rPr>
              <w:t>Jumps and its types</w:t>
            </w:r>
          </w:p>
        </w:tc>
      </w:tr>
    </w:tbl>
    <w:p w:rsidR="00267D3D" w:rsidRDefault="0065486B">
      <w:bookmarkStart w:id="0" w:name="_GoBack"/>
      <w:bookmarkEnd w:id="0"/>
    </w:p>
    <w:sectPr w:rsidR="00267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86B"/>
    <w:rsid w:val="0065486B"/>
    <w:rsid w:val="00DB6063"/>
    <w:rsid w:val="00FD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7C86B"/>
  <w15:chartTrackingRefBased/>
  <w15:docId w15:val="{F4FB7CFB-2926-423C-BC5F-9C42E6C7B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4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Coord</dc:creator>
  <cp:keywords/>
  <dc:description/>
  <cp:lastModifiedBy>IT Coord</cp:lastModifiedBy>
  <cp:revision>1</cp:revision>
  <dcterms:created xsi:type="dcterms:W3CDTF">2023-03-28T05:42:00Z</dcterms:created>
  <dcterms:modified xsi:type="dcterms:W3CDTF">2023-03-28T05:48:00Z</dcterms:modified>
</cp:coreProperties>
</file>