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Link do repositorio do projeto:</w:t>
      </w:r>
    </w:p>
    <w:p>
      <w:pPr>
        <w:pStyle w:val="Normal"/>
        <w:bidi w:val="0"/>
        <w:jc w:val="left"/>
        <w:rPr/>
      </w:pPr>
      <w:hyperlink r:id="rId3">
        <w:r>
          <w:rPr>
            <w:rStyle w:val="LinkdaInternet"/>
          </w:rPr>
          <w:t>https://github.com/mrsaturnino/project3-iac-script-Atlantico-Bootcamp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#!/bin/bash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"atualizando o servidor..."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update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upgrade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-y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"instalando o apache2"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install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apache2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-y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"instalando o unzip"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install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unzip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-y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"fazendo download do arquivo zip da aplicacao"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/tmp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wget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https://github.com/denilsonbonatti/linux-site-dio/archive/refs/heads/main.zip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"download da aplicacao concluido."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"descompactando a aplicacao"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unzip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main.zip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linux-site-dio-main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echo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"copiando os arquivos da aplicacao para o diretorio do servidor apache"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/var/www/html/index.html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sudo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-R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/var/www/html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saturnino/project3-iac-script-Atlantico-Bootcam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LibreOffice/7.3.7.2$Windows_X86_64 LibreOffice_project/e114eadc50a9ff8d8c8a0567d6da8f454beeb84f</Application>
  <AppVersion>15.0000</AppVersion>
  <Pages>1</Pages>
  <Words>81</Words>
  <Characters>602</Characters>
  <CharactersWithSpaces>663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2023-08-22T13:31:12Z</dcterms:created>
  <dc:creator/>
  <dc:description/>
  <dc:language>pt-BR</dc:language>
  <cp:lastModifiedBy/>
  <dcterms:modified xsi:type="dcterms:W3CDTF">2023-08-22T13:33:45Z</dcterms:modified>
  <cp:revision>2</cp:revision>
  <dc:subject/>
  <dc:title/>
</cp:coreProperties>
</file>