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3.png" ContentType="image/png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382"/>
        <w:gridCol w:w="8473"/>
      </w:tblGrid>
      <w:tr>
        <w:trPr/>
        <w:tc>
          <w:tcPr>
            <w:tcW w:w="138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/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2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solidFill>
                                <a:srgbClr val="000000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      <v:fill opacity="0f"/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473" w:type="dxa"/>
            <w:tcBorders/>
          </w:tcPr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имени Н.Э. Баумана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(МГТУ им. Н.Э. Баумана)</w:t>
            </w:r>
          </w:p>
        </w:tc>
      </w:tr>
    </w:tbl>
    <w:p>
      <w:pPr>
        <w:pStyle w:val="Normal"/>
        <w:pBdr>
          <w:bottom w:val="single" w:sz="24" w:space="1" w:color="000000"/>
        </w:pBdr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5670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ФАКУЛЬТЕТ «ИНЖЕНЕРНЫЙ БИЗНЕС И МЕНЕДЖМЕНТ»</w:t>
      </w:r>
    </w:p>
    <w:p>
      <w:pPr>
        <w:pStyle w:val="Normal"/>
        <w:shd w:val="clear" w:color="auto" w:fill="FFFFFF"/>
        <w:tabs>
          <w:tab w:val="clear" w:pos="708"/>
          <w:tab w:val="left" w:pos="5670" w:leader="none"/>
          <w:tab w:val="left" w:pos="7371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КАФЕДРА «ПРОМЫШЛЕННАЯ ЛОГИСТИКА»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Cs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ОТЧЕТ</w:t>
        <w:br/>
      </w: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Предмет: Парадигмы и конструкции языков программирования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Лабораторная работа №</w:t>
      </w: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1</w:t>
      </w:r>
      <w:r>
        <w:rPr>
          <w:rFonts w:ascii="Times New Roman" w:hAnsi="Times New Roman"/>
          <w:b/>
          <w:color w:val="000000"/>
          <w:sz w:val="48"/>
          <w:szCs w:val="48"/>
          <w:shd w:fill="FFFFFF" w:val="clear"/>
          <w:lang w:val="en-US"/>
        </w:rPr>
        <w:t>&amp;5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>«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en-US"/>
        </w:rPr>
        <w:t>Telegram-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ru-RU"/>
        </w:rPr>
        <w:t>бот калькулятор биквадратных уравнений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 xml:space="preserve">»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    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hanging="0" w:left="0"/>
        <w:jc w:val="right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Студент: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  <w:t>С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игорский Александр Евгеньевич 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Группа: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ИБМ3-34Б</w:t>
      </w:r>
    </w:p>
    <w:p>
      <w:pPr>
        <w:pStyle w:val="Normal"/>
        <w:ind w:left="4536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Преподаватель: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Ю.Е. Гапанюк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Кафедра: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ИБМ-3</w:t>
      </w:r>
    </w:p>
    <w:p>
      <w:pPr>
        <w:pStyle w:val="Normal"/>
        <w:tabs>
          <w:tab w:val="clear" w:pos="708"/>
          <w:tab w:val="right" w:pos="9072" w:leader="none"/>
        </w:tabs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tabs>
          <w:tab w:val="clear" w:pos="708"/>
          <w:tab w:val="right" w:pos="9072" w:leader="none"/>
        </w:tabs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Москва</w:t>
        <w:tab/>
        <w:t>2025</w:t>
      </w:r>
    </w:p>
    <w:p>
      <w:pPr>
        <w:pStyle w:val="Heading3"/>
        <w:spacing w:lineRule="auto" w:line="360" w:before="0" w:after="0"/>
        <w:jc w:val="left"/>
        <w:rPr>
          <w:rFonts w:ascii="Times New Roman" w:hAnsi="Times New Roman" w:eastAsia="Calibri" w:cs="Times New Roman"/>
          <w:b/>
          <w:bCs/>
          <w:i w:val="false"/>
          <w:i/>
          <w:iCs/>
          <w:caps w:val="false"/>
          <w:smallCaps w:val="false"/>
          <w:color w:val="000000"/>
          <w:spacing w:val="0"/>
          <w:kern w:val="0"/>
          <w:sz w:val="28"/>
          <w:szCs w:val="28"/>
          <w:highlight w:val="none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  <w14:ligatures w14:val="none"/>
        </w:rPr>
        <w:t>Задание:</w:t>
      </w:r>
    </w:p>
    <w:p>
      <w:pPr>
        <w:pStyle w:val="BodyText"/>
        <w:widowControl/>
        <w:spacing w:lineRule="auto" w:line="360" w:before="0" w:after="240"/>
        <w:ind w:hanging="0" w:left="0" w:right="0"/>
        <w:jc w:val="left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Разработать программу для решения </w:t>
      </w:r>
      <w:r>
        <w:fldChar w:fldCharType="begin"/>
      </w:r>
      <w:r>
        <w:rPr>
          <w:rStyle w:val="Hyperlink"/>
          <w:smallCaps w:val="false"/>
          <w:caps w:val="false"/>
          <w:sz w:val="28"/>
          <w:spacing w:val="0"/>
          <w:i w:val="false"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instrText xml:space="preserve"> HYPERLINK "https://ru.wikipedia.org/wiki/%D0%A3%D1%80%D0%B0%D0%B2%D0%BD%D0%B5%D0%BD%D0%B8%D0%B5_%D1%87%D0%B5%D1%82%D0%B2%D1%91%D1%80%D1%82%D0%BE%D0%B9_%D1%81%D1%82%D0%B5%D0%BF%D0%B5%D0%BD%D0%B8" \l "%D0%91%D0%B8%D0%BA%D0%B2%D0%B0%D0%B4%D1%80%D0%B0%D1%82%D0%BD%D0%BE%D0%B5_%D1%83%D1%80%D0%B0%D0%B2%D0%BD%D0%B5%D0%BD%D0%B8%D0%B5"</w:instrText>
      </w:r>
      <w:r>
        <w:rPr>
          <w:rStyle w:val="Hyperlink"/>
          <w:smallCaps w:val="false"/>
          <w:caps w:val="false"/>
          <w:sz w:val="28"/>
          <w:spacing w:val="0"/>
          <w:i w:val="false"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fldChar w:fldCharType="separate"/>
      </w:r>
      <w:r>
        <w:rPr>
          <w:rStyle w:val="Hyperlink"/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биквадратного уравнения.</w:t>
      </w:r>
      <w:r>
        <w:rPr>
          <w:rStyle w:val="Hyperlink"/>
          <w:smallCaps w:val="false"/>
          <w:caps w:val="false"/>
          <w:sz w:val="28"/>
          <w:spacing w:val="0"/>
          <w:i w:val="false"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fldChar w:fldCharType="end"/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jc w:val="left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Программа должна быть разработана в виде консольного приложения на языке Python.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jc w:val="left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jc w:val="left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Коэффициенты А, В, С могут быть заданы в виде параметров командной строки ( </w:t>
      </w:r>
      <w:hyperlink r:id="rId3">
        <w:r>
          <w:rPr>
            <w:rStyle w:val="Hyperlink"/>
            <w:rFonts w:ascii="Times New Roman" w:hAnsi="Times New Roman"/>
            <w:b w:val="false"/>
            <w:bCs/>
            <w:i w:val="false"/>
            <w:iCs/>
            <w:caps w:val="false"/>
            <w:smallCaps w:val="false"/>
            <w:color w:val="000000"/>
            <w:spacing w:val="0"/>
            <w:sz w:val="28"/>
            <w:szCs w:val="28"/>
            <w:u w:val="none"/>
            <w:shd w:fill="FFFFFF" w:val="clear"/>
          </w:rPr>
          <w:t>вариант задания параметров приведен в конце файла с примером кода</w:t>
        </w:r>
      </w:hyperlink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 </w:t>
      </w: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Если они не заданы, то вводятся с клавиатуры в соответствии с пунктом 2. </w:t>
      </w:r>
      <w:r>
        <w:fldChar w:fldCharType="begin"/>
      </w:r>
      <w:r>
        <w:rPr>
          <w:rStyle w:val="Hyperlink"/>
          <w:smallCaps w:val="false"/>
          <w:caps w:val="false"/>
          <w:sz w:val="28"/>
          <w:spacing w:val="0"/>
          <w:i w:val="false"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instrText xml:space="preserve"> HYPERLINK "https://realpython.com/python-command-line-arguments/" \l "the-command-line-interface"</w:instrText>
      </w:r>
      <w:r>
        <w:rPr>
          <w:rStyle w:val="Hyperlink"/>
          <w:smallCaps w:val="false"/>
          <w:caps w:val="false"/>
          <w:sz w:val="28"/>
          <w:spacing w:val="0"/>
          <w:i w:val="false"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fldChar w:fldCharType="separate"/>
      </w:r>
      <w:r>
        <w:rPr>
          <w:rStyle w:val="Hyperlink"/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Описание работы с параметрами командной строки.</w:t>
      </w:r>
      <w:r>
        <w:rPr>
          <w:rStyle w:val="Hyperlink"/>
          <w:smallCaps w:val="false"/>
          <w:caps w:val="false"/>
          <w:sz w:val="28"/>
          <w:spacing w:val="0"/>
          <w:i w:val="false"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fldChar w:fldCharType="end"/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jc w:val="left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jc w:val="left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Дополнительное задание 2 (*). Разработайте две программы - одну на языке Python, а другую на любом другом языке программирования (кроме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С++).</w:t>
      </w:r>
    </w:p>
    <w:p>
      <w:pPr>
        <w:pStyle w:val="Normal"/>
        <w:spacing w:lineRule="auto" w:line="360" w:before="0" w:after="0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t>Код программы:</w:t>
      </w:r>
    </w:p>
    <w:p>
      <w:pPr>
        <w:pStyle w:val="Normal"/>
        <w:spacing w:lineRule="auto" w:line="360" w:before="0" w:after="0"/>
        <w:jc w:val="left"/>
        <w:rPr>
          <w:rFonts w:ascii="Consolas;Courier New;monospace" w:hAnsi="Consolas;Courier New;monospace"/>
          <w:b w:val="false"/>
          <w:bCs/>
          <w:i w:val="false"/>
          <w:i w:val="false"/>
          <w:iCs w:val="false"/>
          <w:color w:val="000000"/>
          <w:sz w:val="21"/>
          <w:szCs w:val="24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i/>
          <w:iCs w:val="false"/>
          <w:color w:val="000000"/>
          <w:sz w:val="21"/>
          <w:szCs w:val="24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bCs/>
          <w:i w:val="false"/>
          <w:iCs w:val="false"/>
          <w:color w:val="000000"/>
          <w:sz w:val="21"/>
          <w:szCs w:val="24"/>
          <w:shd w:fill="FFFFFF" w:val="clear"/>
        </w:rPr>
        <w:t xml:space="preserve"> asyncio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argparse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io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base64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requests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json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Bot, Dispatcher, types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aiogram.filters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Command, StateFilter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aiogram.fsm.context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FSMContext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aiogram.fsm.state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State, StatesGroup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aiogram.fsm.storage.memory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MemoryStorage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aiogram.types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BufferedInputFile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math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EquationStates(StatesGroup):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"""Состояния для ввода коэффициентов уравнения"""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waiting_for_a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State()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waiting_for_b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State()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waiting_for_c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State()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BiquadraticSolver: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"""Класс для решения биквадратного уравнения ax⁴ + bx² + c = 0"""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@staticmethod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validate_coefficient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-&gt;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bool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"""Проверяет корректность коэффициента"""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True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ValueError: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False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@staticmethod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solve_biquadratic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-&gt;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tuple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Решает биквадратное уравнение ax⁴ + bx² + c = 0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Возвращает: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количество действительных корней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список корней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описание решения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"Коэффициент A не может быть равен нулю!"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Создаем квадратное уравнение относительно y = x²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ay² + by + c = 0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discriminant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discriminant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f"Дискриминант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 &lt; 0\nДействительных корней нет."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discriminant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y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y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f"Дискриминант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:.4f}\ny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 &lt; 0\nДействительных корней нет."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y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[0],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f"Дискриминант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:.4f}\nx² = 0\nx = 0"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x1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x2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f"Дискриминант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:.4f}\nx²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:.4f}\nx₁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x₂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 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discriminant &gt; 0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y1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y2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f"Дискриминант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discriminant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y1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x1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x2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.extend([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f"x²₁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 → x₁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x₂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y2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x3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x4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.sqrt(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.extend([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x4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f"x²₂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 → x₃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x₄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x4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roots: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"Оба значения x² отрицательны\nДействительных корней нет."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Удаляем дубликаты и сортируем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sorted(list(set(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f"Действительные корни: {', '.join([f'{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len(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description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DeepSeekImageAnalyzer: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"""Класс для анализа изображений с уравнениями с помощью DeepSeek"""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api_key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api_key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api_key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api_url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"https://api.deepseek.com/v1/chat/completions"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analyze_equation_image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image_bytes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bytes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-&gt;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Анализирует изображение с биквадратным уравнением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Возвращает: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success: bool - успешность анализа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coefficients: dict - коэффициенты A, B, C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error: str - сообщение об ошибке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Конвертируем изображение в base64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image_base64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base64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.b64encode(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image_bytes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).decode('utf-8')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Заголовки запроса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headers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"Authorization"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f"Bearer {self.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api_key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"Content-Type"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"application/json"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Данные для отправки (правильная структура запроса для DeepSeek)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payload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"model"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"deepseek-vl",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Убедитесь, что модель доступна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"messages"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"role"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"user",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"content"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"type"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"text",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"text"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"""Ты эксперт по математике. Проанализируй изображение и найди биквадратное уравнение вида ax⁴ + bx² + c = 0.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Биквадратное уравнение имеет вид: ax⁴ + bx² + c = 0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Примеры: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x⁴ - 5x² + 4 = 0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- 2x⁴ + 3x² - 1 = 0  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 x⁴ + 2x² + 1 = 0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Верни ответ СТРОГО в формате JSON без дополнительного текста: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"found": true/false,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"coefficients":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"a": число,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"b": число,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"c": число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"equation_text": "текст уравнения как он написан",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"confidence": число от 0 до 1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Если уравнение не найдено или не является биквадратным, верни: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"found": false,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"error": "описание проблемы"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"type"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"image_url",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"image_url"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"url"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f"data:image/jpeg;base64,{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image_base64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"max_tokens"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1000,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"temperature"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0.1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Для более точного распознавания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Отправляем запрос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response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requests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.post(self.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api_url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headers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headers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json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payload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response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.raise_for_status()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Вызовет исключение для 4xx/5xx статусов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Парсим ответ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response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.json()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['choices'][0]['message']['content'].strip()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Пытаемся распарсить JSON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json_result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json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.loads(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result_text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json_result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.get("found",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json_result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.get("coefficients",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{}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all(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key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coefficients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key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["a",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"b",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"c"])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"success"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"coefficients"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coefficients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["a"]),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"b"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coefficients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["b"]),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coefficients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["c"])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"equation_text"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json_result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.get("equation_text",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"confidence"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json_result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.get("confidence",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0.0)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"success"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"error"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"Не все коэффициенты найдены в уравнении"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"success"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"error"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json_result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.get("error",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"Уравнение не найдено")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json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JSONDecodeError: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"success"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"error"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f"Ошибка парсинга ответа: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result_text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100]}..."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requests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HTTPError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err: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"success"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"error"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f"HTTP Error: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err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}. Response content: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response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text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'response'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locals()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'No response'}"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"success"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"error"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f"Error: {str(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i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Создаем бота и диспетчер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BOT_TOKEN = "8364629561:AAHHcAGB_kC9sYh7I1uAtVOrs-peO0g6xvs"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DEEPSEEK_API_KEY = "sk-fb5bdc03eb414099b8afb98a316329d8"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 = Bot(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token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=BOT_TOKEN)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storage = MemoryStorage()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dp = Dispatcher(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storage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=storage)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solver = BiquadraticSolver()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i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Инициализируем анализатор изображений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image_analyzer = DeepSeekImageAnalyzer(DEEPSEEK_API_KEY)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DEEPSEEK_AVAILABLE = True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@dp.message(Command("start"))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cmd_start(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types.Message):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"""Обработчик команды /start"""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deepseek_status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"✅ Доступно"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DEEPSEEK_AVAILABLE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Недоступно"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"🧮 Добро пожаловать в бота для решения биквадратных уравнений!\n\n"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"Биквадратное уравнение имеет вид: ax⁴ + bx² + c = 0\n\n"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"📝 Команды:\n"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/solve - ввести коэффициенты вручную\n"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/photo - отправить фото с уравнением\n"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/help - подробная справка\n\n"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f"🤖 Распознавание фотографий: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deepseek_status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f"📊 Ручной ввод: ✅ Доступно"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@dp.message(Command("solve"))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cmd_solve(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types.Message,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FSMContext):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"""Обработчик команды /solve"""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.set_state(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EquationStates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waiting_for_a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"Введите коэффициент A (не может быть равен нулю):\n"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"Уравнение: Ax⁴ + Bx² + C = 0"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@dp.message(StateFilter(EquationStates.waiting_for_a))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process_coefficient_a(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types.Message,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FSMContext):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"""Обработка ввода коэффициента A"""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solver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.validate_coefficient(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Некорректное значение! Введите действительное число для коэффициента A:"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Коэффициент A не может быть равен нулю! Введите другое значение:"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.update_data(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.set_state(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EquationStates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waiting_for_b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.answer("✅ Коэффициент A принят!\nТеперь введите коэффициент B:")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@dp.message(StateFilter(EquationStates.waiting_for_b))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process_coefficient_b(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types.Message,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FSMContext):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"""Обработка ввода коэффициента B"""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solver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.validate_coefficient(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Некорректное значение! Введите действительное число для коэффициента B:"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.update_data(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.set_state(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EquationStates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waiting_for_c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.answer("✅ Коэффициент B принят!\nТеперь введите коэффициент C:")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@dp.message(StateFilter(EquationStates.waiting_for_c))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process_coefficient_c(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types.Message,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FSMContext):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"""Обработка ввода коэффициента C и решение уравнения"""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solver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.validate_coefficient(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Некорректное значение! Введите действительное число для коэффициента C:"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data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.get_data()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data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['a']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data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['b']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.clear()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Решаем уравнение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num_roots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solver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.solve_biquadratic(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Формируем ответ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f"🔍 Решение биквадратного уравнения:\n"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f"A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B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C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description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f"📊 Найдено действительных корней: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num_roots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f"\nКорень: x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[0]:.4f}"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f"\nКорни: {', '.join([f'x_{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+1}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enumerate(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)])}"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"📊 Действительных корней не найдено"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"\n\nДля решения нового уравнения используйте /solve"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result_text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@dp.message(Command("photo"))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cmd_photo(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types.Message):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"""Обработчик команды /photo"""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DEEPSEEK_AVAILABLE: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Распознавание фотографий временно недоступно.\n\n"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"Причины:\n"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Проблемы с API DeepSeek\n"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Несовместимость версий библиотек\n\n"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"💡 Используйте команду /solve для ручного ввода коэффициентов."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"📸 Отправьте фотографию с биквадратным уравнением!\n\n"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"Уравнение должно быть четко написано в формате:\n"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"ax⁴ + bx² + c = 0\n\n"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"Примеры:\n"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x⁴ - 5x² + 4 = 0\n"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2x⁴ + 3x² - 1 = 0\n"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x⁴ + 2x² + 1 = 0\n\n"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"Бот автоматически распознает коэффициенты и решит уравнение!"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@dp.message(Command("help"))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cmd_help(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types.Message):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"""Обработчик команды /help"""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help_text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"📖 Справка по боту:\n\n"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"Команды:\n"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"/start - Начать работу с ботом\n"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"/solve - Решить биквадратное уравнение (ввод вручную)\n"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"/photo - Отправить фото с уравнением\n"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"/help - Показать эту справку\n\n"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"Биквадратное уравнение имеет вид: ax⁴ + bx² + c = 0\n"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"Бот найдет все действительные корни уравнения.\n\n"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"📸 Функция распознавания фотографий:\n"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Отправьте четкое фото с уравнением\n"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Бот автоматически извлечет коэффициенты\n"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"• Результат будет показан сразу\n\n"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"Пример: уравнение x⁴ - 5x² + 4 = 0\n"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"Имеет корни: x₁ = -2, x₂ = -1, x₃ = 1, x₄ = 2"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help_text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@dp.message(lambda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message.photo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handle_photo(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types.Message):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"""Обработчик фотографий с уравнениями"""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DEEPSEEK_AVAILABLE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image_analyzer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Распознавание фотографий временно недоступно.\n\n"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"💡 Используйте команду /solve для ручного ввода коэффициентов."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Отправляем сообщение о начале обработки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processing_msg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.answer("🔍 Анализирую изображение...")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Получаем фото с максимальным разрешением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photo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photo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[-1]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.get_file(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photo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file_id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Скачиваем файл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file_bytes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.download_file(file.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file_path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image_data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file_bytes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Анализируем изображение с помощью DeepSeek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analysis_result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image_analyzer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.analyze_equation_image(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image_data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analysis_result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["success"]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analysis_result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["coefficients"]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coefficients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["a"],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coefficients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["b"],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coefficients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["c"]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Проверяем, что A не равен нулю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processing_msg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.edit_text(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"❌ Ошибка: коэффициент A не может быть равен нулю в биквадратном уравнении!"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Решаем уравнение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num_roots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solver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.solve_biquadratic(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Формируем ответ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confidence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analysis_result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.get("confidence",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0.0)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equation_text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analysis_result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.get("equation_text",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f"📸 Уравнение распознано!\n"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f"Точность: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confidence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:.1%}\n\n"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equation_text: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f"Найденное уравнение: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equation_text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f"🔍 Решение биквадратного уравнения:\n"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f"A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B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:.4f}, C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description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f"📊 Найдено действительных корней: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num_roots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f"\nКорень: x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[0]:.4f}"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f"\nКорни: {', '.join([f'x_{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+1}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enumerate(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)])}"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"📊 Действительных корней не найдено"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result_text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"\n\nДля решения нового уравнения используйте /solve или /photo"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processing_msg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.edit_text(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result_text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error_msg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analysis_result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["error"]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processing_msg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.edit_text(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f"❌ Не удалось распознать уравнение на фотографии.\n\n"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f"Ошибка: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error_msg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f"💡 Советы:\n"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f"• Убедитесь, что уравнение написано четко\n"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f"• Формат должен быть: ax⁴ + bx² + c = 0\n"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f"• Попробуйте сфотографировать под другим углом\n"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f"• Или используйте /solve для ввода вручную"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processing_msg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.edit_text(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f"❌ Произошла ошибка при обработке изображения:\n{str(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)}\n\n"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f"Попробуйте еще раз или используйте /solve для ввода вручную."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@dp.message()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handle_other_messages(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types.Message):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"""Обработчик остальных сообщений"""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message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.answer(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"❓ Неизвестная команда. Используйте /help для получения справки или /solve для решения уравнения."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solve_from_command_line(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float,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float,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float):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"""Решает уравнение из командной строки"""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print(f"Решение биквадратного уравнения: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}x⁴ +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}x² +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 = 0")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print("-"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50)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num_roots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description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solver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.solve_biquadratic(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description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print(f"Найдено действительных корней: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num_roots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num_roots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print(f"Корень: x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[0]:.4f}")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print(f"Корни: {', '.join([f'x_{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+1} =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:.4f}'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root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enumerate(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roots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)])}")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print("Действительных корней не найдено")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main():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"""Основная функция"""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parser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argparse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.ArgumentParser(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description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='Бот для решения биквадратных уравнений')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.add_argument('-a',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'--coefficient_a',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=float,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help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='Коэффициент A')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.add_argument('-b',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'--coefficient_b',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=float,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help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='Коэффициент B')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.add_argument('-c',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'--coefficient_c',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=float,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help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='Коэффициент C')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.add_argument('--console',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='store_true',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help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='Запуск в консольном режиме')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args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.parse_args()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Если задан флаг --console или все коэффициенты заданы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console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coefficient_b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для консольного режима необходимо указать все коэффициенты")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coefficient_a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коэффициент A не может быть равен нулю")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solve_from_command_line(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coefficient_a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coefficient_b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coefficient_c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Запуск Telegram бота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print("🤖 Запуск Telegram бота...")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.start_polling(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при запуске бота: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finally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session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.close()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__name__ == "__main__":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asyncio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.run(main())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KeyboardInterrupt: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print("\n👋 Бот остановлен пользователем")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 w:before="0" w:after="0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Пример работы программы:</w:t>
      </w:r>
    </w:p>
    <w:p>
      <w:pPr>
        <w:pStyle w:val="Normal"/>
        <w:spacing w:lineRule="auto" w:line="360" w:before="0" w:after="0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6176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24"/>
          <w:szCs w:val="24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8700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b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Calibri">
    <w:charset w:val="cc"/>
    <w:family w:val="swiss"/>
    <w:pitch w:val="variable"/>
  </w:font>
  <w:font w:name="Aptos Display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apple-system">
    <w:altName w:val="BlinkMacSystemFont"/>
    <w:charset w:val="cc"/>
    <w:family w:val="auto"/>
    <w:pitch w:val="default"/>
  </w:font>
  <w:font w:name="Consolas">
    <w:altName w:val="Courier New"/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>
        <w:color w:val="000000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color w:val="000000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color w:val="000000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color w:val="000000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color w:val="000000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color w:val="000000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63d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47adc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47a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47a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47a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7ad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47ad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7adc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Hyperlink">
    <w:name w:val="Hyperlink"/>
    <w:rPr>
      <w:color w:val="000080"/>
      <w:u w:val="single"/>
    </w:rPr>
  </w:style>
  <w:style w:type="character" w:styleId="Style10">
    <w:name w:val="Символ нумерации"/>
    <w:qFormat/>
    <w:rPr>
      <w:color w:val="000000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147a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147adc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147adc"/>
    <w:pPr>
      <w:spacing w:lineRule="auto" w:line="278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147adc"/>
    <w:pPr>
      <w:spacing w:lineRule="auto" w:line="278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4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user2">
    <w:name w:val="Колонтитулы (user)"/>
    <w:basedOn w:val="Normal"/>
    <w:qFormat/>
    <w:pPr/>
    <w:rPr/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github.com/ugapanyuk/BKIT_2022/blob/main/code/lab1_code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2653</TotalTime>
  <Application>LibreOffice/25.8.3.1$Windows_X86_64 LibreOffice_project/52ad9dd1c984050a9fb6932dbfb16e86a49e9758</Application>
  <AppVersion>15.0000</AppVersion>
  <Pages>14</Pages>
  <Words>2114</Words>
  <Characters>14652</Characters>
  <CharactersWithSpaces>20966</CharactersWithSpaces>
  <Paragraphs>534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2025-12-19T13:37:00Z</dcterms:created>
  <dc:creator>an drey</dc:creator>
  <dc:description/>
  <dc:language>ru-RU</dc:language>
  <cp:lastModifiedBy/>
  <dcterms:modified xsi:type="dcterms:W3CDTF">2025-12-23T15:08:39Z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