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50EB7" w14:textId="4734FB7F" w:rsidR="00DA6ACB" w:rsidRPr="00DA6ACB" w:rsidRDefault="00DA6ACB" w:rsidP="00DA6ACB">
      <w:pPr>
        <w:pStyle w:val="Ttulo1"/>
        <w:numPr>
          <w:ilvl w:val="0"/>
          <w:numId w:val="0"/>
        </w:numPr>
      </w:pPr>
      <w:r w:rsidRPr="00DA6ACB">
        <w:t>1.RESUMO</w:t>
      </w:r>
    </w:p>
    <w:p w14:paraId="1E25CA3C" w14:textId="0354AD9D" w:rsidR="008C5DFB" w:rsidRDefault="00DA6ACB">
      <w:r>
        <w:t xml:space="preserve">Para este projeto resolvi escolher sobre o computador que tenho a </w:t>
      </w:r>
      <w:proofErr w:type="gramStart"/>
      <w:r>
        <w:t>exatamente  dois</w:t>
      </w:r>
      <w:proofErr w:type="gramEnd"/>
      <w:r>
        <w:t xml:space="preserve"> anos e que ainda supre todos as minhas necessidades estou falando do computador gamer </w:t>
      </w:r>
      <w:proofErr w:type="spellStart"/>
      <w:r>
        <w:t>Pichau</w:t>
      </w:r>
      <w:proofErr w:type="spellEnd"/>
      <w:r>
        <w:t xml:space="preserve"> balam, AMD </w:t>
      </w:r>
      <w:proofErr w:type="spellStart"/>
      <w:r>
        <w:t>Ryzen</w:t>
      </w:r>
      <w:proofErr w:type="spellEnd"/>
      <w:r>
        <w:t xml:space="preserve"> 5 4600g,16gb ddr4 e ssd240gb falaremos sobre os pontos positivos e negativos sobre a experiencia que tive com o produto  </w:t>
      </w:r>
    </w:p>
    <w:p w14:paraId="3C03BB22" w14:textId="762EDF9D" w:rsidR="00DA6ACB" w:rsidRDefault="00DA6ACB"/>
    <w:p w14:paraId="0D4CF186" w14:textId="7BD8BB34" w:rsidR="00DA6ACB" w:rsidRDefault="00DA6ACB" w:rsidP="00DA6ACB">
      <w:pPr>
        <w:pStyle w:val="Ttulo1"/>
        <w:numPr>
          <w:ilvl w:val="0"/>
          <w:numId w:val="0"/>
        </w:numPr>
        <w:rPr>
          <w:noProof/>
        </w:rPr>
      </w:pPr>
      <w:bookmarkStart w:id="0" w:name="_Toc73287558"/>
      <w:r>
        <w:t>2.</w:t>
      </w:r>
      <w:r>
        <w:t>SUMÁRIO</w:t>
      </w:r>
      <w:bookmarkEnd w:id="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5BDA69C2" w14:textId="77777777" w:rsidR="00DA6ACB" w:rsidRDefault="00DA6ACB" w:rsidP="00DA6A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r:id="rId5" w:anchor="_Toc73287557" w:history="1">
        <w:r>
          <w:rPr>
            <w:rStyle w:val="Hyperlink"/>
            <w:noProof/>
          </w:rPr>
          <w:t>1.</w:t>
        </w:r>
        <w:r>
          <w:rPr>
            <w:rStyle w:val="Hyperlink"/>
            <w:rFonts w:eastAsiaTheme="minorEastAsia"/>
            <w:b w:val="0"/>
            <w:bCs w:val="0"/>
            <w:i w:val="0"/>
            <w:iCs w:val="0"/>
            <w:noProof/>
            <w:color w:val="auto"/>
            <w:lang w:eastAsia="pt-BR"/>
          </w:rPr>
          <w:tab/>
        </w:r>
        <w:r>
          <w:rPr>
            <w:rStyle w:val="Hyperlink"/>
            <w:noProof/>
          </w:rPr>
          <w:t>RESUMO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_Toc73287557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2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65182DA3" w14:textId="77777777" w:rsidR="00DA6ACB" w:rsidRDefault="00DA6ACB" w:rsidP="00DA6A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r:id="rId6" w:anchor="_Toc73287558" w:history="1">
        <w:r>
          <w:rPr>
            <w:rStyle w:val="Hyperlink"/>
            <w:noProof/>
          </w:rPr>
          <w:t>2.</w:t>
        </w:r>
        <w:r>
          <w:rPr>
            <w:rStyle w:val="Hyperlink"/>
            <w:rFonts w:eastAsiaTheme="minorEastAsia"/>
            <w:b w:val="0"/>
            <w:bCs w:val="0"/>
            <w:i w:val="0"/>
            <w:iCs w:val="0"/>
            <w:noProof/>
            <w:color w:val="auto"/>
            <w:lang w:eastAsia="pt-BR"/>
          </w:rPr>
          <w:tab/>
        </w:r>
        <w:r>
          <w:rPr>
            <w:rStyle w:val="Hyperlink"/>
            <w:noProof/>
          </w:rPr>
          <w:t>SUMÁRIO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_Toc73287558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3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6B9BB136" w14:textId="77777777" w:rsidR="00DA6ACB" w:rsidRDefault="00DA6ACB" w:rsidP="00DA6A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r:id="rId7" w:anchor="_Toc73287559" w:history="1">
        <w:r>
          <w:rPr>
            <w:rStyle w:val="Hyperlink"/>
            <w:noProof/>
          </w:rPr>
          <w:t>3.</w:t>
        </w:r>
        <w:r>
          <w:rPr>
            <w:rStyle w:val="Hyperlink"/>
            <w:rFonts w:eastAsiaTheme="minorEastAsia"/>
            <w:b w:val="0"/>
            <w:bCs w:val="0"/>
            <w:i w:val="0"/>
            <w:iCs w:val="0"/>
            <w:noProof/>
            <w:color w:val="auto"/>
            <w:lang w:eastAsia="pt-BR"/>
          </w:rPr>
          <w:tab/>
        </w:r>
        <w:r>
          <w:rPr>
            <w:rStyle w:val="Hyperlink"/>
            <w:noProof/>
          </w:rPr>
          <w:t>INTRODUÇÃO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_Toc73287559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4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4EEA4D24" w14:textId="77777777" w:rsidR="00DA6ACB" w:rsidRDefault="00DA6ACB" w:rsidP="00DA6A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r:id="rId8" w:anchor="_Toc73287560" w:history="1">
        <w:r>
          <w:rPr>
            <w:rStyle w:val="Hyperlink"/>
            <w:noProof/>
          </w:rPr>
          <w:t>4.</w:t>
        </w:r>
        <w:r>
          <w:rPr>
            <w:rStyle w:val="Hyperlink"/>
            <w:rFonts w:eastAsiaTheme="minorEastAsia"/>
            <w:b w:val="0"/>
            <w:bCs w:val="0"/>
            <w:i w:val="0"/>
            <w:iCs w:val="0"/>
            <w:noProof/>
            <w:color w:val="auto"/>
            <w:lang w:eastAsia="pt-BR"/>
          </w:rPr>
          <w:tab/>
        </w:r>
        <w:r>
          <w:rPr>
            <w:rStyle w:val="Hyperlink"/>
            <w:noProof/>
          </w:rPr>
          <w:t>O PROJETO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_Toc73287560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5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0D9E46E8" w14:textId="77777777" w:rsidR="00DA6ACB" w:rsidRDefault="00DA6ACB" w:rsidP="00DA6A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r:id="rId9" w:anchor="_Toc73287561" w:history="1">
        <w:r>
          <w:rPr>
            <w:rStyle w:val="Hyperlink"/>
            <w:noProof/>
          </w:rPr>
          <w:t>4.1</w:t>
        </w:r>
        <w:r>
          <w:rPr>
            <w:rStyle w:val="Hyperlink"/>
            <w:rFonts w:eastAsiaTheme="minorEastAsia"/>
            <w:b w:val="0"/>
            <w:bCs w:val="0"/>
            <w:noProof/>
            <w:color w:val="auto"/>
            <w:lang w:eastAsia="pt-BR"/>
          </w:rPr>
          <w:tab/>
        </w:r>
        <w:r>
          <w:rPr>
            <w:rStyle w:val="Hyperlink"/>
            <w:noProof/>
          </w:rPr>
          <w:t>Detalhes do produto ou serviço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_Toc73287561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5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0C12EA2E" w14:textId="77777777" w:rsidR="00DA6ACB" w:rsidRDefault="00DA6ACB" w:rsidP="00DA6A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r:id="rId10" w:anchor="_Toc73287562" w:history="1">
        <w:r>
          <w:rPr>
            <w:rStyle w:val="Hyperlink"/>
            <w:noProof/>
          </w:rPr>
          <w:t>4.2</w:t>
        </w:r>
        <w:r>
          <w:rPr>
            <w:rStyle w:val="Hyperlink"/>
            <w:rFonts w:eastAsiaTheme="minorEastAsia"/>
            <w:b w:val="0"/>
            <w:bCs w:val="0"/>
            <w:noProof/>
            <w:color w:val="auto"/>
            <w:lang w:eastAsia="pt-BR"/>
          </w:rPr>
          <w:tab/>
        </w:r>
        <w:r>
          <w:rPr>
            <w:rStyle w:val="Hyperlink"/>
            <w:noProof/>
          </w:rPr>
          <w:t>Tabela de Análise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_Toc73287562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5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4CAEAD85" w14:textId="77777777" w:rsidR="00DA6ACB" w:rsidRDefault="00DA6ACB" w:rsidP="00DA6A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r:id="rId11" w:anchor="_Toc73287563" w:history="1">
        <w:r>
          <w:rPr>
            <w:rStyle w:val="Hyperlink"/>
            <w:noProof/>
          </w:rPr>
          <w:t>4.3</w:t>
        </w:r>
        <w:r>
          <w:rPr>
            <w:rStyle w:val="Hyperlink"/>
            <w:rFonts w:eastAsiaTheme="minorEastAsia"/>
            <w:b w:val="0"/>
            <w:bCs w:val="0"/>
            <w:noProof/>
            <w:color w:val="auto"/>
            <w:lang w:eastAsia="pt-BR"/>
          </w:rPr>
          <w:tab/>
        </w:r>
        <w:r>
          <w:rPr>
            <w:rStyle w:val="Hyperlink"/>
            <w:noProof/>
          </w:rPr>
          <w:t>Relatório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_Toc73287563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6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644393BE" w14:textId="77777777" w:rsidR="00DA6ACB" w:rsidRDefault="00DA6ACB" w:rsidP="00DA6A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r:id="rId12" w:anchor="_Toc73287564" w:history="1">
        <w:r>
          <w:rPr>
            <w:rStyle w:val="Hyperlink"/>
            <w:noProof/>
          </w:rPr>
          <w:t>4.4</w:t>
        </w:r>
        <w:r>
          <w:rPr>
            <w:rStyle w:val="Hyperlink"/>
            <w:rFonts w:eastAsiaTheme="minorEastAsia"/>
            <w:b w:val="0"/>
            <w:bCs w:val="0"/>
            <w:noProof/>
            <w:color w:val="auto"/>
            <w:lang w:eastAsia="pt-BR"/>
          </w:rPr>
          <w:tab/>
        </w:r>
        <w:r>
          <w:rPr>
            <w:rStyle w:val="Hyperlink"/>
            <w:noProof/>
          </w:rPr>
          <w:t>Evidências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_Toc73287564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7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0F87C45B" w14:textId="77777777" w:rsidR="00DA6ACB" w:rsidRDefault="00DA6ACB" w:rsidP="00DA6ACB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r:id="rId13" w:anchor="_Toc73287565" w:history="1">
        <w:r>
          <w:rPr>
            <w:rStyle w:val="Hyperlink"/>
            <w:noProof/>
          </w:rPr>
          <w:t>4.5</w:t>
        </w:r>
        <w:r>
          <w:rPr>
            <w:rStyle w:val="Hyperlink"/>
            <w:rFonts w:eastAsiaTheme="minorEastAsia"/>
            <w:b w:val="0"/>
            <w:bCs w:val="0"/>
            <w:noProof/>
            <w:color w:val="auto"/>
            <w:lang w:eastAsia="pt-BR"/>
          </w:rPr>
          <w:tab/>
        </w:r>
        <w:r>
          <w:rPr>
            <w:rStyle w:val="Hyperlink"/>
            <w:noProof/>
          </w:rPr>
          <w:t>Onde encontrar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_Toc73287565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8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668492D9" w14:textId="77777777" w:rsidR="00DA6ACB" w:rsidRDefault="00DA6ACB" w:rsidP="00DA6AC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r:id="rId14" w:anchor="_Toc73287566" w:history="1">
        <w:r>
          <w:rPr>
            <w:rStyle w:val="Hyperlink"/>
            <w:noProof/>
          </w:rPr>
          <w:t>5.</w:t>
        </w:r>
        <w:r>
          <w:rPr>
            <w:rStyle w:val="Hyperlink"/>
            <w:rFonts w:eastAsiaTheme="minorEastAsia"/>
            <w:b w:val="0"/>
            <w:bCs w:val="0"/>
            <w:i w:val="0"/>
            <w:iCs w:val="0"/>
            <w:noProof/>
            <w:color w:val="auto"/>
            <w:lang w:eastAsia="pt-BR"/>
          </w:rPr>
          <w:tab/>
        </w:r>
        <w:r>
          <w:rPr>
            <w:rStyle w:val="Hyperlink"/>
            <w:noProof/>
          </w:rPr>
          <w:t>CONCLUSÃO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_Toc73287566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8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07028D17" w14:textId="4D614C39" w:rsidR="00DA6ACB" w:rsidRDefault="00DA6ACB" w:rsidP="00DA6ACB">
      <w:pPr>
        <w:pStyle w:val="Sumrio1"/>
        <w:tabs>
          <w:tab w:val="left" w:pos="440"/>
          <w:tab w:val="right" w:leader="dot" w:pos="8494"/>
        </w:tabs>
      </w:pPr>
      <w:hyperlink r:id="rId15" w:anchor="_Toc73287567" w:history="1">
        <w:r>
          <w:rPr>
            <w:rStyle w:val="Hyperlink"/>
            <w:noProof/>
          </w:rPr>
          <w:t>6.</w:t>
        </w:r>
        <w:r>
          <w:rPr>
            <w:rStyle w:val="Hyperlink"/>
            <w:rFonts w:eastAsiaTheme="minorEastAsia"/>
            <w:b w:val="0"/>
            <w:bCs w:val="0"/>
            <w:i w:val="0"/>
            <w:iCs w:val="0"/>
            <w:noProof/>
            <w:color w:val="auto"/>
            <w:lang w:eastAsia="pt-BR"/>
          </w:rPr>
          <w:tab/>
        </w:r>
        <w:r>
          <w:rPr>
            <w:rStyle w:val="Hyperlink"/>
            <w:noProof/>
          </w:rPr>
          <w:t>REFERÊNCIAS BIBLIOGRÁFICAS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_Toc73287567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8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  <w:r>
        <w:t xml:space="preserve"> </w:t>
      </w:r>
    </w:p>
    <w:p w14:paraId="28B6160D" w14:textId="6C78C76A" w:rsidR="00DA6ACB" w:rsidRDefault="00DA6ACB" w:rsidP="00DA6ACB"/>
    <w:p w14:paraId="70870D6A" w14:textId="66DC52A0" w:rsidR="00DA6ACB" w:rsidRDefault="00DA6ACB" w:rsidP="00DA6ACB">
      <w:pPr>
        <w:pStyle w:val="Ttulo1"/>
        <w:numPr>
          <w:ilvl w:val="0"/>
          <w:numId w:val="0"/>
        </w:numPr>
      </w:pPr>
      <w:r w:rsidRPr="00DA6ACB">
        <w:t>3.INTRODUÇAO</w:t>
      </w:r>
      <w:r>
        <w:t xml:space="preserve"> </w:t>
      </w:r>
    </w:p>
    <w:p w14:paraId="3AEBD0B9" w14:textId="08440E1A" w:rsidR="00DA6ACB" w:rsidRDefault="00DA6ACB" w:rsidP="00DA6ACB">
      <w:pPr>
        <w:rPr>
          <w:b/>
          <w:bCs/>
        </w:rPr>
      </w:pPr>
      <w:r>
        <w:rPr>
          <w:b/>
          <w:bCs/>
        </w:rPr>
        <w:t xml:space="preserve">esse e um produto que uso a exatamente a quase </w:t>
      </w:r>
      <w:proofErr w:type="spellStart"/>
      <w:r>
        <w:rPr>
          <w:b/>
          <w:bCs/>
        </w:rPr>
        <w:t>tres</w:t>
      </w:r>
      <w:proofErr w:type="spellEnd"/>
      <w:r>
        <w:rPr>
          <w:b/>
          <w:bCs/>
        </w:rPr>
        <w:t xml:space="preserve"> e sempre entregou uma </w:t>
      </w:r>
      <w:proofErr w:type="spellStart"/>
      <w:r>
        <w:rPr>
          <w:b/>
          <w:bCs/>
        </w:rPr>
        <w:t>otima</w:t>
      </w:r>
      <w:proofErr w:type="spellEnd"/>
      <w:r>
        <w:rPr>
          <w:b/>
          <w:bCs/>
        </w:rPr>
        <w:t xml:space="preserve"> qualidade suprindo todas as </w:t>
      </w:r>
      <w:proofErr w:type="gramStart"/>
      <w:r>
        <w:rPr>
          <w:b/>
          <w:bCs/>
        </w:rPr>
        <w:t>minhas necessidade</w:t>
      </w:r>
      <w:proofErr w:type="gramEnd"/>
      <w:r>
        <w:rPr>
          <w:b/>
          <w:bCs/>
        </w:rPr>
        <w:t xml:space="preserve"> cotidianas mesmo com seus contras nunca conseguiram abalar os pros do produtos. Esse e um produto pensado desde dos estudantes ate ao gamer que anseia por jogos com </w:t>
      </w:r>
      <w:proofErr w:type="spellStart"/>
      <w:r>
        <w:rPr>
          <w:b/>
          <w:bCs/>
        </w:rPr>
        <w:t>graficos</w:t>
      </w:r>
      <w:proofErr w:type="spellEnd"/>
      <w:r>
        <w:rPr>
          <w:b/>
          <w:bCs/>
        </w:rPr>
        <w:t xml:space="preserve"> mais simples sem muito detalhes que a alta qualidade exige atualmente. </w:t>
      </w:r>
    </w:p>
    <w:p w14:paraId="35DDAB8D" w14:textId="140B0B3B" w:rsidR="00DA6ACB" w:rsidRDefault="00DA6ACB" w:rsidP="00DA6ACB">
      <w:pPr>
        <w:rPr>
          <w:b/>
          <w:bCs/>
        </w:rPr>
      </w:pPr>
    </w:p>
    <w:p w14:paraId="06BA8318" w14:textId="41FE9A5C" w:rsidR="00DA6ACB" w:rsidRDefault="00DA6ACB" w:rsidP="00DA6ACB">
      <w:pPr>
        <w:pStyle w:val="Ttulo1"/>
        <w:numPr>
          <w:ilvl w:val="0"/>
          <w:numId w:val="0"/>
        </w:numPr>
      </w:pPr>
      <w:r>
        <w:t xml:space="preserve">4.DATELHES SOBRE O PROJETO </w:t>
      </w:r>
    </w:p>
    <w:p w14:paraId="3CBA9455" w14:textId="77777777" w:rsidR="00DA6ACB" w:rsidRDefault="00DA6ACB" w:rsidP="00DA6ACB">
      <w:pPr>
        <w:pStyle w:val="Ttulo2"/>
        <w:rPr>
          <w:rFonts w:eastAsiaTheme="minorHAnsi"/>
        </w:rPr>
      </w:pPr>
      <w:bookmarkStart w:id="1" w:name="_Toc73287561"/>
      <w:r>
        <w:rPr>
          <w:rFonts w:eastAsiaTheme="minorHAnsi"/>
        </w:rPr>
        <w:t>Detalhes do produto ou serviço</w:t>
      </w:r>
      <w:bookmarkEnd w:id="1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1"/>
        <w:gridCol w:w="5524"/>
      </w:tblGrid>
      <w:tr w:rsidR="00DA6ACB" w14:paraId="6E6E62E5" w14:textId="77777777" w:rsidTr="00DA6ACB">
        <w:trPr>
          <w:trHeight w:val="599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947D6" w14:textId="77777777" w:rsidR="00DA6ACB" w:rsidRDefault="00DA6AC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B71C" w14:textId="344725EE" w:rsidR="00DA6ACB" w:rsidRDefault="00DA6AC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t xml:space="preserve">computador gamer </w:t>
            </w:r>
            <w:proofErr w:type="spellStart"/>
            <w:r>
              <w:t>Pichau</w:t>
            </w:r>
            <w:proofErr w:type="spellEnd"/>
            <w:r>
              <w:t xml:space="preserve"> balam, AMD </w:t>
            </w:r>
            <w:proofErr w:type="spellStart"/>
            <w:r>
              <w:t>Ryzen</w:t>
            </w:r>
            <w:proofErr w:type="spellEnd"/>
            <w:r>
              <w:t xml:space="preserve"> 5 4600g,16gb ddr4 e ssd240gb</w:t>
            </w:r>
          </w:p>
        </w:tc>
      </w:tr>
      <w:tr w:rsidR="00DA6ACB" w14:paraId="0D9A34EE" w14:textId="77777777" w:rsidTr="00DA6ACB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4CE19" w14:textId="77777777" w:rsidR="00DA6ACB" w:rsidRDefault="00DA6AC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65EE" w14:textId="47E2BC88" w:rsidR="00DA6ACB" w:rsidRDefault="00DA6AC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pichau</w:t>
            </w:r>
            <w:proofErr w:type="spellEnd"/>
          </w:p>
        </w:tc>
      </w:tr>
      <w:tr w:rsidR="00DA6ACB" w14:paraId="2DA798CB" w14:textId="77777777" w:rsidTr="00DA6ACB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D3D4A" w14:textId="77777777" w:rsidR="00DA6ACB" w:rsidRDefault="00DA6AC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Tempo de uso:</w:t>
            </w:r>
          </w:p>
          <w:p w14:paraId="7B552DE0" w14:textId="77777777" w:rsidR="00DA6ACB" w:rsidRDefault="00DA6AC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DD18" w14:textId="088EC18B" w:rsidR="00DA6ACB" w:rsidRDefault="00DA6AC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aproximadamente dois anos e meio de uso continuo </w:t>
            </w:r>
          </w:p>
        </w:tc>
      </w:tr>
      <w:tr w:rsidR="00DA6ACB" w14:paraId="15873F50" w14:textId="77777777" w:rsidTr="00DA6ACB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D6AA2" w14:textId="77777777" w:rsidR="00DA6ACB" w:rsidRDefault="00DA6AC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75E2" w14:textId="77777777" w:rsidR="00DA6ACB" w:rsidRDefault="00DA6AC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0949C3C" w14:textId="77777777" w:rsidR="00DA6ACB" w:rsidRDefault="00DA6ACB" w:rsidP="00DA6AC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3A57CD" w14:textId="77777777" w:rsidR="00DA6ACB" w:rsidRDefault="00DA6ACB" w:rsidP="00DA6ACB">
      <w:pPr>
        <w:pStyle w:val="Ttulo2"/>
        <w:rPr>
          <w:rFonts w:eastAsiaTheme="minorHAnsi"/>
        </w:rPr>
      </w:pPr>
      <w:bookmarkStart w:id="2" w:name="_Toc73287562"/>
      <w:r>
        <w:rPr>
          <w:rFonts w:eastAsiaTheme="minorHAnsi"/>
        </w:rPr>
        <w:t>Tabela de Análise</w:t>
      </w:r>
      <w:bookmarkEnd w:id="2"/>
    </w:p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70"/>
        <w:gridCol w:w="3545"/>
      </w:tblGrid>
      <w:tr w:rsidR="00DA6ACB" w14:paraId="0B797E2F" w14:textId="77777777" w:rsidTr="007C21CB">
        <w:trPr>
          <w:trHeight w:val="5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947418B" w14:textId="77777777" w:rsidR="00DA6ACB" w:rsidRDefault="00DA6AC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DAA5047" w14:textId="77777777" w:rsidR="00DA6ACB" w:rsidRDefault="00DA6AC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9D6AB62" w14:textId="77777777" w:rsidR="00DA6ACB" w:rsidRDefault="00DA6AC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 w:rsidR="007C21CB" w14:paraId="01327A77" w14:textId="77777777" w:rsidTr="007C21CB">
        <w:trPr>
          <w:trHeight w:val="13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91A9" w14:textId="77777777" w:rsidR="007C21CB" w:rsidRDefault="007C21CB" w:rsidP="007C21C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17E2F044" w14:textId="77777777" w:rsidR="007C21CB" w:rsidRDefault="007C21CB" w:rsidP="007C21C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81B72" w14:textId="3E0E0150" w:rsidR="007C21CB" w:rsidRDefault="007C21CB" w:rsidP="007C21C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otimo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produto para jogos mais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basicos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uso continuo para estudos e pesquisas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1CDD7" w14:textId="706022BE" w:rsidR="007C21CB" w:rsidRDefault="007C21CB" w:rsidP="007C21C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possuo</w:t>
            </w:r>
          </w:p>
        </w:tc>
      </w:tr>
      <w:tr w:rsidR="007C21CB" w14:paraId="473F4333" w14:textId="77777777" w:rsidTr="007C21CB">
        <w:trPr>
          <w:trHeight w:val="136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0D40B" w14:textId="77777777" w:rsidR="007C21CB" w:rsidRDefault="007C21CB" w:rsidP="007C21C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34EF0" w14:textId="77777777" w:rsidR="007C21CB" w:rsidRDefault="007C21CB" w:rsidP="007C21C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 sobre o material usado]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82138" w14:textId="541D54CA" w:rsidR="007C21CB" w:rsidRDefault="007C21CB" w:rsidP="007C21C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possuo</w:t>
            </w:r>
          </w:p>
        </w:tc>
      </w:tr>
      <w:tr w:rsidR="007C21CB" w14:paraId="665D8D8D" w14:textId="77777777" w:rsidTr="007C21CB">
        <w:trPr>
          <w:trHeight w:val="21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1DDE8" w14:textId="77777777" w:rsidR="007C21CB" w:rsidRDefault="007C21CB" w:rsidP="007C21C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AFA14" w14:textId="51E6EC8F" w:rsidR="007C21CB" w:rsidRDefault="007C21CB" w:rsidP="007C21C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recomendado a quem procura uma maquina custo beneficio para programas mais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basicos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uso profissional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A136" w14:textId="7FD54011" w:rsidR="007C21CB" w:rsidRDefault="007C21CB" w:rsidP="007C21C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possuo</w:t>
            </w:r>
          </w:p>
        </w:tc>
      </w:tr>
      <w:tr w:rsidR="007C21CB" w14:paraId="108251C2" w14:textId="77777777" w:rsidTr="007C21CB">
        <w:trPr>
          <w:trHeight w:val="21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C3AA8" w14:textId="77777777" w:rsidR="007C21CB" w:rsidRDefault="007C21CB" w:rsidP="007C21C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3101B" w14:textId="7C624E1A" w:rsidR="007C21CB" w:rsidRDefault="007C21CB" w:rsidP="007C21C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produto possui um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dessigne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descreto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simples mais muito charmoso por causa das luzes de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led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emputida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nele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DA3D1" w14:textId="46D8C769" w:rsidR="007C21CB" w:rsidRDefault="007C21CB" w:rsidP="007C21C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possuo</w:t>
            </w:r>
          </w:p>
        </w:tc>
      </w:tr>
      <w:tr w:rsidR="007C21CB" w14:paraId="4A6A93B1" w14:textId="77777777" w:rsidTr="007C21CB">
        <w:trPr>
          <w:trHeight w:val="95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7483B" w14:textId="10BC32A3" w:rsidR="007C21CB" w:rsidRDefault="007C21CB" w:rsidP="007C21C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indicaçao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de programas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6EE5" w14:textId="77777777" w:rsidR="007C21CB" w:rsidRDefault="007C21CB" w:rsidP="007C21C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jogos leves e moderados </w:t>
            </w:r>
          </w:p>
          <w:p w14:paraId="4AEAE795" w14:textId="142873AD" w:rsidR="007C21CB" w:rsidRDefault="007C21CB" w:rsidP="007C21C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aplicativos para estudos e trabalhos escolares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2B8D" w14:textId="77777777" w:rsidR="007C21CB" w:rsidRDefault="007C21CB" w:rsidP="007C21C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205ED046" w14:textId="77777777" w:rsidR="00DA6ACB" w:rsidRPr="00DA6ACB" w:rsidRDefault="00DA6ACB" w:rsidP="00DA6ACB"/>
    <w:p w14:paraId="7F45892F" w14:textId="0475C760" w:rsidR="00DA6ACB" w:rsidRDefault="00DA6ACB" w:rsidP="007C21CB">
      <w:pPr>
        <w:pStyle w:val="Ttulo1"/>
        <w:numPr>
          <w:ilvl w:val="0"/>
          <w:numId w:val="0"/>
        </w:numPr>
      </w:pPr>
      <w:r>
        <w:fldChar w:fldCharType="end"/>
      </w:r>
      <w:r w:rsidR="007C21CB">
        <w:t xml:space="preserve">5.CONCLUSAO DE QUALIDADE DO PRODUTO. </w:t>
      </w:r>
    </w:p>
    <w:p w14:paraId="356E70C9" w14:textId="1ECC3D7A" w:rsidR="007C21CB" w:rsidRDefault="007C21CB" w:rsidP="007C21CB">
      <w:r>
        <w:lastRenderedPageBreak/>
        <w:t xml:space="preserve">O produto vai com grande eficiência agradar as expectativas desde do comprador mais básico que </w:t>
      </w:r>
      <w:proofErr w:type="spellStart"/>
      <w:r>
        <w:t>ce</w:t>
      </w:r>
      <w:proofErr w:type="spellEnd"/>
      <w:r>
        <w:t xml:space="preserve"> agrada com jogos mais `` básicos e simples`` sendo necessário alguns pequenos upgrades mais que certamente </w:t>
      </w:r>
      <w:proofErr w:type="gramStart"/>
      <w:r>
        <w:t>ira</w:t>
      </w:r>
      <w:proofErr w:type="gramEnd"/>
      <w:r>
        <w:t xml:space="preserve"> agradar ate os compradores que anseiam por jogos mais pesado e com gráficos mais elaboras. No sentido geral acho uma ótima pois com o investimento certo </w:t>
      </w:r>
      <w:proofErr w:type="gramStart"/>
      <w:r>
        <w:t>ira</w:t>
      </w:r>
      <w:proofErr w:type="gramEnd"/>
      <w:r>
        <w:t xml:space="preserve"> agradar a todos os públicos de compradores </w:t>
      </w:r>
    </w:p>
    <w:p w14:paraId="1C5F33C9" w14:textId="0B525DEB" w:rsidR="007C21CB" w:rsidRDefault="007C21CB" w:rsidP="007C21CB"/>
    <w:p w14:paraId="71E9C72D" w14:textId="4D8BD092" w:rsidR="007C21CB" w:rsidRDefault="007C21CB" w:rsidP="007C21CB">
      <w:pPr>
        <w:pStyle w:val="Ttulo1"/>
        <w:numPr>
          <w:ilvl w:val="0"/>
          <w:numId w:val="0"/>
        </w:numPr>
      </w:pPr>
      <w:r>
        <w:t>6.FONTES</w:t>
      </w:r>
    </w:p>
    <w:p w14:paraId="07CD3FF1" w14:textId="1D550E9D" w:rsidR="007C21CB" w:rsidRDefault="007C21CB" w:rsidP="007C21CB">
      <w:hyperlink r:id="rId16" w:history="1">
        <w:r w:rsidRPr="00F31503">
          <w:rPr>
            <w:rStyle w:val="Hyperlink"/>
          </w:rPr>
          <w:t>https://www.pichau.com.br/computador-pichau-gamer-balam-amd-ryzen-5-4600g-16gb-ddr4-ssd-240gb-36188</w:t>
        </w:r>
      </w:hyperlink>
      <w:r>
        <w:t xml:space="preserve"> </w:t>
      </w:r>
    </w:p>
    <w:p w14:paraId="631E638A" w14:textId="1FDDA26A" w:rsidR="007C21CB" w:rsidRDefault="007C21CB" w:rsidP="007C21CB"/>
    <w:p w14:paraId="14AC8AF6" w14:textId="2E096681" w:rsidR="007C21CB" w:rsidRDefault="007C21CB" w:rsidP="007C21CB">
      <w:pPr>
        <w:pStyle w:val="Ttulo1"/>
        <w:numPr>
          <w:ilvl w:val="0"/>
          <w:numId w:val="0"/>
        </w:numPr>
      </w:pPr>
      <w:r>
        <w:t>7.MINHA CONCLUSAO.</w:t>
      </w:r>
    </w:p>
    <w:p w14:paraId="39AE306A" w14:textId="1FB07CD5" w:rsidR="007C21CB" w:rsidRPr="007C21CB" w:rsidRDefault="007C21CB" w:rsidP="007C21CB">
      <w:r>
        <w:t>Achei o trabalho do modulo 2 muito interessante em todos os sentidos pois vamos aprendendo a montar tabelas e planos de ideais que acredito que iram nos ajudar futuramente dentro do ramo de qualidade.</w:t>
      </w:r>
    </w:p>
    <w:sectPr w:rsidR="007C21CB" w:rsidRPr="007C2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CB"/>
    <w:rsid w:val="007C21CB"/>
    <w:rsid w:val="008C5DFB"/>
    <w:rsid w:val="00DA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D5437"/>
  <w15:chartTrackingRefBased/>
  <w15:docId w15:val="{B8DC0F50-0B52-440F-BBD4-F140C7E7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6ACB"/>
    <w:pPr>
      <w:numPr>
        <w:numId w:val="1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semiHidden/>
    <w:unhideWhenUsed/>
    <w:qFormat/>
    <w:rsid w:val="00DA6ACB"/>
    <w:pPr>
      <w:numPr>
        <w:ilvl w:val="1"/>
        <w:numId w:val="1"/>
      </w:numPr>
      <w:spacing w:line="360" w:lineRule="auto"/>
      <w:jc w:val="both"/>
      <w:outlineLvl w:val="1"/>
    </w:pPr>
    <w:rPr>
      <w:rFonts w:ascii="Arial" w:eastAsia="Times New Roman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6ACB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6ACB"/>
    <w:rPr>
      <w:rFonts w:ascii="Arial" w:eastAsia="Times New Roman" w:hAnsi="Arial" w:cs="Arial"/>
      <w:b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A6ACB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A6ACB"/>
    <w:pPr>
      <w:spacing w:before="120" w:after="0" w:line="256" w:lineRule="auto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DA6ACB"/>
    <w:pPr>
      <w:spacing w:before="120" w:after="0" w:line="256" w:lineRule="auto"/>
      <w:ind w:left="220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DA6ACB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7C2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uario\Downloads\Qualidade%20Software_M2_support%20material_modeloAnaliseQualidade.docx" TargetMode="External"/><Relationship Id="rId13" Type="http://schemas.openxmlformats.org/officeDocument/2006/relationships/hyperlink" Target="file:///C:\Users\Usuario\Downloads\Qualidade%20Software_M2_support%20material_modeloAnaliseQualidade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Usuario\Downloads\Qualidade%20Software_M2_support%20material_modeloAnaliseQualidade.docx" TargetMode="External"/><Relationship Id="rId12" Type="http://schemas.openxmlformats.org/officeDocument/2006/relationships/hyperlink" Target="file:///C:\Users\Usuario\Downloads\Qualidade%20Software_M2_support%20material_modeloAnaliseQualidade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ichau.com.br/computador-pichau-gamer-balam-amd-ryzen-5-4600g-16gb-ddr4-ssd-240gb-36188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Usuario\Downloads\Qualidade%20Software_M2_support%20material_modeloAnaliseQualidade.docx" TargetMode="External"/><Relationship Id="rId11" Type="http://schemas.openxmlformats.org/officeDocument/2006/relationships/hyperlink" Target="file:///C:\Users\Usuario\Downloads\Qualidade%20Software_M2_support%20material_modeloAnaliseQualidade.docx" TargetMode="External"/><Relationship Id="rId5" Type="http://schemas.openxmlformats.org/officeDocument/2006/relationships/hyperlink" Target="file:///C:\Users\Usuario\Downloads\Qualidade%20Software_M2_support%20material_modeloAnaliseQualidade.docx" TargetMode="External"/><Relationship Id="rId15" Type="http://schemas.openxmlformats.org/officeDocument/2006/relationships/hyperlink" Target="file:///C:\Users\Usuario\Downloads\Qualidade%20Software_M2_support%20material_modeloAnaliseQualidade.docx" TargetMode="External"/><Relationship Id="rId10" Type="http://schemas.openxmlformats.org/officeDocument/2006/relationships/hyperlink" Target="file:///C:\Users\Usuario\Downloads\Qualidade%20Software_M2_support%20material_modeloAnaliseQualidad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uario\Downloads\Qualidade%20Software_M2_support%20material_modeloAnaliseQualidade.docx" TargetMode="External"/><Relationship Id="rId14" Type="http://schemas.openxmlformats.org/officeDocument/2006/relationships/hyperlink" Target="file:///C:\Users\Usuario\Downloads\Qualidade%20Software_M2_support%20material_modeloAnaliseQualidade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731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2025-06-11T11:40:00Z</dcterms:created>
  <dcterms:modified xsi:type="dcterms:W3CDTF">2025-06-11T11:59:00Z</dcterms:modified>
</cp:coreProperties>
</file>