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2633F" w14:textId="287BD0A7" w:rsidR="00C0546E" w:rsidRPr="001B26FC" w:rsidRDefault="001B26FC" w:rsidP="001B26FC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1B26FC">
        <w:rPr>
          <w:rFonts w:ascii="Arial" w:hAnsi="Arial" w:cs="Arial"/>
          <w:color w:val="202124"/>
          <w:shd w:val="clear" w:color="auto" w:fill="FFFFFF"/>
        </w:rPr>
        <w:t xml:space="preserve">A small-scale (individual or small team) instance of the SonarQube server </w:t>
      </w:r>
      <w:r w:rsidRPr="001B26FC">
        <w:rPr>
          <w:rFonts w:ascii="Arial" w:hAnsi="Arial" w:cs="Arial"/>
          <w:color w:val="202124"/>
          <w:highlight w:val="yellow"/>
          <w:shd w:val="clear" w:color="auto" w:fill="FFFFFF"/>
        </w:rPr>
        <w:t>requires at least 2GB</w:t>
      </w:r>
      <w:r w:rsidRPr="001B26FC">
        <w:rPr>
          <w:rFonts w:ascii="Arial" w:hAnsi="Arial" w:cs="Arial"/>
          <w:color w:val="202124"/>
          <w:shd w:val="clear" w:color="auto" w:fill="FFFFFF"/>
        </w:rPr>
        <w:t xml:space="preserve"> of RAM to run efficiently and 1GB of free RAM for the OS.</w:t>
      </w:r>
    </w:p>
    <w:p w14:paraId="31006A97" w14:textId="0430904D" w:rsidR="001B26FC" w:rsidRPr="001B26FC" w:rsidRDefault="001B26FC" w:rsidP="001B26FC">
      <w:pPr>
        <w:pStyle w:val="ListParagraph"/>
        <w:numPr>
          <w:ilvl w:val="0"/>
          <w:numId w:val="1"/>
        </w:numPr>
      </w:pPr>
      <w:r w:rsidRPr="001B26FC">
        <w:rPr>
          <w:rFonts w:ascii="Arial" w:hAnsi="Arial" w:cs="Arial"/>
          <w:color w:val="202124"/>
          <w:shd w:val="clear" w:color="auto" w:fill="FFFFFF"/>
        </w:rPr>
        <w:t>20 GB Storage.</w:t>
      </w:r>
    </w:p>
    <w:p w14:paraId="561C81E9" w14:textId="77777777" w:rsidR="001B26FC" w:rsidRPr="001B26FC" w:rsidRDefault="001B26FC" w:rsidP="001B26FC">
      <w:pPr>
        <w:pStyle w:val="ListParagraph"/>
      </w:pPr>
    </w:p>
    <w:p w14:paraId="56CC0C22" w14:textId="1EB09A5E" w:rsidR="001B26FC" w:rsidRDefault="001B26FC" w:rsidP="001B26F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38781D9" wp14:editId="112644F8">
            <wp:extent cx="5943600" cy="225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8479" w14:textId="76DE8A64" w:rsidR="001B26FC" w:rsidRDefault="001B26FC" w:rsidP="001B26FC">
      <w:pPr>
        <w:pStyle w:val="ListParagraph"/>
      </w:pPr>
    </w:p>
    <w:p w14:paraId="52702486" w14:textId="2E3770A8" w:rsidR="001B26FC" w:rsidRDefault="001B26FC" w:rsidP="001B26FC">
      <w:pPr>
        <w:pStyle w:val="ListParagraph"/>
      </w:pPr>
      <w:r>
        <w:t>Run as ec2-user and not as root user.</w:t>
      </w:r>
    </w:p>
    <w:p w14:paraId="781ED000" w14:textId="04511BD3" w:rsidR="001B26FC" w:rsidRDefault="001B26FC" w:rsidP="001B26F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2714EF" wp14:editId="0DDD77FF">
            <wp:extent cx="5943600" cy="2035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3473" w14:textId="77777777" w:rsidR="001B26FC" w:rsidRDefault="001B26FC" w:rsidP="001B26FC">
      <w:pPr>
        <w:pStyle w:val="ListParagraph"/>
      </w:pPr>
    </w:p>
    <w:p w14:paraId="36A52B3F" w14:textId="35531B49" w:rsidR="001B26FC" w:rsidRDefault="001B26FC" w:rsidP="001B26F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80F1D86" wp14:editId="2930199B">
            <wp:extent cx="5943600" cy="1616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9B7F" w14:textId="77777777" w:rsidR="001B26FC" w:rsidRDefault="001B26FC" w:rsidP="001B26FC">
      <w:pPr>
        <w:pStyle w:val="ListParagraph"/>
      </w:pPr>
    </w:p>
    <w:p w14:paraId="504AA067" w14:textId="4985B43B" w:rsidR="001B26FC" w:rsidRDefault="001B26FC" w:rsidP="001B26F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123676" wp14:editId="1705832B">
            <wp:extent cx="5943600" cy="2060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02FA" w14:textId="77777777" w:rsidR="001B26FC" w:rsidRDefault="001B26FC" w:rsidP="001B26FC">
      <w:pPr>
        <w:pStyle w:val="ListParagraph"/>
      </w:pPr>
    </w:p>
    <w:p w14:paraId="29600A56" w14:textId="18258EA2" w:rsidR="001B26FC" w:rsidRDefault="001B26FC" w:rsidP="001B26F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FF1E10C" wp14:editId="5DD038F2">
            <wp:extent cx="6263913" cy="3000789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882" cy="30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E383" w14:textId="77777777" w:rsidR="001B26FC" w:rsidRDefault="001B26FC" w:rsidP="001B26FC">
      <w:pPr>
        <w:pStyle w:val="ListParagraph"/>
      </w:pPr>
    </w:p>
    <w:p w14:paraId="73DD93D9" w14:textId="6522BB71" w:rsidR="001B26FC" w:rsidRDefault="001B26FC" w:rsidP="001B26FC">
      <w:pPr>
        <w:pStyle w:val="ListParagraph"/>
        <w:numPr>
          <w:ilvl w:val="0"/>
          <w:numId w:val="1"/>
        </w:numPr>
      </w:pPr>
      <w:r>
        <w:t xml:space="preserve">Create a Jenkins pipeline job using: </w:t>
      </w:r>
      <w:hyperlink r:id="rId12" w:history="1">
        <w:r w:rsidRPr="004B56A3">
          <w:rPr>
            <w:rStyle w:val="Hyperlink"/>
          </w:rPr>
          <w:t>https://github.com/vikas99341/tomcat-demo/blob/main/Jenkinsfile2</w:t>
        </w:r>
      </w:hyperlink>
    </w:p>
    <w:p w14:paraId="0B869527" w14:textId="77777777" w:rsidR="001B26FC" w:rsidRDefault="001B26FC" w:rsidP="001B26FC">
      <w:pPr>
        <w:pStyle w:val="ListParagraph"/>
      </w:pPr>
    </w:p>
    <w:p w14:paraId="584417A7" w14:textId="1206BC3F" w:rsidR="001B26FC" w:rsidRDefault="001B26FC" w:rsidP="001B26F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C701B1" wp14:editId="1B8D2D12">
            <wp:extent cx="5943600" cy="1458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102B" w14:textId="77777777" w:rsidR="001B26FC" w:rsidRDefault="001B26FC" w:rsidP="001B26FC">
      <w:pPr>
        <w:pStyle w:val="ListParagraph"/>
      </w:pPr>
    </w:p>
    <w:p w14:paraId="277072E9" w14:textId="52F970A7" w:rsidR="001B26FC" w:rsidRDefault="001B26FC" w:rsidP="001B26F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3E4D6B" wp14:editId="177A897E">
            <wp:extent cx="5943600" cy="1783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8726" w14:textId="77777777" w:rsidR="001B26FC" w:rsidRDefault="001B26FC" w:rsidP="001B26FC">
      <w:pPr>
        <w:pStyle w:val="ListParagraph"/>
      </w:pPr>
    </w:p>
    <w:p w14:paraId="46639441" w14:textId="4C3E53E0" w:rsidR="001B26FC" w:rsidRDefault="001B26FC" w:rsidP="001B26F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5027AAC" wp14:editId="09DF07E3">
            <wp:extent cx="5943600" cy="2654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FAF9" w14:textId="77777777" w:rsidR="001B26FC" w:rsidRDefault="001B26FC" w:rsidP="001B26FC">
      <w:pPr>
        <w:pStyle w:val="ListParagraph"/>
      </w:pPr>
    </w:p>
    <w:p w14:paraId="0E248C00" w14:textId="306A4E5F" w:rsidR="001B26FC" w:rsidRDefault="001B26FC" w:rsidP="001B26F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4D5B7D" wp14:editId="124B1A0B">
            <wp:extent cx="5943600" cy="2976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70517" w14:textId="77777777" w:rsidR="00E01D80" w:rsidRDefault="00E01D80" w:rsidP="00E01D80">
      <w:pPr>
        <w:spacing w:after="0" w:line="240" w:lineRule="auto"/>
      </w:pPr>
      <w:r>
        <w:separator/>
      </w:r>
    </w:p>
  </w:endnote>
  <w:endnote w:type="continuationSeparator" w:id="0">
    <w:p w14:paraId="6E3763F4" w14:textId="77777777" w:rsidR="00E01D80" w:rsidRDefault="00E01D80" w:rsidP="00E0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4B9F8" w14:textId="77777777" w:rsidR="00E01D80" w:rsidRDefault="00E01D80" w:rsidP="00E01D80">
      <w:pPr>
        <w:spacing w:after="0" w:line="240" w:lineRule="auto"/>
      </w:pPr>
      <w:r>
        <w:separator/>
      </w:r>
    </w:p>
  </w:footnote>
  <w:footnote w:type="continuationSeparator" w:id="0">
    <w:p w14:paraId="401462E3" w14:textId="77777777" w:rsidR="00E01D80" w:rsidRDefault="00E01D80" w:rsidP="00E01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2190E"/>
    <w:multiLevelType w:val="hybridMultilevel"/>
    <w:tmpl w:val="C558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FC"/>
    <w:rsid w:val="000A7996"/>
    <w:rsid w:val="001B26FC"/>
    <w:rsid w:val="00236C52"/>
    <w:rsid w:val="009A70A0"/>
    <w:rsid w:val="00C0546E"/>
    <w:rsid w:val="00E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21643"/>
  <w15:chartTrackingRefBased/>
  <w15:docId w15:val="{D8815FF2-43A2-4153-82F0-073A5A52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6FC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vikas99341/tomcat-demo/blob/main/Jenkinsfile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2</cp:revision>
  <dcterms:created xsi:type="dcterms:W3CDTF">2022-03-16T02:21:00Z</dcterms:created>
  <dcterms:modified xsi:type="dcterms:W3CDTF">2022-03-16T02:21:00Z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2022-03-16T02:10:18Z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06463d95-84fb-4a26-bb03-5d368a0556cf</vt:lpwstr>
  </property>
  <property fmtid="{D5CDD505-2E9C-101B-9397-08002B2CF9AE}" pid="8" name="MSIP_Label_ea60d57e-af5b-4752-ac57-3e4f28ca11dc_ContentBits">
    <vt:lpwstr>0</vt:lpwstr>
  </property>
</Properties>
</file>