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E3D3F" w14:textId="77777777" w:rsidR="00B875A0" w:rsidRPr="00B208BC" w:rsidRDefault="00B208BC" w:rsidP="00B208BC">
      <w:pPr>
        <w:jc w:val="center"/>
        <w:rPr>
          <w:u w:val="single"/>
        </w:rPr>
      </w:pPr>
      <w:r w:rsidRPr="00B208BC">
        <w:rPr>
          <w:u w:val="single"/>
        </w:rPr>
        <w:t>Sprint 1 Review</w:t>
      </w:r>
    </w:p>
    <w:p w14:paraId="5F905FCB" w14:textId="77777777" w:rsidR="00B208BC" w:rsidRDefault="00B208BC" w:rsidP="00B208BC">
      <w:pPr>
        <w:jc w:val="center"/>
      </w:pPr>
    </w:p>
    <w:p w14:paraId="40B7DAA5" w14:textId="073FA6BE" w:rsidR="00B208BC" w:rsidRDefault="00B208BC" w:rsidP="00B208BC">
      <w:r>
        <w:tab/>
        <w:t>All tasks that were selected to be complete for Sprint 1 have been successfully implemented into the system. User is able to login and logout of the Google Talk IM Network upon entering the correct username and password. The correct buddylist appears for each unique user, and users are able to see online and offline buddies in two separate lists.  Selecting a buddy from the online list opens a new chat window</w:t>
      </w:r>
      <w:r w:rsidR="00355AAB">
        <w:t>,</w:t>
      </w:r>
      <w:r>
        <w:t xml:space="preserve"> and </w:t>
      </w:r>
      <w:r w:rsidR="00355AAB">
        <w:t>allows user</w:t>
      </w:r>
      <w:r>
        <w:t xml:space="preserve"> to chat with the buddy as well as view the chat history. </w:t>
      </w:r>
      <w:r w:rsidR="00971314">
        <w:t>Offline buddies are grayed out and the user is unable to start chat with them.</w:t>
      </w:r>
      <w:r w:rsidR="00BD549E">
        <w:t xml:space="preserve"> Buttons to add and delete buddies have been added to the product, however button functionality will be added in Sprint 2.</w:t>
      </w:r>
      <w:bookmarkStart w:id="0" w:name="_GoBack"/>
      <w:bookmarkEnd w:id="0"/>
    </w:p>
    <w:p w14:paraId="684BB4FF" w14:textId="77777777" w:rsidR="00B208BC" w:rsidRDefault="00B208BC" w:rsidP="00B208BC">
      <w:pPr>
        <w:jc w:val="center"/>
      </w:pPr>
    </w:p>
    <w:sectPr w:rsidR="00B208BC" w:rsidSect="001B0A8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8BC"/>
    <w:rsid w:val="001B0A86"/>
    <w:rsid w:val="00355AAB"/>
    <w:rsid w:val="00971314"/>
    <w:rsid w:val="00B208BC"/>
    <w:rsid w:val="00B875A0"/>
    <w:rsid w:val="00BD549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F2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105</Words>
  <Characters>602</Characters>
  <Application>Microsoft Macintosh Word</Application>
  <DocSecurity>0</DocSecurity>
  <Lines>5</Lines>
  <Paragraphs>1</Paragraphs>
  <ScaleCrop>false</ScaleCrop>
  <Company/>
  <LinksUpToDate>false</LinksUpToDate>
  <CharactersWithSpaces>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Cao</dc:creator>
  <cp:keywords/>
  <dc:description/>
  <cp:lastModifiedBy>Sharon Cao</cp:lastModifiedBy>
  <cp:revision>4</cp:revision>
  <dcterms:created xsi:type="dcterms:W3CDTF">2012-11-26T14:29:00Z</dcterms:created>
  <dcterms:modified xsi:type="dcterms:W3CDTF">2012-11-26T14:37:00Z</dcterms:modified>
</cp:coreProperties>
</file>