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CB75F" w14:textId="77777777" w:rsidR="00A31DFE" w:rsidRPr="00A31DFE" w:rsidRDefault="00A31DFE">
      <w:pPr>
        <w:rPr>
          <w:b/>
        </w:rPr>
      </w:pPr>
      <w:r w:rsidRPr="00A31DFE">
        <w:rPr>
          <w:b/>
        </w:rPr>
        <w:t>Feature List</w:t>
      </w:r>
    </w:p>
    <w:p w14:paraId="23C39BD8" w14:textId="2994A405" w:rsidR="00B875A0" w:rsidRDefault="00104A97">
      <w:r>
        <w:t xml:space="preserve">User can </w:t>
      </w:r>
      <w:r w:rsidR="00091499">
        <w:t>input</w:t>
      </w:r>
      <w:r>
        <w:t xml:space="preserve"> username and password on l</w:t>
      </w:r>
      <w:r w:rsidR="00A31DFE">
        <w:t>ogin screen</w:t>
      </w:r>
    </w:p>
    <w:p w14:paraId="223E6944" w14:textId="77777777" w:rsidR="00A31DFE" w:rsidRDefault="00104A97">
      <w:r>
        <w:t>User can see his/her b</w:t>
      </w:r>
      <w:r w:rsidR="00A31DFE">
        <w:t>uddy list</w:t>
      </w:r>
    </w:p>
    <w:p w14:paraId="4F59073B" w14:textId="77777777" w:rsidR="00A31DFE" w:rsidRDefault="00104A97">
      <w:r>
        <w:t>User can a</w:t>
      </w:r>
      <w:r w:rsidR="00A31DFE">
        <w:t xml:space="preserve">dd/remove buddies from </w:t>
      </w:r>
      <w:r>
        <w:t xml:space="preserve">buddy </w:t>
      </w:r>
      <w:r w:rsidR="00A31DFE">
        <w:t>list</w:t>
      </w:r>
    </w:p>
    <w:p w14:paraId="25773EBF" w14:textId="77777777" w:rsidR="00A31DFE" w:rsidRDefault="00104A97">
      <w:r>
        <w:t>User can o</w:t>
      </w:r>
      <w:r w:rsidR="00A31DFE">
        <w:t>pen chat window</w:t>
      </w:r>
    </w:p>
    <w:p w14:paraId="6AAEF6D5" w14:textId="77777777" w:rsidR="00A31DFE" w:rsidRDefault="00104A97">
      <w:r>
        <w:t>User can b</w:t>
      </w:r>
      <w:r w:rsidR="00A31DFE">
        <w:t>egin chat</w:t>
      </w:r>
    </w:p>
    <w:p w14:paraId="08A3EAB4" w14:textId="3C1EC8A5" w:rsidR="00091499" w:rsidRDefault="00091499">
      <w:r>
        <w:t>User can post current s</w:t>
      </w:r>
      <w:r w:rsidR="00A31DFE">
        <w:t>tatus</w:t>
      </w:r>
      <w:r>
        <w:t xml:space="preserve"> (presence in Smack)</w:t>
      </w:r>
    </w:p>
    <w:p w14:paraId="04042921" w14:textId="2EAA7988" w:rsidR="00091499" w:rsidRDefault="00091499">
      <w:r>
        <w:t>Buddy list will update accordingly as buddies come and go from status</w:t>
      </w:r>
    </w:p>
    <w:p w14:paraId="1B206FA9" w14:textId="77777777" w:rsidR="00A31DFE" w:rsidRDefault="00A31DFE">
      <w:r>
        <w:t>Improved UI</w:t>
      </w:r>
    </w:p>
    <w:p w14:paraId="46687106" w14:textId="77777777" w:rsidR="00104A97" w:rsidRDefault="00104A97"/>
    <w:p w14:paraId="2FC4C9B9" w14:textId="77777777" w:rsidR="00104A97" w:rsidRDefault="00104A97">
      <w:r>
        <w:rPr>
          <w:b/>
        </w:rPr>
        <w:t>Before next week</w:t>
      </w:r>
    </w:p>
    <w:p w14:paraId="2B7B902E" w14:textId="77777777" w:rsidR="00104A97" w:rsidRDefault="00104A97">
      <w:r>
        <w:t>- have stories developed for initial product backlog</w:t>
      </w:r>
    </w:p>
    <w:p w14:paraId="3E57039C" w14:textId="77777777" w:rsidR="00104A97" w:rsidRDefault="00104A97">
      <w:r>
        <w:t>- choose a set of stories chosen for the sprint backlog for sprint 1</w:t>
      </w:r>
    </w:p>
    <w:p w14:paraId="2B325BC7" w14:textId="77777777" w:rsidR="00104A97" w:rsidRDefault="00104A97">
      <w:r>
        <w:t>- have draft of examples and acceptance criteria documented for sprint backlog</w:t>
      </w:r>
    </w:p>
    <w:p w14:paraId="45F7AE8B" w14:textId="30FE95B8" w:rsidR="00104A97" w:rsidRDefault="00104A97">
      <w:r>
        <w:t xml:space="preserve">- </w:t>
      </w:r>
      <w:r w:rsidR="005E4410">
        <w:t>Techdemo</w:t>
      </w:r>
    </w:p>
    <w:p w14:paraId="367C62F5" w14:textId="249DF68D" w:rsidR="0088667B" w:rsidRDefault="0088667B">
      <w:bookmarkStart w:id="0" w:name="_GoBack"/>
      <w:bookmarkEnd w:id="0"/>
    </w:p>
    <w:sectPr w:rsidR="0088667B" w:rsidSect="001B0A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FE"/>
    <w:rsid w:val="00091499"/>
    <w:rsid w:val="00104A97"/>
    <w:rsid w:val="001B0A86"/>
    <w:rsid w:val="0020541B"/>
    <w:rsid w:val="005E4410"/>
    <w:rsid w:val="0088667B"/>
    <w:rsid w:val="00A31DFE"/>
    <w:rsid w:val="00B875A0"/>
    <w:rsid w:val="00BB61FA"/>
    <w:rsid w:val="00DF5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71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Cao</dc:creator>
  <cp:keywords/>
  <dc:description/>
  <cp:lastModifiedBy>Sharon Cao</cp:lastModifiedBy>
  <cp:revision>7</cp:revision>
  <dcterms:created xsi:type="dcterms:W3CDTF">2012-11-05T22:18:00Z</dcterms:created>
  <dcterms:modified xsi:type="dcterms:W3CDTF">2012-11-12T22:21:00Z</dcterms:modified>
</cp:coreProperties>
</file>