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CBEBE" w14:textId="77777777" w:rsidR="00EC770E" w:rsidRPr="002B017D" w:rsidRDefault="00EC770E" w:rsidP="00EC770E">
      <w:pPr>
        <w:widowControl w:val="0"/>
        <w:autoSpaceDE w:val="0"/>
        <w:autoSpaceDN w:val="0"/>
        <w:ind w:right="786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B017D">
        <w:rPr>
          <w:rFonts w:ascii="Times New Roman" w:eastAsia="Calibri" w:hAnsi="Times New Roman" w:cs="Times New Roman"/>
          <w:b/>
          <w:bCs/>
          <w:sz w:val="28"/>
          <w:szCs w:val="28"/>
        </w:rPr>
        <w:t>Индивидуальное задание на прохождение</w:t>
      </w:r>
    </w:p>
    <w:p w14:paraId="4BEE40CF" w14:textId="77777777" w:rsidR="00EC770E" w:rsidRPr="002B017D" w:rsidRDefault="00EC770E" w:rsidP="00EC770E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B15E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учебной </w:t>
      </w:r>
      <w:r w:rsidRPr="00FB15E9">
        <w:rPr>
          <w:rFonts w:ascii="Times New Roman" w:eastAsia="Times New Roman" w:hAnsi="Times New Roman" w:cs="Times New Roman"/>
          <w:b/>
          <w:sz w:val="28"/>
          <w:lang w:eastAsia="ru-RU" w:bidi="ru-RU"/>
        </w:rPr>
        <w:t xml:space="preserve">практики: технологической (проектно-технологической) практики </w:t>
      </w:r>
    </w:p>
    <w:p w14:paraId="0E393179" w14:textId="77777777" w:rsidR="00EC770E" w:rsidRDefault="00EC770E" w:rsidP="00EC770E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1286"/>
        <w:gridCol w:w="950"/>
        <w:gridCol w:w="2870"/>
        <w:gridCol w:w="1132"/>
        <w:gridCol w:w="2442"/>
      </w:tblGrid>
      <w:tr w:rsidR="00EC770E" w14:paraId="761DB8AC" w14:textId="77777777" w:rsidTr="0000292F">
        <w:tc>
          <w:tcPr>
            <w:tcW w:w="675" w:type="dxa"/>
          </w:tcPr>
          <w:p w14:paraId="432BB47E" w14:textId="77777777" w:rsidR="00EC770E" w:rsidRDefault="00EC770E" w:rsidP="0000292F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510002833" w:edGrp="everyone" w:colFirst="1" w:colLast="1"/>
            <w:r w:rsidRPr="002B017D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для</w:t>
            </w:r>
          </w:p>
        </w:tc>
        <w:tc>
          <w:tcPr>
            <w:tcW w:w="8896" w:type="dxa"/>
            <w:gridSpan w:val="5"/>
            <w:tcBorders>
              <w:bottom w:val="single" w:sz="4" w:space="0" w:color="auto"/>
            </w:tcBorders>
          </w:tcPr>
          <w:p w14:paraId="7EB80ED3" w14:textId="77777777" w:rsidR="00EC770E" w:rsidRPr="002D5986" w:rsidRDefault="00EC770E" w:rsidP="0000292F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Ненашева Владислава Романовича</w:t>
            </w:r>
          </w:p>
        </w:tc>
      </w:tr>
      <w:permEnd w:id="510002833"/>
      <w:tr w:rsidR="00EC770E" w14:paraId="335189F2" w14:textId="77777777" w:rsidTr="0000292F">
        <w:tc>
          <w:tcPr>
            <w:tcW w:w="675" w:type="dxa"/>
          </w:tcPr>
          <w:p w14:paraId="6D42A0C8" w14:textId="77777777" w:rsidR="00EC770E" w:rsidRDefault="00EC770E" w:rsidP="0000292F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8896" w:type="dxa"/>
            <w:gridSpan w:val="5"/>
            <w:tcBorders>
              <w:top w:val="single" w:sz="4" w:space="0" w:color="auto"/>
            </w:tcBorders>
          </w:tcPr>
          <w:p w14:paraId="301F1410" w14:textId="77777777" w:rsidR="00EC770E" w:rsidRPr="002B017D" w:rsidRDefault="00EC770E" w:rsidP="0000292F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2B017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 обучающегося полностью)</w:t>
            </w:r>
          </w:p>
        </w:tc>
      </w:tr>
      <w:tr w:rsidR="00EC770E" w14:paraId="46558079" w14:textId="77777777" w:rsidTr="0000292F">
        <w:tc>
          <w:tcPr>
            <w:tcW w:w="1961" w:type="dxa"/>
            <w:gridSpan w:val="2"/>
          </w:tcPr>
          <w:p w14:paraId="5A25E47A" w14:textId="77777777" w:rsidR="00EC770E" w:rsidRDefault="00EC770E" w:rsidP="0000292F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893541529" w:edGrp="everyone" w:colFirst="4" w:colLast="4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обучающегося</w:t>
            </w:r>
          </w:p>
        </w:tc>
        <w:tc>
          <w:tcPr>
            <w:tcW w:w="982" w:type="dxa"/>
            <w:tcBorders>
              <w:bottom w:val="single" w:sz="4" w:space="0" w:color="auto"/>
            </w:tcBorders>
          </w:tcPr>
          <w:p w14:paraId="7ABAF4CF" w14:textId="77777777" w:rsidR="00EC770E" w:rsidRDefault="00EC770E" w:rsidP="0000292F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</w:t>
            </w:r>
          </w:p>
        </w:tc>
        <w:tc>
          <w:tcPr>
            <w:tcW w:w="2977" w:type="dxa"/>
          </w:tcPr>
          <w:p w14:paraId="714E96E4" w14:textId="77777777" w:rsidR="00EC770E" w:rsidRDefault="00EC770E" w:rsidP="0000292F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курса</w:t>
            </w:r>
          </w:p>
        </w:tc>
        <w:tc>
          <w:tcPr>
            <w:tcW w:w="1134" w:type="dxa"/>
          </w:tcPr>
          <w:p w14:paraId="6EFFA608" w14:textId="77777777" w:rsidR="00EC770E" w:rsidRDefault="00EC770E" w:rsidP="0000292F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группы</w:t>
            </w:r>
          </w:p>
        </w:tc>
        <w:tc>
          <w:tcPr>
            <w:tcW w:w="2517" w:type="dxa"/>
            <w:tcBorders>
              <w:bottom w:val="single" w:sz="4" w:space="0" w:color="auto"/>
            </w:tcBorders>
          </w:tcPr>
          <w:p w14:paraId="60916ED3" w14:textId="77777777" w:rsidR="00EC770E" w:rsidRDefault="00EC770E" w:rsidP="0000292F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ИСИб-24-1</w:t>
            </w:r>
          </w:p>
        </w:tc>
      </w:tr>
    </w:tbl>
    <w:permEnd w:id="893541529"/>
    <w:p w14:paraId="592E8A68" w14:textId="77777777" w:rsidR="00EC770E" w:rsidRPr="002B017D" w:rsidRDefault="00EC770E" w:rsidP="00EC770E">
      <w:pPr>
        <w:widowControl w:val="0"/>
        <w:tabs>
          <w:tab w:val="left" w:pos="9355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по направлению подготовки </w:t>
      </w:r>
      <w:r w:rsidRPr="002B017D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Информационные системы и технологии</w:t>
      </w: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</w:p>
    <w:p w14:paraId="6980998F" w14:textId="77777777" w:rsidR="00EC770E" w:rsidRPr="002B017D" w:rsidRDefault="00EC770E" w:rsidP="00EC770E">
      <w:pPr>
        <w:widowControl w:val="0"/>
        <w:tabs>
          <w:tab w:val="left" w:pos="9355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профиль </w:t>
      </w:r>
      <w:r w:rsidRPr="007E6AC7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Интеллектуальные системы обработки информации и управления</w:t>
      </w: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</w:p>
    <w:p w14:paraId="059004BB" w14:textId="77777777" w:rsidR="00EC770E" w:rsidRPr="002B017D" w:rsidRDefault="00EC770E" w:rsidP="00EC770E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01121E21" w14:textId="77777777" w:rsidR="00EC770E" w:rsidRPr="002B017D" w:rsidRDefault="00EC770E" w:rsidP="00EC770E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Место прохождения практики: </w:t>
      </w:r>
      <w:r w:rsidRPr="003500AB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ИРНИТУ</w:t>
      </w:r>
    </w:p>
    <w:p w14:paraId="2F1A8133" w14:textId="77777777" w:rsidR="00EC770E" w:rsidRPr="00071689" w:rsidRDefault="00EC770E" w:rsidP="00EC770E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26DB579F" w14:textId="77777777" w:rsidR="00EC770E" w:rsidRPr="002B017D" w:rsidRDefault="00EC770E" w:rsidP="00EC770E">
      <w:pPr>
        <w:pStyle w:val="ad"/>
        <w:tabs>
          <w:tab w:val="left" w:pos="4663"/>
          <w:tab w:val="left" w:pos="5501"/>
          <w:tab w:val="left" w:pos="6101"/>
          <w:tab w:val="left" w:pos="7012"/>
          <w:tab w:val="left" w:pos="7849"/>
          <w:tab w:val="left" w:pos="8384"/>
        </w:tabs>
        <w:spacing w:before="90"/>
        <w:rPr>
          <w:szCs w:val="28"/>
        </w:rPr>
      </w:pPr>
      <w:r w:rsidRPr="002B017D">
        <w:rPr>
          <w:szCs w:val="28"/>
        </w:rPr>
        <w:t>Сроки прохождения практики с «</w:t>
      </w:r>
      <w:permStart w:id="1494372863" w:edGrp="everyone"/>
      <w:r>
        <w:rPr>
          <w:szCs w:val="28"/>
        </w:rPr>
        <w:t>16</w:t>
      </w:r>
      <w:permEnd w:id="1494372863"/>
      <w:r w:rsidRPr="002B017D">
        <w:rPr>
          <w:szCs w:val="28"/>
        </w:rPr>
        <w:t xml:space="preserve">» </w:t>
      </w:r>
      <w:permStart w:id="1754419577" w:edGrp="everyone"/>
      <w:proofErr w:type="gramStart"/>
      <w:r>
        <w:rPr>
          <w:szCs w:val="28"/>
        </w:rPr>
        <w:t>июня</w:t>
      </w:r>
      <w:r w:rsidRPr="002B017D">
        <w:rPr>
          <w:szCs w:val="28"/>
        </w:rPr>
        <w:t xml:space="preserve"> </w:t>
      </w:r>
      <w:r>
        <w:rPr>
          <w:szCs w:val="28"/>
        </w:rPr>
        <w:t xml:space="preserve"> </w:t>
      </w:r>
      <w:permEnd w:id="1754419577"/>
      <w:r w:rsidRPr="002B017D">
        <w:rPr>
          <w:szCs w:val="28"/>
        </w:rPr>
        <w:t>20</w:t>
      </w:r>
      <w:permStart w:id="1104903851" w:edGrp="everyone"/>
      <w:r w:rsidRPr="002B017D">
        <w:rPr>
          <w:szCs w:val="28"/>
        </w:rPr>
        <w:t>2</w:t>
      </w:r>
      <w:r>
        <w:rPr>
          <w:szCs w:val="28"/>
        </w:rPr>
        <w:t>5</w:t>
      </w:r>
      <w:permEnd w:id="1104903851"/>
      <w:proofErr w:type="gramEnd"/>
      <w:r w:rsidRPr="002B017D">
        <w:rPr>
          <w:szCs w:val="28"/>
        </w:rPr>
        <w:t xml:space="preserve"> г.  по «</w:t>
      </w:r>
      <w:permStart w:id="1980178119" w:edGrp="everyone"/>
      <w:r>
        <w:rPr>
          <w:szCs w:val="28"/>
        </w:rPr>
        <w:t>29</w:t>
      </w:r>
      <w:permEnd w:id="1980178119"/>
      <w:r w:rsidRPr="002B017D">
        <w:rPr>
          <w:szCs w:val="28"/>
        </w:rPr>
        <w:t xml:space="preserve">» </w:t>
      </w:r>
      <w:permStart w:id="2091072171" w:edGrp="everyone"/>
      <w:r>
        <w:rPr>
          <w:szCs w:val="28"/>
        </w:rPr>
        <w:t xml:space="preserve">июня </w:t>
      </w:r>
      <w:permEnd w:id="2091072171"/>
      <w:r w:rsidRPr="002B017D">
        <w:rPr>
          <w:szCs w:val="28"/>
        </w:rPr>
        <w:t>20</w:t>
      </w:r>
      <w:permStart w:id="489902786" w:edGrp="everyone"/>
      <w:r w:rsidRPr="002B017D">
        <w:rPr>
          <w:szCs w:val="28"/>
        </w:rPr>
        <w:t>2</w:t>
      </w:r>
      <w:r>
        <w:rPr>
          <w:szCs w:val="28"/>
        </w:rPr>
        <w:t>5</w:t>
      </w:r>
      <w:permEnd w:id="489902786"/>
      <w:r w:rsidRPr="00765326">
        <w:rPr>
          <w:szCs w:val="28"/>
        </w:rPr>
        <w:t xml:space="preserve"> </w:t>
      </w:r>
      <w:r w:rsidRPr="002B017D">
        <w:rPr>
          <w:szCs w:val="28"/>
        </w:rPr>
        <w:t>г.</w:t>
      </w:r>
    </w:p>
    <w:p w14:paraId="47BD48CA" w14:textId="77777777" w:rsidR="00EC770E" w:rsidRPr="002B017D" w:rsidRDefault="00EC770E" w:rsidP="00EC770E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439E3D4B" w14:textId="77777777" w:rsidR="00EC770E" w:rsidRPr="002B017D" w:rsidRDefault="00EC770E" w:rsidP="00EC770E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Цели и задачи прохождения практики: </w:t>
      </w:r>
      <w:permStart w:id="2000316422" w:edGrp="everyone"/>
      <w:r w:rsidRPr="003F620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закрепление теоретических знаний и развитие практических навыков в программировании на C++ и Python, работе с микроконтроллерами и основах компьютерного зрения, а также знакомство с IT-компаниями и требованиями к </w:t>
      </w:r>
      <w:proofErr w:type="spellStart"/>
      <w:r w:rsidRPr="003F620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junior</w:t>
      </w:r>
      <w:proofErr w:type="spellEnd"/>
      <w:r w:rsidRPr="003F620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-специалистам.</w:t>
      </w:r>
    </w:p>
    <w:permEnd w:id="2000316422"/>
    <w:p w14:paraId="28A2488E" w14:textId="77777777" w:rsidR="00EC770E" w:rsidRPr="002B017D" w:rsidRDefault="00EC770E" w:rsidP="00EC770E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74C62F0C" w14:textId="77777777" w:rsidR="00EC770E" w:rsidRPr="002B017D" w:rsidRDefault="00EC770E" w:rsidP="00EC770E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Содержание практики, вопросы, подлежащие изучению:</w:t>
      </w:r>
      <w:permStart w:id="2104048910" w:edGrp="everyone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Pr="003F620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выполнение прикладных задач по программированию, работа с </w:t>
      </w:r>
      <w:proofErr w:type="spellStart"/>
      <w:r w:rsidRPr="003F620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Arduino</w:t>
      </w:r>
      <w:proofErr w:type="spellEnd"/>
      <w:r w:rsidRPr="003F620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, освоение методов обработки изображений и компьютерного зрения, знакомство с деятельностью IT-компаний.</w:t>
      </w:r>
    </w:p>
    <w:permEnd w:id="2104048910"/>
    <w:p w14:paraId="7207D9CA" w14:textId="77777777" w:rsidR="00EC770E" w:rsidRPr="002B017D" w:rsidRDefault="00EC770E" w:rsidP="00EC770E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323B1318" w14:textId="77777777" w:rsidR="00EC770E" w:rsidRPr="002B017D" w:rsidRDefault="00EC770E" w:rsidP="00EC770E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Планируемые результаты практики: </w:t>
      </w:r>
      <w:permStart w:id="1858760430" w:edGrp="everyone"/>
      <w:r w:rsidRPr="003F620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закрепление навыков программирования, получение практического опыта работы с микроконтроллерами и сенсорами, освоение базовых приёмов машинного зрения и формирование представления о профессиональной среде IT.</w:t>
      </w:r>
    </w:p>
    <w:permEnd w:id="1858760430"/>
    <w:p w14:paraId="1F584B2D" w14:textId="77777777" w:rsidR="00EC770E" w:rsidRPr="002B017D" w:rsidRDefault="00EC770E" w:rsidP="00EC770E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1948AD74" w14:textId="77777777" w:rsidR="00EC770E" w:rsidRDefault="00EC770E" w:rsidP="00EC770E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Руководитель практики от</w:t>
      </w:r>
    </w:p>
    <w:p w14:paraId="14330626" w14:textId="77777777" w:rsidR="00EC770E" w:rsidRPr="002B017D" w:rsidRDefault="00EC770E" w:rsidP="00EC770E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института </w:t>
      </w:r>
      <w:proofErr w:type="spellStart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ИТиАД</w:t>
      </w:r>
      <w:proofErr w:type="spellEnd"/>
    </w:p>
    <w:p w14:paraId="047F8C77" w14:textId="77777777" w:rsidR="00EC770E" w:rsidRPr="002B017D" w:rsidRDefault="00EC770E" w:rsidP="00EC770E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___________/ </w:t>
      </w:r>
      <w:permStart w:id="878903687" w:edGrp="everyone"/>
      <w:r>
        <w:rPr>
          <w:rFonts w:ascii="Times New Roman" w:eastAsia="Calibri" w:hAnsi="Times New Roman" w:cs="Times New Roman"/>
          <w:color w:val="000000"/>
          <w:sz w:val="28"/>
          <w:szCs w:val="28"/>
        </w:rPr>
        <w:t>Кононенко Р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В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permEnd w:id="878903687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/ </w:t>
      </w:r>
    </w:p>
    <w:p w14:paraId="2C3C6E99" w14:textId="77777777" w:rsidR="00EC770E" w:rsidRPr="00556953" w:rsidRDefault="00EC770E" w:rsidP="00EC770E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2B017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(подпись</w:t>
      </w:r>
    </w:p>
    <w:p w14:paraId="256BB45B" w14:textId="77777777" w:rsidR="00EC770E" w:rsidRPr="002B017D" w:rsidRDefault="00EC770E" w:rsidP="00EC770E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Согласовано: </w:t>
      </w:r>
    </w:p>
    <w:p w14:paraId="2FF2D98E" w14:textId="77777777" w:rsidR="00EC770E" w:rsidRPr="002B017D" w:rsidRDefault="00EC770E" w:rsidP="00EC770E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Руководитель ООП</w:t>
      </w:r>
    </w:p>
    <w:p w14:paraId="1290F5E7" w14:textId="77777777" w:rsidR="00EC770E" w:rsidRPr="002B017D" w:rsidRDefault="00EC770E" w:rsidP="00EC770E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___________/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Кононенко Р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В.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/ </w:t>
      </w:r>
    </w:p>
    <w:p w14:paraId="5E36662C" w14:textId="77777777" w:rsidR="00EC770E" w:rsidRPr="00556953" w:rsidRDefault="00EC770E" w:rsidP="00EC770E">
      <w:pPr>
        <w:autoSpaceDE w:val="0"/>
        <w:autoSpaceDN w:val="0"/>
        <w:adjustRightInd w:val="0"/>
        <w:spacing w:after="0" w:line="240" w:lineRule="auto"/>
        <w:ind w:left="5670"/>
        <w:rPr>
          <w:rFonts w:ascii="Times New Roman" w:eastAsia="Calibri" w:hAnsi="Times New Roman" w:cs="Times New Roman"/>
          <w:color w:val="000000"/>
          <w:sz w:val="16"/>
          <w:szCs w:val="16"/>
        </w:rPr>
      </w:pPr>
      <w:r w:rsidRPr="002B017D">
        <w:rPr>
          <w:rFonts w:ascii="Times New Roman" w:eastAsia="Calibri" w:hAnsi="Times New Roman" w:cs="Times New Roman"/>
          <w:color w:val="000000"/>
          <w:sz w:val="16"/>
          <w:szCs w:val="16"/>
        </w:rPr>
        <w:t>(подпись</w:t>
      </w:r>
    </w:p>
    <w:p w14:paraId="67FA9C38" w14:textId="77777777" w:rsidR="00EC770E" w:rsidRPr="002B017D" w:rsidRDefault="00EC770E" w:rsidP="00EC770E">
      <w:pPr>
        <w:autoSpaceDE w:val="0"/>
        <w:autoSpaceDN w:val="0"/>
        <w:adjustRightInd w:val="0"/>
        <w:spacing w:after="0" w:line="240" w:lineRule="auto"/>
        <w:ind w:left="567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</w:t>
      </w:r>
      <w:permStart w:id="1775045054" w:edGrp="everyone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</w:t>
      </w:r>
      <w:proofErr w:type="gramStart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</w:t>
      </w:r>
      <w:permEnd w:id="1775045054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  <w:permStart w:id="2031236045" w:edGrp="everyone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</w:t>
      </w:r>
      <w:proofErr w:type="gramEnd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_________</w:t>
      </w:r>
      <w:permEnd w:id="2031236045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20</w:t>
      </w:r>
      <w:permStart w:id="303001727" w:edGrp="everyone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5</w:t>
      </w:r>
      <w:permEnd w:id="303001727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г. </w:t>
      </w:r>
    </w:p>
    <w:p w14:paraId="14480250" w14:textId="77777777" w:rsidR="00EC770E" w:rsidRDefault="00EC770E" w:rsidP="00EC770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С настоящим индивидуальным заданием и с программой практики ознакомлен</w:t>
      </w:r>
      <w:permStart w:id="2048488285" w:edGrp="everyone"/>
      <w:permEnd w:id="2048488285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задание принято к исполнению </w:t>
      </w:r>
    </w:p>
    <w:p w14:paraId="298D751B" w14:textId="77777777" w:rsidR="00EC770E" w:rsidRDefault="00EC770E" w:rsidP="00EC770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___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____</w:t>
      </w:r>
      <w:proofErr w:type="gramStart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_«</w:t>
      </w:r>
      <w:permStart w:id="1163555992" w:edGrp="everyone"/>
      <w:proofErr w:type="gramEnd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_</w:t>
      </w:r>
      <w:proofErr w:type="gramStart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</w:t>
      </w:r>
      <w:permEnd w:id="1163555992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  <w:permStart w:id="750796364" w:edGrp="everyone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</w:t>
      </w:r>
      <w:proofErr w:type="gramEnd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_______</w:t>
      </w:r>
      <w:permEnd w:id="750796364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20</w:t>
      </w:r>
      <w:permStart w:id="1195143093" w:edGrp="everyone"/>
      <w:r>
        <w:rPr>
          <w:rFonts w:ascii="Times New Roman" w:eastAsia="Calibri" w:hAnsi="Times New Roman" w:cs="Times New Roman"/>
          <w:color w:val="000000"/>
          <w:sz w:val="28"/>
          <w:szCs w:val="28"/>
        </w:rPr>
        <w:t>25</w:t>
      </w:r>
      <w:permEnd w:id="1195143093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г.</w:t>
      </w:r>
    </w:p>
    <w:p w14:paraId="32D24F92" w14:textId="77777777" w:rsidR="00EC770E" w:rsidRPr="00556953" w:rsidRDefault="00EC770E" w:rsidP="00EC770E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="Calibri" w:hAnsi="Times New Roman" w:cs="Times New Roman"/>
          <w:color w:val="000000"/>
          <w:sz w:val="16"/>
          <w:szCs w:val="16"/>
        </w:rPr>
      </w:pPr>
      <w:r w:rsidRPr="002B017D">
        <w:rPr>
          <w:rFonts w:ascii="Times New Roman" w:eastAsia="Calibri" w:hAnsi="Times New Roman" w:cs="Times New Roman"/>
          <w:color w:val="000000"/>
          <w:sz w:val="16"/>
          <w:szCs w:val="16"/>
        </w:rPr>
        <w:t>(подпись</w:t>
      </w:r>
    </w:p>
    <w:p w14:paraId="494367CF" w14:textId="77777777" w:rsidR="00EC770E" w:rsidRPr="002B017D" w:rsidRDefault="00EC770E" w:rsidP="00EC770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9F24CE3" w14:textId="77777777" w:rsidR="00EC770E" w:rsidRDefault="00EC770E" w:rsidP="00EC770E">
      <w:pPr>
        <w:rPr>
          <w:rFonts w:ascii="Times New Roman" w:eastAsia="Times New Roman" w:hAnsi="Times New Roman" w:cs="Times New Roman"/>
          <w:sz w:val="24"/>
          <w:lang w:val="en-US" w:eastAsia="ru-RU" w:bidi="ru-RU"/>
        </w:rPr>
      </w:pPr>
    </w:p>
    <w:p w14:paraId="1F7C6E65" w14:textId="77777777" w:rsidR="00EC770E" w:rsidRDefault="00EC770E" w:rsidP="00EC770E">
      <w:pPr>
        <w:widowControl w:val="0"/>
        <w:autoSpaceDE w:val="0"/>
        <w:autoSpaceDN w:val="0"/>
        <w:spacing w:before="4800" w:after="0" w:line="240" w:lineRule="auto"/>
        <w:rPr>
          <w:rFonts w:ascii="Times New Roman" w:eastAsia="Times New Roman" w:hAnsi="Times New Roman" w:cs="Times New Roman"/>
          <w:b/>
          <w:sz w:val="32"/>
          <w:lang w:eastAsia="ru-RU" w:bidi="ru-RU"/>
        </w:rPr>
      </w:pPr>
    </w:p>
    <w:p w14:paraId="03A3C893" w14:textId="77777777" w:rsidR="00EC770E" w:rsidRPr="0014005E" w:rsidRDefault="00EC770E" w:rsidP="00EC770E">
      <w:pPr>
        <w:widowControl w:val="0"/>
        <w:autoSpaceDE w:val="0"/>
        <w:autoSpaceDN w:val="0"/>
        <w:spacing w:before="4800" w:after="0" w:line="240" w:lineRule="auto"/>
        <w:jc w:val="center"/>
        <w:rPr>
          <w:rFonts w:ascii="Times New Roman" w:eastAsia="Times New Roman" w:hAnsi="Times New Roman" w:cs="Times New Roman"/>
          <w:b/>
          <w:sz w:val="32"/>
          <w:lang w:eastAsia="ru-RU" w:bidi="ru-RU"/>
        </w:rPr>
      </w:pPr>
      <w:r w:rsidRPr="0014005E">
        <w:rPr>
          <w:rFonts w:ascii="Times New Roman" w:eastAsia="Times New Roman" w:hAnsi="Times New Roman" w:cs="Times New Roman"/>
          <w:b/>
          <w:sz w:val="32"/>
          <w:lang w:eastAsia="ru-RU" w:bidi="ru-RU"/>
        </w:rPr>
        <w:t>ДНЕВНИК</w:t>
      </w:r>
    </w:p>
    <w:p w14:paraId="3D526580" w14:textId="77777777" w:rsidR="00EC770E" w:rsidRPr="0014005E" w:rsidRDefault="00EC770E" w:rsidP="00EC770E">
      <w:pPr>
        <w:widowControl w:val="0"/>
        <w:autoSpaceDE w:val="0"/>
        <w:autoSpaceDN w:val="0"/>
        <w:spacing w:after="0" w:line="320" w:lineRule="exact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>прохождения практики</w:t>
      </w:r>
    </w:p>
    <w:tbl>
      <w:tblPr>
        <w:tblStyle w:val="ac"/>
        <w:tblW w:w="7655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83"/>
        <w:gridCol w:w="567"/>
        <w:gridCol w:w="425"/>
        <w:gridCol w:w="142"/>
        <w:gridCol w:w="5671"/>
      </w:tblGrid>
      <w:tr w:rsidR="00EC770E" w14:paraId="22FD014E" w14:textId="77777777" w:rsidTr="0000292F">
        <w:tc>
          <w:tcPr>
            <w:tcW w:w="1984" w:type="dxa"/>
            <w:gridSpan w:val="5"/>
          </w:tcPr>
          <w:p w14:paraId="1D0CBEE3" w14:textId="77777777" w:rsidR="00EC770E" w:rsidRDefault="00EC770E" w:rsidP="0000292F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обучающегося</w:t>
            </w:r>
            <w:r w:rsidRPr="0014005E">
              <w:rPr>
                <w:rFonts w:ascii="Times New Roman" w:eastAsia="Times New Roman" w:hAnsi="Times New Roman" w:cs="Times New Roman"/>
                <w:spacing w:val="-3"/>
                <w:sz w:val="28"/>
                <w:lang w:eastAsia="ru-RU" w:bidi="ru-RU"/>
              </w:rPr>
              <w:t xml:space="preserve"> </w:t>
            </w:r>
          </w:p>
        </w:tc>
        <w:tc>
          <w:tcPr>
            <w:tcW w:w="5671" w:type="dxa"/>
            <w:tcBorders>
              <w:bottom w:val="single" w:sz="4" w:space="0" w:color="auto"/>
            </w:tcBorders>
          </w:tcPr>
          <w:p w14:paraId="0D03C6B6" w14:textId="77777777" w:rsidR="00EC770E" w:rsidRDefault="00EC770E" w:rsidP="0000292F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Ненашева Владислава Романовича,</w:t>
            </w:r>
          </w:p>
          <w:p w14:paraId="64EAE917" w14:textId="77777777" w:rsidR="00EC770E" w:rsidRPr="007D31C0" w:rsidRDefault="00EC770E" w:rsidP="0000292F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7D31C0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ИСИ</w:t>
            </w: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б</w:t>
            </w:r>
            <w:r w:rsidRPr="007D31C0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-2</w:t>
            </w: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4</w:t>
            </w:r>
            <w:r w:rsidRPr="007D31C0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-1        </w:t>
            </w:r>
          </w:p>
        </w:tc>
      </w:tr>
      <w:tr w:rsidR="00EC770E" w14:paraId="0ADA5D2D" w14:textId="77777777" w:rsidTr="0000292F">
        <w:tc>
          <w:tcPr>
            <w:tcW w:w="1984" w:type="dxa"/>
            <w:gridSpan w:val="5"/>
          </w:tcPr>
          <w:p w14:paraId="5F27E107" w14:textId="77777777" w:rsidR="00EC770E" w:rsidRDefault="00EC770E" w:rsidP="0000292F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5671" w:type="dxa"/>
            <w:tcBorders>
              <w:top w:val="single" w:sz="4" w:space="0" w:color="auto"/>
            </w:tcBorders>
          </w:tcPr>
          <w:p w14:paraId="17F0C5A1" w14:textId="77777777" w:rsidR="00EC770E" w:rsidRPr="00414552" w:rsidRDefault="00EC770E" w:rsidP="0000292F">
            <w:pPr>
              <w:widowControl w:val="0"/>
              <w:tabs>
                <w:tab w:val="left" w:pos="8080"/>
                <w:tab w:val="left" w:pos="8251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414552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(фамилия, имя, отчество, группа)</w:t>
            </w:r>
          </w:p>
        </w:tc>
      </w:tr>
      <w:tr w:rsidR="00EC770E" w14:paraId="1FE6976A" w14:textId="77777777" w:rsidTr="0000292F">
        <w:tc>
          <w:tcPr>
            <w:tcW w:w="850" w:type="dxa"/>
            <w:gridSpan w:val="2"/>
          </w:tcPr>
          <w:p w14:paraId="763536D9" w14:textId="77777777" w:rsidR="00EC770E" w:rsidRDefault="00EC770E" w:rsidP="0000292F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курс</w:t>
            </w:r>
          </w:p>
        </w:tc>
        <w:tc>
          <w:tcPr>
            <w:tcW w:w="6805" w:type="dxa"/>
            <w:gridSpan w:val="4"/>
            <w:tcBorders>
              <w:bottom w:val="single" w:sz="4" w:space="0" w:color="auto"/>
            </w:tcBorders>
          </w:tcPr>
          <w:p w14:paraId="7286292D" w14:textId="77777777" w:rsidR="00EC770E" w:rsidRDefault="00EC770E" w:rsidP="0000292F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>1</w:t>
            </w:r>
          </w:p>
        </w:tc>
      </w:tr>
      <w:tr w:rsidR="00EC770E" w14:paraId="66A73E65" w14:textId="77777777" w:rsidTr="0000292F">
        <w:tc>
          <w:tcPr>
            <w:tcW w:w="1842" w:type="dxa"/>
            <w:gridSpan w:val="4"/>
          </w:tcPr>
          <w:p w14:paraId="6C4B7EEB" w14:textId="77777777" w:rsidR="00EC770E" w:rsidRDefault="00EC770E" w:rsidP="0000292F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направление</w:t>
            </w:r>
          </w:p>
        </w:tc>
        <w:tc>
          <w:tcPr>
            <w:tcW w:w="5813" w:type="dxa"/>
            <w:gridSpan w:val="2"/>
            <w:tcBorders>
              <w:bottom w:val="single" w:sz="4" w:space="0" w:color="auto"/>
            </w:tcBorders>
          </w:tcPr>
          <w:p w14:paraId="2750ED2A" w14:textId="77777777" w:rsidR="00EC770E" w:rsidRDefault="00EC770E" w:rsidP="0000292F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546F34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Информатика и вычислительная техника</w:t>
            </w:r>
          </w:p>
        </w:tc>
      </w:tr>
      <w:tr w:rsidR="00EC770E" w14:paraId="67C13AE6" w14:textId="77777777" w:rsidTr="0000292F">
        <w:tc>
          <w:tcPr>
            <w:tcW w:w="1417" w:type="dxa"/>
            <w:gridSpan w:val="3"/>
          </w:tcPr>
          <w:p w14:paraId="3911963D" w14:textId="77777777" w:rsidR="00EC770E" w:rsidRDefault="00EC770E" w:rsidP="0000292F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профиль</w:t>
            </w:r>
          </w:p>
        </w:tc>
        <w:tc>
          <w:tcPr>
            <w:tcW w:w="6238" w:type="dxa"/>
            <w:gridSpan w:val="3"/>
            <w:tcBorders>
              <w:bottom w:val="single" w:sz="4" w:space="0" w:color="auto"/>
            </w:tcBorders>
          </w:tcPr>
          <w:p w14:paraId="72BD6B10" w14:textId="77777777" w:rsidR="00EC770E" w:rsidRDefault="00EC770E" w:rsidP="0000292F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AE4D5C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Интеллектуальные системы обработки </w:t>
            </w:r>
          </w:p>
        </w:tc>
      </w:tr>
      <w:tr w:rsidR="00EC770E" w14:paraId="6761D9C6" w14:textId="77777777" w:rsidTr="0000292F">
        <w:tc>
          <w:tcPr>
            <w:tcW w:w="7655" w:type="dxa"/>
            <w:gridSpan w:val="6"/>
            <w:tcBorders>
              <w:bottom w:val="single" w:sz="4" w:space="0" w:color="auto"/>
            </w:tcBorders>
          </w:tcPr>
          <w:p w14:paraId="7AFD6D95" w14:textId="77777777" w:rsidR="00EC770E" w:rsidRPr="002D548B" w:rsidRDefault="00EC770E" w:rsidP="0000292F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546F34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информации и управления</w:t>
            </w:r>
          </w:p>
        </w:tc>
      </w:tr>
      <w:tr w:rsidR="00EC770E" w14:paraId="754F551E" w14:textId="77777777" w:rsidTr="0000292F">
        <w:tc>
          <w:tcPr>
            <w:tcW w:w="567" w:type="dxa"/>
            <w:tcBorders>
              <w:top w:val="single" w:sz="4" w:space="0" w:color="auto"/>
            </w:tcBorders>
          </w:tcPr>
          <w:p w14:paraId="2FEC6975" w14:textId="77777777" w:rsidR="00EC770E" w:rsidRPr="002D548B" w:rsidRDefault="00EC770E" w:rsidP="0000292F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в</w:t>
            </w:r>
          </w:p>
        </w:tc>
        <w:tc>
          <w:tcPr>
            <w:tcW w:w="708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B966FE5" w14:textId="77777777" w:rsidR="00EC770E" w:rsidRPr="002D548B" w:rsidRDefault="00EC770E" w:rsidP="0000292F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ИРНИТУ</w:t>
            </w:r>
          </w:p>
        </w:tc>
      </w:tr>
      <w:tr w:rsidR="00EC770E" w14:paraId="7305E31E" w14:textId="77777777" w:rsidTr="0000292F">
        <w:tc>
          <w:tcPr>
            <w:tcW w:w="567" w:type="dxa"/>
          </w:tcPr>
          <w:p w14:paraId="7F815130" w14:textId="77777777" w:rsidR="00EC770E" w:rsidRDefault="00EC770E" w:rsidP="0000292F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7088" w:type="dxa"/>
            <w:gridSpan w:val="5"/>
          </w:tcPr>
          <w:p w14:paraId="1F1490DB" w14:textId="77777777" w:rsidR="00EC770E" w:rsidRPr="002D548B" w:rsidRDefault="00EC770E" w:rsidP="0000292F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jc w:val="center"/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</w:pPr>
            <w:r w:rsidRPr="002D548B"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  <w:t>(наименование профильной организации)</w:t>
            </w:r>
          </w:p>
        </w:tc>
      </w:tr>
    </w:tbl>
    <w:p w14:paraId="43E6F3A1" w14:textId="77777777" w:rsidR="00EC770E" w:rsidRDefault="00EC770E" w:rsidP="00EC770E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left="624"/>
        <w:jc w:val="center"/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</w:p>
    <w:p w14:paraId="0E1D398A" w14:textId="77777777" w:rsidR="00EC770E" w:rsidRDefault="00EC770E" w:rsidP="00EC770E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left="624"/>
        <w:jc w:val="center"/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</w:p>
    <w:p w14:paraId="123512A4" w14:textId="77777777" w:rsidR="00EC770E" w:rsidRDefault="00EC770E" w:rsidP="00EC770E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left="624"/>
        <w:jc w:val="center"/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</w:p>
    <w:p w14:paraId="1918D733" w14:textId="77777777" w:rsidR="00EC770E" w:rsidRDefault="00EC770E" w:rsidP="00EC770E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left="624"/>
        <w:jc w:val="center"/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</w:p>
    <w:p w14:paraId="69048D27" w14:textId="77777777" w:rsidR="00EC770E" w:rsidRDefault="00EC770E" w:rsidP="00EC770E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left="624"/>
        <w:jc w:val="center"/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</w:p>
    <w:p w14:paraId="6EA7F1E6" w14:textId="77777777" w:rsidR="00EC770E" w:rsidRDefault="00EC770E" w:rsidP="00EC770E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left="624"/>
        <w:jc w:val="center"/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</w:p>
    <w:p w14:paraId="3BF7F180" w14:textId="77777777" w:rsidR="00EC770E" w:rsidRDefault="00EC770E" w:rsidP="00EC770E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left="624"/>
        <w:jc w:val="center"/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</w:p>
    <w:p w14:paraId="31F89989" w14:textId="77777777" w:rsidR="00EC770E" w:rsidRDefault="00EC770E" w:rsidP="00EC770E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left="624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14:paraId="2926F509" w14:textId="77777777" w:rsidR="00EC770E" w:rsidRDefault="00EC770E" w:rsidP="00EC770E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left="624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14:paraId="5693330F" w14:textId="77777777" w:rsidR="00EC770E" w:rsidRDefault="00EC770E" w:rsidP="00EC770E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14:paraId="681AA9A7" w14:textId="77777777" w:rsidR="00EC770E" w:rsidRPr="00FF53EC" w:rsidRDefault="00EC770E" w:rsidP="00EC770E">
      <w:pPr>
        <w:widowControl w:val="0"/>
        <w:autoSpaceDE w:val="0"/>
        <w:autoSpaceDN w:val="0"/>
        <w:spacing w:before="247"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7D31C0">
        <w:rPr>
          <w:rFonts w:ascii="Times New Roman" w:eastAsia="Times New Roman" w:hAnsi="Times New Roman" w:cs="Times New Roman"/>
          <w:sz w:val="28"/>
          <w:lang w:eastAsia="ru-RU" w:bidi="ru-RU"/>
        </w:rPr>
        <w:t>Иркутск 202</w:t>
      </w:r>
      <w:r>
        <w:rPr>
          <w:rFonts w:ascii="Times New Roman" w:eastAsia="Times New Roman" w:hAnsi="Times New Roman" w:cs="Times New Roman"/>
          <w:sz w:val="28"/>
          <w:lang w:eastAsia="ru-RU" w:bidi="ru-RU"/>
        </w:rPr>
        <w:t>5</w:t>
      </w:r>
    </w:p>
    <w:p w14:paraId="61EB5863" w14:textId="77777777" w:rsidR="00EC770E" w:rsidRPr="0014005E" w:rsidRDefault="00EC770E" w:rsidP="00EC770E">
      <w:pPr>
        <w:widowControl w:val="0"/>
        <w:autoSpaceDE w:val="0"/>
        <w:autoSpaceDN w:val="0"/>
        <w:spacing w:before="247" w:after="0" w:line="240" w:lineRule="auto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lastRenderedPageBreak/>
        <w:t xml:space="preserve">Руководителем практики от </w:t>
      </w:r>
      <w:r>
        <w:rPr>
          <w:rFonts w:ascii="Times New Roman" w:eastAsia="Times New Roman" w:hAnsi="Times New Roman" w:cs="Times New Roman"/>
          <w:sz w:val="28"/>
          <w:lang w:eastAsia="ru-RU" w:bidi="ru-RU"/>
        </w:rPr>
        <w:t>структурного подразделения</w:t>
      </w:r>
      <w:r w:rsidRPr="0014005E">
        <w:rPr>
          <w:rFonts w:ascii="Times New Roman" w:eastAsia="Times New Roman" w:hAnsi="Times New Roman" w:cs="Times New Roman"/>
          <w:spacing w:val="56"/>
          <w:sz w:val="28"/>
          <w:lang w:eastAsia="ru-RU" w:bidi="ru-RU"/>
        </w:rPr>
        <w:t xml:space="preserve"> </w:t>
      </w: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>назначен:</w:t>
      </w:r>
    </w:p>
    <w:p w14:paraId="1CAABD50" w14:textId="77777777" w:rsidR="00EC770E" w:rsidRPr="006645AB" w:rsidRDefault="00EC770E" w:rsidP="00EC770E">
      <w:pPr>
        <w:widowControl w:val="0"/>
        <w:pBdr>
          <w:bottom w:val="single" w:sz="4" w:space="1" w:color="auto"/>
        </w:pBdr>
        <w:tabs>
          <w:tab w:val="left" w:pos="9355"/>
        </w:tabs>
        <w:autoSpaceDE w:val="0"/>
        <w:autoSpaceDN w:val="0"/>
        <w:spacing w:before="4"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Pr="00A77C5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Кононенко Роман Владимирович, доцент института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ИТиАД</w:t>
      </w:r>
      <w:proofErr w:type="spellEnd"/>
    </w:p>
    <w:p w14:paraId="5D2D5664" w14:textId="77777777" w:rsidR="00EC770E" w:rsidRPr="006645AB" w:rsidRDefault="00EC770E" w:rsidP="00EC770E">
      <w:pPr>
        <w:widowControl w:val="0"/>
        <w:autoSpaceDE w:val="0"/>
        <w:autoSpaceDN w:val="0"/>
        <w:spacing w:after="0" w:line="20" w:lineRule="exact"/>
        <w:ind w:left="908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2F581A3D" w14:textId="77777777" w:rsidR="00EC770E" w:rsidRPr="006645AB" w:rsidRDefault="00EC770E" w:rsidP="00EC770E">
      <w:pPr>
        <w:widowControl w:val="0"/>
        <w:autoSpaceDE w:val="0"/>
        <w:autoSpaceDN w:val="0"/>
        <w:spacing w:after="0" w:line="240" w:lineRule="auto"/>
        <w:ind w:left="647" w:right="77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 w:bidi="ru-RU"/>
        </w:rPr>
      </w:pPr>
      <w:r w:rsidRPr="006645AB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 w:bidi="ru-RU"/>
        </w:rPr>
        <w:t>(ФИО, должность)</w:t>
      </w:r>
    </w:p>
    <w:p w14:paraId="61F35CD1" w14:textId="77777777" w:rsidR="00EC770E" w:rsidRPr="006645AB" w:rsidRDefault="00EC770E" w:rsidP="00EC770E">
      <w:pPr>
        <w:widowControl w:val="0"/>
        <w:pBdr>
          <w:bottom w:val="single" w:sz="4" w:space="1" w:color="auto"/>
        </w:pBdr>
        <w:tabs>
          <w:tab w:val="left" w:pos="9355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6645A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  </w:t>
      </w:r>
    </w:p>
    <w:p w14:paraId="503CA2C7" w14:textId="77777777" w:rsidR="00EC770E" w:rsidRPr="006645AB" w:rsidRDefault="00EC770E" w:rsidP="00EC770E">
      <w:pPr>
        <w:widowControl w:val="0"/>
        <w:autoSpaceDE w:val="0"/>
        <w:autoSpaceDN w:val="0"/>
        <w:spacing w:after="0" w:line="20" w:lineRule="exact"/>
        <w:ind w:left="908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413D98DD" w14:textId="77777777" w:rsidR="00EC770E" w:rsidRPr="006645AB" w:rsidRDefault="00EC770E" w:rsidP="00EC77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731E37B0" w14:textId="77777777" w:rsidR="00EC770E" w:rsidRPr="0014005E" w:rsidRDefault="00EC770E" w:rsidP="00EC770E">
      <w:pPr>
        <w:widowControl w:val="0"/>
        <w:autoSpaceDE w:val="0"/>
        <w:autoSpaceDN w:val="0"/>
        <w:spacing w:before="142" w:after="0" w:line="272" w:lineRule="exact"/>
        <w:ind w:right="8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Рабочий график (план) прохождения</w:t>
      </w:r>
      <w:r w:rsidRPr="0014005E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практической подготовки</w:t>
      </w:r>
    </w:p>
    <w:p w14:paraId="694B603C" w14:textId="77777777" w:rsidR="00EC770E" w:rsidRPr="0014005E" w:rsidRDefault="00EC770E" w:rsidP="00EC770E">
      <w:pPr>
        <w:widowControl w:val="0"/>
        <w:autoSpaceDE w:val="0"/>
        <w:autoSpaceDN w:val="0"/>
        <w:spacing w:after="0" w:line="272" w:lineRule="exact"/>
        <w:ind w:right="77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(заполняется обучающимся)</w:t>
      </w:r>
    </w:p>
    <w:p w14:paraId="0BB7BD09" w14:textId="77777777" w:rsidR="00EC770E" w:rsidRPr="0014005E" w:rsidRDefault="00EC770E" w:rsidP="00EC770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4536"/>
        <w:gridCol w:w="2404"/>
      </w:tblGrid>
      <w:tr w:rsidR="00EC770E" w:rsidRPr="0014005E" w14:paraId="7F7D7248" w14:textId="77777777" w:rsidTr="0000292F">
        <w:trPr>
          <w:trHeight w:val="1551"/>
        </w:trPr>
        <w:tc>
          <w:tcPr>
            <w:tcW w:w="704" w:type="dxa"/>
            <w:vAlign w:val="center"/>
          </w:tcPr>
          <w:p w14:paraId="22DBB094" w14:textId="77777777" w:rsidR="00EC770E" w:rsidRPr="0014005E" w:rsidRDefault="00EC770E" w:rsidP="0000292F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№ </w:t>
            </w: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п/п</w:t>
            </w:r>
          </w:p>
        </w:tc>
        <w:tc>
          <w:tcPr>
            <w:tcW w:w="1701" w:type="dxa"/>
            <w:vAlign w:val="center"/>
          </w:tcPr>
          <w:p w14:paraId="6111DAFB" w14:textId="77777777" w:rsidR="00EC770E" w:rsidRDefault="00EC770E" w:rsidP="0000292F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Период</w:t>
            </w:r>
          </w:p>
          <w:p w14:paraId="050AB863" w14:textId="77777777" w:rsidR="00EC770E" w:rsidRPr="0014005E" w:rsidRDefault="00EC770E" w:rsidP="0000292F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практики </w:t>
            </w:r>
          </w:p>
        </w:tc>
        <w:tc>
          <w:tcPr>
            <w:tcW w:w="4536" w:type="dxa"/>
            <w:vAlign w:val="center"/>
          </w:tcPr>
          <w:p w14:paraId="07506258" w14:textId="77777777" w:rsidR="00EC770E" w:rsidRPr="0014005E" w:rsidRDefault="00EC770E" w:rsidP="0000292F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</w:t>
            </w: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одержание</w:t>
            </w:r>
            <w:r w:rsidRPr="0014005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eastAsia="ru-RU" w:bidi="ru-RU"/>
              </w:rPr>
              <w:t xml:space="preserve"> </w:t>
            </w: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выполненных работ</w:t>
            </w:r>
          </w:p>
        </w:tc>
        <w:tc>
          <w:tcPr>
            <w:tcW w:w="2404" w:type="dxa"/>
            <w:vAlign w:val="center"/>
          </w:tcPr>
          <w:p w14:paraId="31D97C2C" w14:textId="77777777" w:rsidR="00EC770E" w:rsidRPr="0014005E" w:rsidRDefault="00EC770E" w:rsidP="0000292F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Подпись руководителя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практики </w:t>
            </w: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структурного подразделения</w:t>
            </w:r>
          </w:p>
        </w:tc>
      </w:tr>
      <w:tr w:rsidR="00EC770E" w:rsidRPr="0014005E" w14:paraId="17D625D5" w14:textId="77777777" w:rsidTr="0000292F">
        <w:tc>
          <w:tcPr>
            <w:tcW w:w="704" w:type="dxa"/>
          </w:tcPr>
          <w:p w14:paraId="0A962D3E" w14:textId="77777777" w:rsidR="00EC770E" w:rsidRPr="00546F34" w:rsidRDefault="00EC770E" w:rsidP="0000292F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</w:t>
            </w:r>
          </w:p>
        </w:tc>
        <w:tc>
          <w:tcPr>
            <w:tcW w:w="1701" w:type="dxa"/>
          </w:tcPr>
          <w:p w14:paraId="3E526B61" w14:textId="77777777" w:rsidR="00EC770E" w:rsidRPr="0014005E" w:rsidRDefault="00EC770E" w:rsidP="0000292F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16.06.2025</w:t>
            </w:r>
          </w:p>
        </w:tc>
        <w:tc>
          <w:tcPr>
            <w:tcW w:w="4536" w:type="dxa"/>
          </w:tcPr>
          <w:p w14:paraId="7AEE497E" w14:textId="77777777" w:rsidR="00EC770E" w:rsidRPr="0014005E" w:rsidRDefault="00EC770E" w:rsidP="0000292F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Решил задачи №1, №2.</w:t>
            </w:r>
          </w:p>
        </w:tc>
        <w:tc>
          <w:tcPr>
            <w:tcW w:w="2404" w:type="dxa"/>
          </w:tcPr>
          <w:p w14:paraId="22865E23" w14:textId="77777777" w:rsidR="00EC770E" w:rsidRPr="0014005E" w:rsidRDefault="00EC770E" w:rsidP="0000292F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EC770E" w:rsidRPr="0014005E" w14:paraId="0355E758" w14:textId="77777777" w:rsidTr="0000292F">
        <w:tc>
          <w:tcPr>
            <w:tcW w:w="704" w:type="dxa"/>
          </w:tcPr>
          <w:p w14:paraId="0D7609F0" w14:textId="77777777" w:rsidR="00EC770E" w:rsidRPr="0014005E" w:rsidRDefault="00EC770E" w:rsidP="0000292F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</w:t>
            </w:r>
          </w:p>
        </w:tc>
        <w:tc>
          <w:tcPr>
            <w:tcW w:w="1701" w:type="dxa"/>
          </w:tcPr>
          <w:p w14:paraId="04680073" w14:textId="77777777" w:rsidR="00EC770E" w:rsidRPr="0014005E" w:rsidRDefault="00EC770E" w:rsidP="0000292F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17.06.2025</w:t>
            </w:r>
          </w:p>
        </w:tc>
        <w:tc>
          <w:tcPr>
            <w:tcW w:w="4536" w:type="dxa"/>
          </w:tcPr>
          <w:p w14:paraId="24E60176" w14:textId="77777777" w:rsidR="00EC770E" w:rsidRPr="00A77C54" w:rsidRDefault="00EC770E" w:rsidP="0000292F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Опубликовал резюме на сайтах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hh</w:t>
            </w:r>
            <w:proofErr w:type="spellEnd"/>
            <w:r w:rsidRPr="00A77C54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ru</w:t>
            </w:r>
            <w:proofErr w:type="spellEnd"/>
            <w:r w:rsidRPr="00A77C54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и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superhjob</w:t>
            </w:r>
            <w:proofErr w:type="spellEnd"/>
            <w:r w:rsidRPr="00A77C54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ru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, решил задачу №3.</w:t>
            </w:r>
          </w:p>
        </w:tc>
        <w:tc>
          <w:tcPr>
            <w:tcW w:w="2404" w:type="dxa"/>
          </w:tcPr>
          <w:p w14:paraId="26D2E2DC" w14:textId="77777777" w:rsidR="00EC770E" w:rsidRPr="0014005E" w:rsidRDefault="00EC770E" w:rsidP="0000292F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EC770E" w:rsidRPr="0014005E" w14:paraId="1F03010E" w14:textId="77777777" w:rsidTr="0000292F">
        <w:tc>
          <w:tcPr>
            <w:tcW w:w="704" w:type="dxa"/>
          </w:tcPr>
          <w:p w14:paraId="1198D125" w14:textId="77777777" w:rsidR="00EC770E" w:rsidRPr="0014005E" w:rsidRDefault="00EC770E" w:rsidP="0000292F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3</w:t>
            </w:r>
          </w:p>
        </w:tc>
        <w:tc>
          <w:tcPr>
            <w:tcW w:w="1701" w:type="dxa"/>
          </w:tcPr>
          <w:p w14:paraId="2E9C386E" w14:textId="77777777" w:rsidR="00EC770E" w:rsidRPr="0014005E" w:rsidRDefault="00EC770E" w:rsidP="0000292F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18.06.2025</w:t>
            </w:r>
          </w:p>
        </w:tc>
        <w:tc>
          <w:tcPr>
            <w:tcW w:w="4536" w:type="dxa"/>
          </w:tcPr>
          <w:p w14:paraId="3A2DB272" w14:textId="77777777" w:rsidR="00EC770E" w:rsidRPr="0014005E" w:rsidRDefault="00EC770E" w:rsidP="0000292F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Решил задачи №4, №5.</w:t>
            </w:r>
          </w:p>
        </w:tc>
        <w:tc>
          <w:tcPr>
            <w:tcW w:w="2404" w:type="dxa"/>
          </w:tcPr>
          <w:p w14:paraId="06239B21" w14:textId="77777777" w:rsidR="00EC770E" w:rsidRPr="0014005E" w:rsidRDefault="00EC770E" w:rsidP="0000292F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EC770E" w:rsidRPr="0014005E" w14:paraId="219D9388" w14:textId="77777777" w:rsidTr="0000292F">
        <w:tc>
          <w:tcPr>
            <w:tcW w:w="704" w:type="dxa"/>
          </w:tcPr>
          <w:p w14:paraId="514C352D" w14:textId="77777777" w:rsidR="00EC770E" w:rsidRPr="0014005E" w:rsidRDefault="00EC770E" w:rsidP="0000292F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4</w:t>
            </w:r>
          </w:p>
        </w:tc>
        <w:tc>
          <w:tcPr>
            <w:tcW w:w="1701" w:type="dxa"/>
          </w:tcPr>
          <w:p w14:paraId="73A0D6F0" w14:textId="77777777" w:rsidR="00EC770E" w:rsidRPr="0014005E" w:rsidRDefault="00EC770E" w:rsidP="0000292F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19.06.2025</w:t>
            </w:r>
          </w:p>
        </w:tc>
        <w:tc>
          <w:tcPr>
            <w:tcW w:w="4536" w:type="dxa"/>
          </w:tcPr>
          <w:p w14:paraId="7C629BFC" w14:textId="77777777" w:rsidR="00EC770E" w:rsidRPr="0014005E" w:rsidRDefault="00EC770E" w:rsidP="0000292F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Решил задачи №6, №7.</w:t>
            </w:r>
          </w:p>
        </w:tc>
        <w:tc>
          <w:tcPr>
            <w:tcW w:w="2404" w:type="dxa"/>
          </w:tcPr>
          <w:p w14:paraId="6E071AD7" w14:textId="77777777" w:rsidR="00EC770E" w:rsidRPr="0014005E" w:rsidRDefault="00EC770E" w:rsidP="0000292F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EC770E" w:rsidRPr="0014005E" w14:paraId="234807F4" w14:textId="77777777" w:rsidTr="0000292F">
        <w:tc>
          <w:tcPr>
            <w:tcW w:w="704" w:type="dxa"/>
          </w:tcPr>
          <w:p w14:paraId="353191C3" w14:textId="77777777" w:rsidR="00EC770E" w:rsidRPr="0014005E" w:rsidRDefault="00EC770E" w:rsidP="0000292F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5</w:t>
            </w:r>
          </w:p>
        </w:tc>
        <w:tc>
          <w:tcPr>
            <w:tcW w:w="1701" w:type="dxa"/>
          </w:tcPr>
          <w:p w14:paraId="49B1B903" w14:textId="77777777" w:rsidR="00EC770E" w:rsidRPr="0014005E" w:rsidRDefault="00EC770E" w:rsidP="0000292F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21.06.2025</w:t>
            </w:r>
          </w:p>
        </w:tc>
        <w:tc>
          <w:tcPr>
            <w:tcW w:w="4536" w:type="dxa"/>
          </w:tcPr>
          <w:p w14:paraId="42137365" w14:textId="77777777" w:rsidR="00EC770E" w:rsidRPr="0014005E" w:rsidRDefault="00EC770E" w:rsidP="0000292F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Изучил теоретический материал для задачи №8, решил задачу №8.</w:t>
            </w:r>
          </w:p>
        </w:tc>
        <w:tc>
          <w:tcPr>
            <w:tcW w:w="2404" w:type="dxa"/>
          </w:tcPr>
          <w:p w14:paraId="7F3EB238" w14:textId="77777777" w:rsidR="00EC770E" w:rsidRPr="0014005E" w:rsidRDefault="00EC770E" w:rsidP="0000292F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EC770E" w:rsidRPr="0014005E" w14:paraId="04621438" w14:textId="77777777" w:rsidTr="0000292F">
        <w:tc>
          <w:tcPr>
            <w:tcW w:w="704" w:type="dxa"/>
          </w:tcPr>
          <w:p w14:paraId="1D65EDFD" w14:textId="77777777" w:rsidR="00EC770E" w:rsidRPr="0014005E" w:rsidRDefault="00EC770E" w:rsidP="0000292F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6</w:t>
            </w:r>
          </w:p>
        </w:tc>
        <w:tc>
          <w:tcPr>
            <w:tcW w:w="1701" w:type="dxa"/>
          </w:tcPr>
          <w:p w14:paraId="6A67CE49" w14:textId="77777777" w:rsidR="00EC770E" w:rsidRPr="0014005E" w:rsidRDefault="00EC770E" w:rsidP="0000292F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23.06.2025</w:t>
            </w:r>
          </w:p>
        </w:tc>
        <w:tc>
          <w:tcPr>
            <w:tcW w:w="4536" w:type="dxa"/>
          </w:tcPr>
          <w:p w14:paraId="2B61BC62" w14:textId="77777777" w:rsidR="00EC770E" w:rsidRPr="0014005E" w:rsidRDefault="00EC770E" w:rsidP="0000292F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Изучил теоретический материал для задачи №9, решил задачу №9.</w:t>
            </w:r>
          </w:p>
        </w:tc>
        <w:tc>
          <w:tcPr>
            <w:tcW w:w="2404" w:type="dxa"/>
          </w:tcPr>
          <w:p w14:paraId="5F84CAB9" w14:textId="77777777" w:rsidR="00EC770E" w:rsidRPr="0014005E" w:rsidRDefault="00EC770E" w:rsidP="0000292F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EC770E" w:rsidRPr="0014005E" w14:paraId="1C555A32" w14:textId="77777777" w:rsidTr="0000292F">
        <w:tc>
          <w:tcPr>
            <w:tcW w:w="704" w:type="dxa"/>
          </w:tcPr>
          <w:p w14:paraId="41AE693B" w14:textId="77777777" w:rsidR="00EC770E" w:rsidRPr="0014005E" w:rsidRDefault="00EC770E" w:rsidP="0000292F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7</w:t>
            </w:r>
          </w:p>
        </w:tc>
        <w:tc>
          <w:tcPr>
            <w:tcW w:w="1701" w:type="dxa"/>
          </w:tcPr>
          <w:p w14:paraId="5B07E1CF" w14:textId="77777777" w:rsidR="00EC770E" w:rsidRPr="0014005E" w:rsidRDefault="00EC770E" w:rsidP="0000292F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24.06.2025</w:t>
            </w:r>
          </w:p>
        </w:tc>
        <w:tc>
          <w:tcPr>
            <w:tcW w:w="4536" w:type="dxa"/>
          </w:tcPr>
          <w:p w14:paraId="586EB92F" w14:textId="77777777" w:rsidR="00EC770E" w:rsidRPr="0014005E" w:rsidRDefault="00EC770E" w:rsidP="0000292F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Группой посетили филиал </w:t>
            </w:r>
            <w:r w:rsidRPr="00DE4751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АО «СО ЕЭС» Иркутское РДУ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</w:t>
            </w:r>
          </w:p>
        </w:tc>
        <w:tc>
          <w:tcPr>
            <w:tcW w:w="2404" w:type="dxa"/>
          </w:tcPr>
          <w:p w14:paraId="2AC32B00" w14:textId="77777777" w:rsidR="00EC770E" w:rsidRPr="0014005E" w:rsidRDefault="00EC770E" w:rsidP="0000292F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EC770E" w:rsidRPr="0014005E" w14:paraId="6AFBD350" w14:textId="77777777" w:rsidTr="0000292F">
        <w:tc>
          <w:tcPr>
            <w:tcW w:w="704" w:type="dxa"/>
          </w:tcPr>
          <w:p w14:paraId="1171F6AD" w14:textId="77777777" w:rsidR="00EC770E" w:rsidRPr="0014005E" w:rsidRDefault="00EC770E" w:rsidP="0000292F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8</w:t>
            </w:r>
          </w:p>
        </w:tc>
        <w:tc>
          <w:tcPr>
            <w:tcW w:w="1701" w:type="dxa"/>
          </w:tcPr>
          <w:p w14:paraId="5C10FB66" w14:textId="77777777" w:rsidR="00EC770E" w:rsidRPr="0014005E" w:rsidRDefault="00EC770E" w:rsidP="0000292F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25.06.2025</w:t>
            </w:r>
          </w:p>
        </w:tc>
        <w:tc>
          <w:tcPr>
            <w:tcW w:w="4536" w:type="dxa"/>
          </w:tcPr>
          <w:p w14:paraId="12896CDF" w14:textId="77777777" w:rsidR="00EC770E" w:rsidRPr="0014005E" w:rsidRDefault="00EC770E" w:rsidP="0000292F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Изучил теоретический материл для задачи №10, решил задачу №10.</w:t>
            </w:r>
          </w:p>
        </w:tc>
        <w:tc>
          <w:tcPr>
            <w:tcW w:w="2404" w:type="dxa"/>
          </w:tcPr>
          <w:p w14:paraId="3D22614E" w14:textId="77777777" w:rsidR="00EC770E" w:rsidRPr="0014005E" w:rsidRDefault="00EC770E" w:rsidP="0000292F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EC770E" w:rsidRPr="0014005E" w14:paraId="6D0A7C52" w14:textId="77777777" w:rsidTr="0000292F">
        <w:tc>
          <w:tcPr>
            <w:tcW w:w="704" w:type="dxa"/>
          </w:tcPr>
          <w:p w14:paraId="59E68611" w14:textId="77777777" w:rsidR="00EC770E" w:rsidRPr="0014005E" w:rsidRDefault="00EC770E" w:rsidP="0000292F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9</w:t>
            </w:r>
          </w:p>
        </w:tc>
        <w:tc>
          <w:tcPr>
            <w:tcW w:w="1701" w:type="dxa"/>
          </w:tcPr>
          <w:p w14:paraId="7BB22A7D" w14:textId="77777777" w:rsidR="00EC770E" w:rsidRPr="0014005E" w:rsidRDefault="00EC770E" w:rsidP="0000292F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26.06.2025</w:t>
            </w:r>
          </w:p>
        </w:tc>
        <w:tc>
          <w:tcPr>
            <w:tcW w:w="4536" w:type="dxa"/>
          </w:tcPr>
          <w:p w14:paraId="7D150853" w14:textId="77777777" w:rsidR="00EC770E" w:rsidRPr="00DE4751" w:rsidRDefault="00EC770E" w:rsidP="0000292F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Группой посетили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IT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-компанию «I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SPsystem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».</w:t>
            </w:r>
          </w:p>
        </w:tc>
        <w:tc>
          <w:tcPr>
            <w:tcW w:w="2404" w:type="dxa"/>
          </w:tcPr>
          <w:p w14:paraId="2AED4F5D" w14:textId="77777777" w:rsidR="00EC770E" w:rsidRPr="0014005E" w:rsidRDefault="00EC770E" w:rsidP="0000292F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EC770E" w:rsidRPr="0014005E" w14:paraId="3D5669E9" w14:textId="77777777" w:rsidTr="0000292F">
        <w:tc>
          <w:tcPr>
            <w:tcW w:w="704" w:type="dxa"/>
          </w:tcPr>
          <w:p w14:paraId="46505850" w14:textId="77777777" w:rsidR="00EC770E" w:rsidRPr="0014005E" w:rsidRDefault="00EC770E" w:rsidP="0000292F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10</w:t>
            </w:r>
          </w:p>
        </w:tc>
        <w:tc>
          <w:tcPr>
            <w:tcW w:w="1701" w:type="dxa"/>
          </w:tcPr>
          <w:p w14:paraId="1358DF17" w14:textId="77777777" w:rsidR="00EC770E" w:rsidRPr="0014005E" w:rsidRDefault="00EC770E" w:rsidP="0000292F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28.06.2025</w:t>
            </w:r>
          </w:p>
        </w:tc>
        <w:tc>
          <w:tcPr>
            <w:tcW w:w="4536" w:type="dxa"/>
          </w:tcPr>
          <w:p w14:paraId="537329A8" w14:textId="77777777" w:rsidR="00EC770E" w:rsidRPr="0014005E" w:rsidRDefault="00EC770E" w:rsidP="0000292F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Изучил теоретический материал для задачи №11, решил задачу №11.</w:t>
            </w:r>
          </w:p>
        </w:tc>
        <w:tc>
          <w:tcPr>
            <w:tcW w:w="2404" w:type="dxa"/>
          </w:tcPr>
          <w:p w14:paraId="0411E3A2" w14:textId="77777777" w:rsidR="00EC770E" w:rsidRPr="0014005E" w:rsidRDefault="00EC770E" w:rsidP="0000292F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</w:tbl>
    <w:p w14:paraId="3729E1FE" w14:textId="77777777" w:rsidR="00EC770E" w:rsidRPr="0014005E" w:rsidRDefault="00EC770E" w:rsidP="00EC770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tbl>
      <w:tblPr>
        <w:tblStyle w:val="ac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3"/>
        <w:gridCol w:w="3222"/>
      </w:tblGrid>
      <w:tr w:rsidR="00EC770E" w14:paraId="1FCC56BF" w14:textId="77777777" w:rsidTr="0000292F">
        <w:tc>
          <w:tcPr>
            <w:tcW w:w="5954" w:type="dxa"/>
          </w:tcPr>
          <w:p w14:paraId="5CCF98A6" w14:textId="77777777" w:rsidR="00EC770E" w:rsidRPr="004B0384" w:rsidRDefault="00EC770E" w:rsidP="0000292F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4B0384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Дата фактического прибытия</w:t>
            </w:r>
          </w:p>
        </w:tc>
        <w:tc>
          <w:tcPr>
            <w:tcW w:w="3254" w:type="dxa"/>
          </w:tcPr>
          <w:p w14:paraId="23200E2B" w14:textId="77777777" w:rsidR="00EC770E" w:rsidRDefault="00EC770E" w:rsidP="0000292F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EC770E" w14:paraId="25F08610" w14:textId="77777777" w:rsidTr="0000292F">
        <w:tc>
          <w:tcPr>
            <w:tcW w:w="5954" w:type="dxa"/>
          </w:tcPr>
          <w:p w14:paraId="7D28B007" w14:textId="77777777" w:rsidR="00EC770E" w:rsidRDefault="00EC770E" w:rsidP="0000292F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обучающегося в</w:t>
            </w:r>
            <w:r w:rsidRPr="0014005E">
              <w:rPr>
                <w:rFonts w:ascii="Times New Roman" w:eastAsia="Times New Roman" w:hAnsi="Times New Roman" w:cs="Times New Roman"/>
                <w:spacing w:val="-9"/>
                <w:sz w:val="28"/>
                <w:szCs w:val="28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структурное подразделение</w:t>
            </w: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1CF60A29" w14:textId="77777777" w:rsidR="00EC770E" w:rsidRDefault="00EC770E" w:rsidP="0000292F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16.06.2025</w:t>
            </w:r>
          </w:p>
        </w:tc>
      </w:tr>
      <w:tr w:rsidR="00EC770E" w14:paraId="4647B716" w14:textId="77777777" w:rsidTr="0000292F">
        <w:tc>
          <w:tcPr>
            <w:tcW w:w="5954" w:type="dxa"/>
          </w:tcPr>
          <w:p w14:paraId="1753CC03" w14:textId="77777777" w:rsidR="00EC770E" w:rsidRDefault="00EC770E" w:rsidP="0000292F">
            <w:pPr>
              <w:widowControl w:val="0"/>
              <w:tabs>
                <w:tab w:val="left" w:pos="9356"/>
              </w:tabs>
              <w:autoSpaceDE w:val="0"/>
              <w:autoSpaceDN w:val="0"/>
              <w:spacing w:before="38" w:line="247" w:lineRule="auto"/>
              <w:ind w:right="-1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Дата фактического</w:t>
            </w:r>
            <w:r w:rsidRPr="0014005E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  <w:lang w:eastAsia="ru-RU" w:bidi="ru-RU"/>
              </w:rPr>
              <w:t xml:space="preserve"> </w:t>
            </w: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убытия</w:t>
            </w:r>
          </w:p>
        </w:tc>
        <w:tc>
          <w:tcPr>
            <w:tcW w:w="3254" w:type="dxa"/>
            <w:tcBorders>
              <w:top w:val="single" w:sz="4" w:space="0" w:color="auto"/>
            </w:tcBorders>
          </w:tcPr>
          <w:p w14:paraId="04C64B69" w14:textId="77777777" w:rsidR="00EC770E" w:rsidRDefault="00EC770E" w:rsidP="0000292F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EC770E" w14:paraId="0BBC439F" w14:textId="77777777" w:rsidTr="0000292F">
        <w:tc>
          <w:tcPr>
            <w:tcW w:w="5954" w:type="dxa"/>
          </w:tcPr>
          <w:p w14:paraId="4847ACD2" w14:textId="77777777" w:rsidR="00EC770E" w:rsidRDefault="00EC770E" w:rsidP="0000292F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обучающегося из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структурного подразделения</w:t>
            </w: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00BDC85D" w14:textId="77777777" w:rsidR="00EC770E" w:rsidRDefault="00EC770E" w:rsidP="0000292F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29.06.2025</w:t>
            </w:r>
          </w:p>
        </w:tc>
      </w:tr>
    </w:tbl>
    <w:p w14:paraId="507AE834" w14:textId="77777777" w:rsidR="00EC770E" w:rsidRDefault="00EC770E" w:rsidP="00EC770E">
      <w:pPr>
        <w:widowControl w:val="0"/>
        <w:autoSpaceDE w:val="0"/>
        <w:autoSpaceDN w:val="0"/>
        <w:spacing w:after="0" w:line="24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tbl>
      <w:tblPr>
        <w:tblStyle w:val="ac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6"/>
        <w:gridCol w:w="3567"/>
      </w:tblGrid>
      <w:tr w:rsidR="00EC770E" w14:paraId="4459D3E9" w14:textId="77777777" w:rsidTr="0000292F">
        <w:tc>
          <w:tcPr>
            <w:tcW w:w="5396" w:type="dxa"/>
          </w:tcPr>
          <w:p w14:paraId="162AF623" w14:textId="77777777" w:rsidR="00EC770E" w:rsidRDefault="00EC770E" w:rsidP="0000292F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Руководитель образовательной программы</w:t>
            </w:r>
          </w:p>
        </w:tc>
        <w:tc>
          <w:tcPr>
            <w:tcW w:w="3567" w:type="dxa"/>
            <w:tcBorders>
              <w:bottom w:val="single" w:sz="4" w:space="0" w:color="auto"/>
            </w:tcBorders>
          </w:tcPr>
          <w:p w14:paraId="0931536B" w14:textId="77777777" w:rsidR="00EC770E" w:rsidRDefault="00EC770E" w:rsidP="0000292F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Кононенко Р.В.</w:t>
            </w:r>
          </w:p>
        </w:tc>
      </w:tr>
      <w:tr w:rsidR="00EC770E" w14:paraId="4C7EAA91" w14:textId="77777777" w:rsidTr="0000292F">
        <w:tc>
          <w:tcPr>
            <w:tcW w:w="5396" w:type="dxa"/>
          </w:tcPr>
          <w:p w14:paraId="452379A5" w14:textId="77777777" w:rsidR="00EC770E" w:rsidRDefault="00EC770E" w:rsidP="0000292F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567" w:type="dxa"/>
            <w:tcBorders>
              <w:top w:val="single" w:sz="4" w:space="0" w:color="auto"/>
            </w:tcBorders>
          </w:tcPr>
          <w:p w14:paraId="7CFE8D46" w14:textId="77777777" w:rsidR="00EC770E" w:rsidRPr="004B0384" w:rsidRDefault="00EC770E" w:rsidP="0000292F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4B038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(ФИО, подпись)</w:t>
            </w:r>
          </w:p>
        </w:tc>
      </w:tr>
      <w:tr w:rsidR="00EC770E" w14:paraId="3C69BFE7" w14:textId="77777777" w:rsidTr="0000292F">
        <w:tc>
          <w:tcPr>
            <w:tcW w:w="5396" w:type="dxa"/>
          </w:tcPr>
          <w:p w14:paraId="32626B7F" w14:textId="77777777" w:rsidR="00EC770E" w:rsidRDefault="00EC770E" w:rsidP="0000292F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Директор института</w:t>
            </w:r>
          </w:p>
        </w:tc>
        <w:tc>
          <w:tcPr>
            <w:tcW w:w="3567" w:type="dxa"/>
            <w:tcBorders>
              <w:bottom w:val="single" w:sz="4" w:space="0" w:color="auto"/>
            </w:tcBorders>
          </w:tcPr>
          <w:p w14:paraId="04C2B36B" w14:textId="77777777" w:rsidR="00EC770E" w:rsidRDefault="00EC770E" w:rsidP="0000292F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Говорков А.С.</w:t>
            </w:r>
          </w:p>
        </w:tc>
      </w:tr>
      <w:tr w:rsidR="00EC770E" w14:paraId="3B802B03" w14:textId="77777777" w:rsidTr="0000292F">
        <w:tc>
          <w:tcPr>
            <w:tcW w:w="5396" w:type="dxa"/>
          </w:tcPr>
          <w:p w14:paraId="3FF3C4F4" w14:textId="77777777" w:rsidR="00EC770E" w:rsidRDefault="00EC770E" w:rsidP="0000292F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567" w:type="dxa"/>
            <w:tcBorders>
              <w:top w:val="single" w:sz="4" w:space="0" w:color="auto"/>
              <w:bottom w:val="single" w:sz="4" w:space="0" w:color="auto"/>
            </w:tcBorders>
          </w:tcPr>
          <w:p w14:paraId="05D79BC9" w14:textId="77777777" w:rsidR="00EC770E" w:rsidRDefault="00EC770E" w:rsidP="0000292F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4B038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(ФИО, подпись)</w:t>
            </w:r>
          </w:p>
        </w:tc>
      </w:tr>
    </w:tbl>
    <w:p w14:paraId="13B5F598" w14:textId="77777777" w:rsidR="00AE746A" w:rsidRPr="00EC770E" w:rsidRDefault="00AE746A" w:rsidP="00EC770E">
      <w:pPr>
        <w:rPr>
          <w:lang w:val="en-US"/>
        </w:rPr>
      </w:pPr>
    </w:p>
    <w:sectPr w:rsidR="00AE746A" w:rsidRPr="00EC77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70E"/>
    <w:rsid w:val="00AE746A"/>
    <w:rsid w:val="00CF1037"/>
    <w:rsid w:val="00DD3747"/>
    <w:rsid w:val="00EC770E"/>
    <w:rsid w:val="00EE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0B22A6"/>
  <w15:chartTrackingRefBased/>
  <w15:docId w15:val="{9C037EA4-D12C-436A-AA11-C859EFB53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70E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C7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7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77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7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77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7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7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7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7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77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C77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C77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C770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C770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C770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C770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C770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C77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C7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EC7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7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EC7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C770E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EC770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C770E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EC770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C77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EC770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C770E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EC77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"/>
    <w:basedOn w:val="a"/>
    <w:link w:val="ae"/>
    <w:uiPriority w:val="1"/>
    <w:qFormat/>
    <w:rsid w:val="00EC77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e">
    <w:name w:val="Основной текст Знак"/>
    <w:basedOn w:val="a0"/>
    <w:link w:val="ad"/>
    <w:uiPriority w:val="1"/>
    <w:rsid w:val="00EC770E"/>
    <w:rPr>
      <w:rFonts w:ascii="Times New Roman" w:eastAsia="Times New Roman" w:hAnsi="Times New Roman" w:cs="Times New Roman"/>
      <w:kern w:val="0"/>
      <w:sz w:val="28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1</cp:revision>
  <dcterms:created xsi:type="dcterms:W3CDTF">2025-09-25T16:17:00Z</dcterms:created>
  <dcterms:modified xsi:type="dcterms:W3CDTF">2025-09-25T16:19:00Z</dcterms:modified>
</cp:coreProperties>
</file>