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D4E2A" w14:textId="77777777" w:rsidR="00D33FA5" w:rsidRDefault="00D33FA5" w:rsidP="00D33FA5">
      <w:pPr>
        <w:spacing w:after="0" w:line="240" w:lineRule="auto"/>
        <w:ind w:right="78"/>
        <w:rPr>
          <w:rFonts w:ascii="Times New Roman" w:eastAsia="Times New Roman" w:hAnsi="Times New Roman"/>
          <w:sz w:val="44"/>
          <w:szCs w:val="44"/>
        </w:rPr>
      </w:pPr>
    </w:p>
    <w:p w14:paraId="3ABC53FC" w14:textId="77777777" w:rsidR="00D33FA5" w:rsidRPr="003B4536" w:rsidRDefault="00D33FA5" w:rsidP="00D33FA5">
      <w:pPr>
        <w:spacing w:after="0" w:line="240" w:lineRule="auto"/>
        <w:ind w:right="78"/>
        <w:rPr>
          <w:rFonts w:ascii="Times New Roman" w:eastAsia="Times New Roman" w:hAnsi="Times New Roman"/>
          <w:sz w:val="44"/>
          <w:szCs w:val="44"/>
        </w:rPr>
      </w:pPr>
    </w:p>
    <w:p w14:paraId="65EEC343" w14:textId="77777777" w:rsidR="006C7005" w:rsidRDefault="00333B91" w:rsidP="006C7005">
      <w:pPr>
        <w:ind w:left="360"/>
        <w:jc w:val="center"/>
        <w:rPr>
          <w:b/>
        </w:rPr>
      </w:pPr>
      <w:r w:rsidRPr="00DB0720">
        <w:rPr>
          <w:rFonts w:ascii="Arial" w:hAnsi="Arial" w:cs="Arial"/>
          <w:b/>
          <w:sz w:val="36"/>
          <w:szCs w:val="36"/>
        </w:rPr>
        <w:t xml:space="preserve">CASE STUDY: </w:t>
      </w:r>
      <w:r w:rsidR="00FF31EB">
        <w:rPr>
          <w:rFonts w:ascii="Arial" w:hAnsi="Arial" w:cs="Arial"/>
          <w:b/>
          <w:sz w:val="36"/>
          <w:szCs w:val="36"/>
        </w:rPr>
        <w:t>F</w:t>
      </w:r>
      <w:r w:rsidR="00372B5C">
        <w:rPr>
          <w:rFonts w:ascii="Arial" w:hAnsi="Arial" w:cs="Arial"/>
          <w:b/>
          <w:sz w:val="36"/>
          <w:szCs w:val="36"/>
        </w:rPr>
        <w:t>BN</w:t>
      </w:r>
    </w:p>
    <w:p w14:paraId="13C5BD94" w14:textId="77777777" w:rsidR="00372B5C" w:rsidRPr="00372B5C" w:rsidRDefault="00372B5C" w:rsidP="00372B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lang w:eastAsia="en-GB"/>
        </w:rPr>
      </w:pPr>
      <w:r w:rsidRPr="00372B5C">
        <w:rPr>
          <w:rFonts w:ascii="Arial" w:hAnsi="Arial" w:cs="Arial"/>
          <w:b/>
          <w:bCs/>
          <w:color w:val="000000"/>
          <w:sz w:val="23"/>
          <w:szCs w:val="23"/>
          <w:lang w:eastAsia="en-GB"/>
        </w:rPr>
        <w:t xml:space="preserve">Scenario </w:t>
      </w:r>
    </w:p>
    <w:p w14:paraId="2406A13F" w14:textId="77777777" w:rsidR="00372B5C" w:rsidRDefault="00372B5C" w:rsidP="00372B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lang w:eastAsia="en-GB"/>
        </w:rPr>
      </w:pPr>
    </w:p>
    <w:p w14:paraId="2D64B67E" w14:textId="77777777" w:rsidR="00FB1357" w:rsidRDefault="00372B5C" w:rsidP="001760F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  <w:lang w:eastAsia="en-GB"/>
        </w:rPr>
      </w:pPr>
      <w:r w:rsidRPr="00372B5C">
        <w:rPr>
          <w:rFonts w:ascii="Arial" w:hAnsi="Arial" w:cs="Arial"/>
          <w:color w:val="000000"/>
          <w:sz w:val="23"/>
          <w:szCs w:val="23"/>
          <w:lang w:eastAsia="en-GB"/>
        </w:rPr>
        <w:t xml:space="preserve">You have been asked to design </w:t>
      </w:r>
      <w:r>
        <w:rPr>
          <w:rFonts w:ascii="Arial" w:hAnsi="Arial" w:cs="Arial"/>
          <w:color w:val="000000"/>
          <w:sz w:val="23"/>
          <w:szCs w:val="23"/>
          <w:lang w:eastAsia="en-GB"/>
        </w:rPr>
        <w:t>a database for a</w:t>
      </w:r>
      <w:r w:rsidRPr="00372B5C">
        <w:rPr>
          <w:rFonts w:ascii="Arial" w:hAnsi="Arial" w:cs="Arial"/>
          <w:color w:val="000000"/>
          <w:sz w:val="23"/>
          <w:szCs w:val="23"/>
          <w:lang w:eastAsia="en-GB"/>
        </w:rPr>
        <w:t xml:space="preserve"> food franchise </w:t>
      </w:r>
      <w:r>
        <w:rPr>
          <w:rFonts w:ascii="Arial" w:hAnsi="Arial" w:cs="Arial"/>
          <w:color w:val="000000"/>
          <w:sz w:val="23"/>
          <w:szCs w:val="23"/>
          <w:lang w:eastAsia="en-GB"/>
        </w:rPr>
        <w:t xml:space="preserve">called </w:t>
      </w:r>
      <w:r w:rsidR="00FF31EB">
        <w:rPr>
          <w:rFonts w:ascii="Arial" w:hAnsi="Arial" w:cs="Arial"/>
          <w:b/>
          <w:color w:val="000000"/>
          <w:sz w:val="23"/>
          <w:szCs w:val="23"/>
          <w:lang w:eastAsia="en-GB"/>
        </w:rPr>
        <w:t>Fresh</w:t>
      </w:r>
      <w:r w:rsidRPr="00372B5C">
        <w:rPr>
          <w:rFonts w:ascii="Arial" w:hAnsi="Arial" w:cs="Arial"/>
          <w:b/>
          <w:bCs/>
          <w:color w:val="000000"/>
          <w:sz w:val="23"/>
          <w:szCs w:val="23"/>
          <w:lang w:eastAsia="en-GB"/>
        </w:rPr>
        <w:t>Burgers</w:t>
      </w:r>
      <w:r w:rsidRPr="00516975">
        <w:rPr>
          <w:rFonts w:ascii="Arial" w:hAnsi="Arial" w:cs="Arial"/>
          <w:b/>
          <w:bCs/>
          <w:color w:val="000000"/>
          <w:sz w:val="23"/>
          <w:szCs w:val="23"/>
          <w:lang w:eastAsia="en-GB"/>
        </w:rPr>
        <w:t>Now</w:t>
      </w:r>
      <w:r w:rsidRPr="00372B5C">
        <w:rPr>
          <w:rFonts w:ascii="Arial" w:hAnsi="Arial" w:cs="Arial"/>
          <w:b/>
          <w:bCs/>
          <w:color w:val="000000"/>
          <w:sz w:val="23"/>
          <w:szCs w:val="23"/>
          <w:lang w:eastAsia="en-GB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lang w:eastAsia="en-GB"/>
        </w:rPr>
        <w:t>which current</w:t>
      </w:r>
      <w:r w:rsidR="00516975">
        <w:rPr>
          <w:rFonts w:ascii="Arial" w:hAnsi="Arial" w:cs="Arial"/>
          <w:color w:val="000000"/>
          <w:sz w:val="23"/>
          <w:szCs w:val="23"/>
          <w:lang w:eastAsia="en-GB"/>
        </w:rPr>
        <w:t>ly</w:t>
      </w:r>
      <w:r>
        <w:rPr>
          <w:rFonts w:ascii="Arial" w:hAnsi="Arial" w:cs="Arial"/>
          <w:color w:val="000000"/>
          <w:sz w:val="23"/>
          <w:szCs w:val="23"/>
          <w:lang w:eastAsia="en-GB"/>
        </w:rPr>
        <w:t xml:space="preserve"> has 10</w:t>
      </w:r>
      <w:r w:rsidRPr="00372B5C">
        <w:rPr>
          <w:rFonts w:ascii="Arial" w:hAnsi="Arial" w:cs="Arial"/>
          <w:color w:val="000000"/>
          <w:sz w:val="23"/>
          <w:szCs w:val="23"/>
          <w:lang w:eastAsia="en-GB"/>
        </w:rPr>
        <w:t xml:space="preserve"> outlets </w:t>
      </w:r>
      <w:r w:rsidR="00622424">
        <w:rPr>
          <w:rFonts w:ascii="Arial" w:hAnsi="Arial" w:cs="Arial"/>
          <w:color w:val="000000"/>
          <w:sz w:val="23"/>
          <w:szCs w:val="23"/>
          <w:lang w:eastAsia="en-GB"/>
        </w:rPr>
        <w:t xml:space="preserve">scattered across </w:t>
      </w:r>
      <w:r>
        <w:rPr>
          <w:rFonts w:ascii="Arial" w:hAnsi="Arial" w:cs="Arial"/>
          <w:color w:val="000000"/>
          <w:sz w:val="23"/>
          <w:szCs w:val="23"/>
          <w:lang w:eastAsia="en-GB"/>
        </w:rPr>
        <w:t>Scotland.</w:t>
      </w:r>
      <w:r w:rsidRPr="00372B5C">
        <w:rPr>
          <w:rFonts w:ascii="Arial" w:hAnsi="Arial" w:cs="Arial"/>
          <w:color w:val="000000"/>
          <w:sz w:val="23"/>
          <w:szCs w:val="23"/>
          <w:lang w:eastAsia="en-GB"/>
        </w:rPr>
        <w:t xml:space="preserve"> The database </w:t>
      </w:r>
      <w:r w:rsidR="00622424">
        <w:rPr>
          <w:rFonts w:ascii="Arial" w:hAnsi="Arial" w:cs="Arial"/>
          <w:color w:val="000000"/>
          <w:sz w:val="23"/>
          <w:szCs w:val="23"/>
          <w:lang w:eastAsia="en-GB"/>
        </w:rPr>
        <w:t xml:space="preserve">proposed is one </w:t>
      </w:r>
      <w:r w:rsidRPr="00372B5C">
        <w:rPr>
          <w:rFonts w:ascii="Arial" w:hAnsi="Arial" w:cs="Arial"/>
          <w:color w:val="000000"/>
          <w:sz w:val="23"/>
          <w:szCs w:val="23"/>
          <w:lang w:eastAsia="en-GB"/>
        </w:rPr>
        <w:t xml:space="preserve">to cover a specific part of their </w:t>
      </w:r>
      <w:r w:rsidRPr="00F21FDA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ordering</w:t>
      </w:r>
      <w:r w:rsidRPr="00372B5C">
        <w:rPr>
          <w:rFonts w:ascii="Arial" w:hAnsi="Arial" w:cs="Arial"/>
          <w:color w:val="000000"/>
          <w:sz w:val="23"/>
          <w:szCs w:val="23"/>
          <w:lang w:eastAsia="en-GB"/>
        </w:rPr>
        <w:t xml:space="preserve"> </w:t>
      </w:r>
      <w:r w:rsidR="00FB1357">
        <w:rPr>
          <w:rFonts w:ascii="Arial" w:hAnsi="Arial" w:cs="Arial"/>
          <w:color w:val="000000"/>
          <w:sz w:val="23"/>
          <w:szCs w:val="23"/>
          <w:lang w:eastAsia="en-GB"/>
        </w:rPr>
        <w:t xml:space="preserve">and </w:t>
      </w:r>
      <w:r w:rsidR="00FB1357" w:rsidRPr="00F21FDA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employee</w:t>
      </w:r>
      <w:r w:rsidR="00FB1357">
        <w:rPr>
          <w:rFonts w:ascii="Arial" w:hAnsi="Arial" w:cs="Arial"/>
          <w:color w:val="000000"/>
          <w:sz w:val="23"/>
          <w:szCs w:val="23"/>
          <w:lang w:eastAsia="en-GB"/>
        </w:rPr>
        <w:t xml:space="preserve"> system</w:t>
      </w:r>
      <w:r w:rsidR="00FF31EB">
        <w:rPr>
          <w:rFonts w:ascii="Arial" w:hAnsi="Arial" w:cs="Arial"/>
          <w:color w:val="000000"/>
          <w:sz w:val="23"/>
          <w:szCs w:val="23"/>
          <w:lang w:eastAsia="en-GB"/>
        </w:rPr>
        <w:t>s</w:t>
      </w:r>
      <w:r w:rsidRPr="00372B5C">
        <w:rPr>
          <w:rFonts w:ascii="Arial" w:hAnsi="Arial" w:cs="Arial"/>
          <w:color w:val="000000"/>
          <w:sz w:val="23"/>
          <w:szCs w:val="23"/>
          <w:lang w:eastAsia="en-GB"/>
        </w:rPr>
        <w:t xml:space="preserve">. </w:t>
      </w:r>
    </w:p>
    <w:p w14:paraId="0BB9D9FE" w14:textId="77777777" w:rsidR="00FB1357" w:rsidRDefault="00FB1357" w:rsidP="001760F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  <w:lang w:eastAsia="en-GB"/>
        </w:rPr>
      </w:pPr>
    </w:p>
    <w:p w14:paraId="73EC8D0F" w14:textId="77777777" w:rsidR="00372B5C" w:rsidRDefault="00FA5C19" w:rsidP="001760F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  <w:lang w:eastAsia="en-GB"/>
        </w:rPr>
      </w:pPr>
      <w:r>
        <w:rPr>
          <w:rFonts w:ascii="Arial" w:hAnsi="Arial" w:cs="Arial"/>
          <w:color w:val="000000"/>
          <w:sz w:val="23"/>
          <w:szCs w:val="23"/>
          <w:lang w:eastAsia="en-GB"/>
        </w:rPr>
        <w:t>So,</w:t>
      </w:r>
      <w:r w:rsidR="00622424">
        <w:rPr>
          <w:rFonts w:ascii="Arial" w:hAnsi="Arial" w:cs="Arial"/>
          <w:color w:val="000000"/>
          <w:sz w:val="23"/>
          <w:szCs w:val="23"/>
          <w:lang w:eastAsia="en-GB"/>
        </w:rPr>
        <w:t xml:space="preserve"> it </w:t>
      </w:r>
      <w:r w:rsidR="00FB1357">
        <w:rPr>
          <w:rFonts w:ascii="Arial" w:hAnsi="Arial" w:cs="Arial"/>
          <w:color w:val="000000"/>
          <w:sz w:val="23"/>
          <w:szCs w:val="23"/>
          <w:lang w:eastAsia="en-GB"/>
        </w:rPr>
        <w:t xml:space="preserve">must </w:t>
      </w:r>
      <w:r w:rsidR="00FF31EB">
        <w:rPr>
          <w:rFonts w:ascii="Arial" w:hAnsi="Arial" w:cs="Arial"/>
          <w:color w:val="000000"/>
          <w:sz w:val="23"/>
          <w:szCs w:val="23"/>
          <w:lang w:eastAsia="en-GB"/>
        </w:rPr>
        <w:t xml:space="preserve">importantly </w:t>
      </w:r>
      <w:r w:rsidR="00FB1357">
        <w:rPr>
          <w:rFonts w:ascii="Arial" w:hAnsi="Arial" w:cs="Arial"/>
          <w:color w:val="000000"/>
          <w:sz w:val="23"/>
          <w:szCs w:val="23"/>
          <w:lang w:eastAsia="en-GB"/>
        </w:rPr>
        <w:t xml:space="preserve">contain a </w:t>
      </w:r>
      <w:r w:rsidR="00622424">
        <w:rPr>
          <w:rFonts w:ascii="Arial" w:hAnsi="Arial" w:cs="Arial"/>
          <w:color w:val="000000"/>
          <w:sz w:val="23"/>
          <w:szCs w:val="23"/>
          <w:lang w:eastAsia="en-GB"/>
        </w:rPr>
        <w:t xml:space="preserve">list </w:t>
      </w:r>
      <w:r w:rsidR="00FB1357">
        <w:rPr>
          <w:rFonts w:ascii="Arial" w:hAnsi="Arial" w:cs="Arial"/>
          <w:color w:val="000000"/>
          <w:sz w:val="23"/>
          <w:szCs w:val="23"/>
          <w:lang w:eastAsia="en-GB"/>
        </w:rPr>
        <w:t xml:space="preserve">of </w:t>
      </w:r>
      <w:r w:rsidR="00622424">
        <w:rPr>
          <w:rFonts w:ascii="Arial" w:hAnsi="Arial" w:cs="Arial"/>
          <w:color w:val="000000"/>
          <w:sz w:val="23"/>
          <w:szCs w:val="23"/>
          <w:lang w:eastAsia="en-GB"/>
        </w:rPr>
        <w:t xml:space="preserve">the </w:t>
      </w:r>
      <w:r w:rsidR="00622424" w:rsidRPr="00F21FDA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order</w:t>
      </w:r>
      <w:r w:rsidR="00FB1357" w:rsidRPr="00F21FDA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s</w:t>
      </w:r>
      <w:r w:rsidR="00622424">
        <w:rPr>
          <w:rFonts w:ascii="Arial" w:hAnsi="Arial" w:cs="Arial"/>
          <w:color w:val="000000"/>
          <w:sz w:val="23"/>
          <w:szCs w:val="23"/>
          <w:lang w:eastAsia="en-GB"/>
        </w:rPr>
        <w:t xml:space="preserve"> taken</w:t>
      </w:r>
      <w:r w:rsidR="00FB1357">
        <w:rPr>
          <w:rFonts w:ascii="Arial" w:hAnsi="Arial" w:cs="Arial"/>
          <w:color w:val="000000"/>
          <w:sz w:val="23"/>
          <w:szCs w:val="23"/>
          <w:lang w:eastAsia="en-GB"/>
        </w:rPr>
        <w:t xml:space="preserve">, this is based on the </w:t>
      </w:r>
      <w:r w:rsidR="00FB1357" w:rsidRPr="00F21FDA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customers</w:t>
      </w:r>
      <w:r w:rsidR="00FB1357">
        <w:rPr>
          <w:rFonts w:ascii="Arial" w:hAnsi="Arial" w:cs="Arial"/>
          <w:color w:val="000000"/>
          <w:sz w:val="23"/>
          <w:szCs w:val="23"/>
          <w:lang w:eastAsia="en-GB"/>
        </w:rPr>
        <w:t xml:space="preserve"> placing an order, however only </w:t>
      </w:r>
      <w:r w:rsidR="00FB1357" w:rsidRPr="00F21FDA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 xml:space="preserve">registered </w:t>
      </w:r>
      <w:r w:rsidR="00622424" w:rsidRPr="00F21FDA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customers</w:t>
      </w:r>
      <w:r w:rsidR="00FB1357">
        <w:rPr>
          <w:rFonts w:ascii="Arial" w:hAnsi="Arial" w:cs="Arial"/>
          <w:color w:val="000000"/>
          <w:sz w:val="23"/>
          <w:szCs w:val="23"/>
          <w:lang w:eastAsia="en-GB"/>
        </w:rPr>
        <w:t xml:space="preserve"> are able to make an </w:t>
      </w:r>
      <w:r w:rsidR="00FB1357" w:rsidRPr="00F21FDA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order</w:t>
      </w:r>
      <w:r w:rsidR="007D5AF7">
        <w:rPr>
          <w:rFonts w:ascii="Arial" w:hAnsi="Arial" w:cs="Arial"/>
          <w:color w:val="000000"/>
          <w:sz w:val="23"/>
          <w:szCs w:val="23"/>
          <w:lang w:eastAsia="en-GB"/>
        </w:rPr>
        <w:t xml:space="preserve"> either one </w:t>
      </w:r>
      <w:r w:rsidR="007D5AF7" w:rsidRPr="00A72B22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telephone</w:t>
      </w:r>
      <w:r w:rsidR="007D5AF7">
        <w:rPr>
          <w:rFonts w:ascii="Arial" w:hAnsi="Arial" w:cs="Arial"/>
          <w:color w:val="000000"/>
          <w:sz w:val="23"/>
          <w:szCs w:val="23"/>
          <w:lang w:eastAsia="en-GB"/>
        </w:rPr>
        <w:t xml:space="preserve"> or </w:t>
      </w:r>
      <w:r w:rsidR="007D5AF7" w:rsidRPr="00A72B22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app</w:t>
      </w:r>
      <w:r w:rsidR="007D5AF7">
        <w:rPr>
          <w:rFonts w:ascii="Arial" w:hAnsi="Arial" w:cs="Arial"/>
          <w:color w:val="000000"/>
          <w:sz w:val="23"/>
          <w:szCs w:val="23"/>
          <w:lang w:eastAsia="en-GB"/>
        </w:rPr>
        <w:t xml:space="preserve"> con</w:t>
      </w:r>
      <w:r w:rsidR="00FF31EB">
        <w:rPr>
          <w:rFonts w:ascii="Arial" w:hAnsi="Arial" w:cs="Arial"/>
          <w:color w:val="000000"/>
          <w:sz w:val="23"/>
          <w:szCs w:val="23"/>
          <w:lang w:eastAsia="en-GB"/>
        </w:rPr>
        <w:t>nection</w:t>
      </w:r>
      <w:r w:rsidR="00622424">
        <w:rPr>
          <w:rFonts w:ascii="Arial" w:hAnsi="Arial" w:cs="Arial"/>
          <w:color w:val="000000"/>
          <w:sz w:val="23"/>
          <w:szCs w:val="23"/>
          <w:lang w:eastAsia="en-GB"/>
        </w:rPr>
        <w:t xml:space="preserve">. </w:t>
      </w:r>
      <w:r w:rsidR="00523589">
        <w:rPr>
          <w:rFonts w:ascii="Arial" w:hAnsi="Arial" w:cs="Arial"/>
          <w:color w:val="000000"/>
          <w:sz w:val="23"/>
          <w:szCs w:val="23"/>
          <w:lang w:eastAsia="en-GB"/>
        </w:rPr>
        <w:t xml:space="preserve">The </w:t>
      </w:r>
      <w:r w:rsidR="00523589" w:rsidRPr="00F21FDA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order</w:t>
      </w:r>
      <w:r w:rsidR="00523589">
        <w:rPr>
          <w:rFonts w:ascii="Arial" w:hAnsi="Arial" w:cs="Arial"/>
          <w:color w:val="000000"/>
          <w:sz w:val="23"/>
          <w:szCs w:val="23"/>
          <w:lang w:eastAsia="en-GB"/>
        </w:rPr>
        <w:t xml:space="preserve"> is then passed to the kitchen area (</w:t>
      </w:r>
      <w:r>
        <w:rPr>
          <w:rFonts w:ascii="Arial" w:hAnsi="Arial" w:cs="Arial"/>
          <w:color w:val="000000"/>
          <w:sz w:val="23"/>
          <w:szCs w:val="23"/>
          <w:lang w:eastAsia="en-GB"/>
        </w:rPr>
        <w:t>i.e.,</w:t>
      </w:r>
      <w:r w:rsidR="00523589">
        <w:rPr>
          <w:rFonts w:ascii="Arial" w:hAnsi="Arial" w:cs="Arial"/>
          <w:color w:val="000000"/>
          <w:sz w:val="23"/>
          <w:szCs w:val="23"/>
          <w:lang w:eastAsia="en-GB"/>
        </w:rPr>
        <w:t xml:space="preserve"> cooks) who will make the various </w:t>
      </w:r>
      <w:r w:rsidR="00523589" w:rsidRPr="00F21FDA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items</w:t>
      </w:r>
      <w:r w:rsidR="00523589">
        <w:rPr>
          <w:rFonts w:ascii="Arial" w:hAnsi="Arial" w:cs="Arial"/>
          <w:color w:val="000000"/>
          <w:sz w:val="23"/>
          <w:szCs w:val="23"/>
          <w:lang w:eastAsia="en-GB"/>
        </w:rPr>
        <w:t xml:space="preserve"> and package them ready for </w:t>
      </w:r>
      <w:r w:rsidR="00523589" w:rsidRPr="00F21FDA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delivery</w:t>
      </w:r>
      <w:r w:rsidR="00523589">
        <w:rPr>
          <w:rFonts w:ascii="Arial" w:hAnsi="Arial" w:cs="Arial"/>
          <w:color w:val="000000"/>
          <w:sz w:val="23"/>
          <w:szCs w:val="23"/>
          <w:lang w:eastAsia="en-GB"/>
        </w:rPr>
        <w:t xml:space="preserve">. </w:t>
      </w:r>
      <w:r>
        <w:rPr>
          <w:rFonts w:ascii="Arial" w:hAnsi="Arial" w:cs="Arial"/>
          <w:color w:val="000000"/>
          <w:sz w:val="23"/>
          <w:szCs w:val="23"/>
          <w:lang w:eastAsia="en-GB"/>
        </w:rPr>
        <w:t>Finally,</w:t>
      </w:r>
      <w:r w:rsidR="00523589">
        <w:rPr>
          <w:rFonts w:ascii="Arial" w:hAnsi="Arial" w:cs="Arial"/>
          <w:color w:val="000000"/>
          <w:sz w:val="23"/>
          <w:szCs w:val="23"/>
          <w:lang w:eastAsia="en-GB"/>
        </w:rPr>
        <w:t xml:space="preserve"> the </w:t>
      </w:r>
      <w:r w:rsidR="00523589" w:rsidRPr="00F21FDA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drivers</w:t>
      </w:r>
      <w:r w:rsidR="00523589">
        <w:rPr>
          <w:rFonts w:ascii="Arial" w:hAnsi="Arial" w:cs="Arial"/>
          <w:color w:val="000000"/>
          <w:sz w:val="23"/>
          <w:szCs w:val="23"/>
          <w:lang w:eastAsia="en-GB"/>
        </w:rPr>
        <w:t xml:space="preserve"> will deliver these </w:t>
      </w:r>
      <w:r w:rsidR="00523589" w:rsidRPr="00F21FDA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orders</w:t>
      </w:r>
      <w:r w:rsidR="00523589">
        <w:rPr>
          <w:rFonts w:ascii="Arial" w:hAnsi="Arial" w:cs="Arial"/>
          <w:color w:val="000000"/>
          <w:sz w:val="23"/>
          <w:szCs w:val="23"/>
          <w:lang w:eastAsia="en-GB"/>
        </w:rPr>
        <w:t xml:space="preserve"> to the </w:t>
      </w:r>
      <w:r w:rsidR="00523589" w:rsidRPr="00F21FDA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customer’s</w:t>
      </w:r>
      <w:r w:rsidR="00523589">
        <w:rPr>
          <w:rFonts w:ascii="Arial" w:hAnsi="Arial" w:cs="Arial"/>
          <w:color w:val="000000"/>
          <w:sz w:val="23"/>
          <w:szCs w:val="23"/>
          <w:lang w:eastAsia="en-GB"/>
        </w:rPr>
        <w:t xml:space="preserve"> home address. </w:t>
      </w:r>
      <w:r w:rsidR="00622424">
        <w:rPr>
          <w:rFonts w:ascii="Arial" w:hAnsi="Arial" w:cs="Arial"/>
          <w:color w:val="000000"/>
          <w:sz w:val="23"/>
          <w:szCs w:val="23"/>
          <w:lang w:eastAsia="en-GB"/>
        </w:rPr>
        <w:t xml:space="preserve">The franchise is unique in that it does not take over the counter </w:t>
      </w:r>
      <w:r w:rsidR="00622424" w:rsidRPr="00F21FDA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orders</w:t>
      </w:r>
      <w:r w:rsidR="00622424">
        <w:rPr>
          <w:rFonts w:ascii="Arial" w:hAnsi="Arial" w:cs="Arial"/>
          <w:color w:val="000000"/>
          <w:sz w:val="23"/>
          <w:szCs w:val="23"/>
          <w:lang w:eastAsia="en-GB"/>
        </w:rPr>
        <w:t xml:space="preserve">, and only concentrates on deliveries to its </w:t>
      </w:r>
      <w:r w:rsidR="00FB1357">
        <w:rPr>
          <w:rFonts w:ascii="Arial" w:hAnsi="Arial" w:cs="Arial"/>
          <w:color w:val="000000"/>
          <w:sz w:val="23"/>
          <w:szCs w:val="23"/>
          <w:lang w:eastAsia="en-GB"/>
        </w:rPr>
        <w:t xml:space="preserve">current </w:t>
      </w:r>
      <w:r w:rsidR="00622424">
        <w:rPr>
          <w:rFonts w:ascii="Arial" w:hAnsi="Arial" w:cs="Arial"/>
          <w:color w:val="000000"/>
          <w:sz w:val="23"/>
          <w:szCs w:val="23"/>
          <w:lang w:eastAsia="en-GB"/>
        </w:rPr>
        <w:t xml:space="preserve">database of </w:t>
      </w:r>
      <w:r w:rsidR="00622424" w:rsidRPr="00F21FDA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customers</w:t>
      </w:r>
      <w:r w:rsidR="00622424">
        <w:rPr>
          <w:rFonts w:ascii="Arial" w:hAnsi="Arial" w:cs="Arial"/>
          <w:color w:val="000000"/>
          <w:sz w:val="23"/>
          <w:szCs w:val="23"/>
          <w:lang w:eastAsia="en-GB"/>
        </w:rPr>
        <w:t>.</w:t>
      </w:r>
    </w:p>
    <w:p w14:paraId="54EC6399" w14:textId="77777777" w:rsidR="00622424" w:rsidRDefault="00622424" w:rsidP="001760F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  <w:lang w:eastAsia="en-GB"/>
        </w:rPr>
      </w:pPr>
    </w:p>
    <w:p w14:paraId="0BB5B4D5" w14:textId="77777777" w:rsidR="00FB1357" w:rsidRDefault="00622424" w:rsidP="001760F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  <w:lang w:eastAsia="en-GB"/>
        </w:rPr>
      </w:pPr>
      <w:r>
        <w:rPr>
          <w:rFonts w:ascii="Arial" w:hAnsi="Arial" w:cs="Arial"/>
          <w:color w:val="000000"/>
          <w:sz w:val="23"/>
          <w:szCs w:val="23"/>
          <w:lang w:eastAsia="en-GB"/>
        </w:rPr>
        <w:t xml:space="preserve">When </w:t>
      </w:r>
      <w:r w:rsidR="00FF31EB">
        <w:rPr>
          <w:rFonts w:ascii="Arial" w:hAnsi="Arial" w:cs="Arial"/>
          <w:color w:val="000000"/>
          <w:sz w:val="23"/>
          <w:szCs w:val="23"/>
          <w:lang w:eastAsia="en-GB"/>
        </w:rPr>
        <w:t xml:space="preserve">first </w:t>
      </w:r>
      <w:r>
        <w:rPr>
          <w:rFonts w:ascii="Arial" w:hAnsi="Arial" w:cs="Arial"/>
          <w:color w:val="000000"/>
          <w:sz w:val="23"/>
          <w:szCs w:val="23"/>
          <w:lang w:eastAsia="en-GB"/>
        </w:rPr>
        <w:t xml:space="preserve">registering the </w:t>
      </w:r>
      <w:r w:rsidRPr="00F21FDA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customer</w:t>
      </w:r>
      <w:r>
        <w:rPr>
          <w:rFonts w:ascii="Arial" w:hAnsi="Arial" w:cs="Arial"/>
          <w:color w:val="000000"/>
          <w:sz w:val="23"/>
          <w:szCs w:val="23"/>
          <w:lang w:eastAsia="en-GB"/>
        </w:rPr>
        <w:t xml:space="preserve"> needs to provide the usual amount of </w:t>
      </w:r>
      <w:r w:rsidR="00523589">
        <w:rPr>
          <w:rFonts w:ascii="Arial" w:hAnsi="Arial" w:cs="Arial"/>
          <w:color w:val="000000"/>
          <w:sz w:val="23"/>
          <w:szCs w:val="23"/>
          <w:lang w:eastAsia="en-GB"/>
        </w:rPr>
        <w:t>persona</w:t>
      </w:r>
      <w:r w:rsidR="00FF31EB">
        <w:rPr>
          <w:rFonts w:ascii="Arial" w:hAnsi="Arial" w:cs="Arial"/>
          <w:color w:val="000000"/>
          <w:sz w:val="23"/>
          <w:szCs w:val="23"/>
          <w:lang w:eastAsia="en-GB"/>
        </w:rPr>
        <w:t xml:space="preserve">l </w:t>
      </w:r>
      <w:r>
        <w:rPr>
          <w:rFonts w:ascii="Arial" w:hAnsi="Arial" w:cs="Arial"/>
          <w:color w:val="000000"/>
          <w:sz w:val="23"/>
          <w:szCs w:val="23"/>
          <w:lang w:eastAsia="en-GB"/>
        </w:rPr>
        <w:t>information (</w:t>
      </w:r>
      <w:r w:rsidR="00FA5C19">
        <w:rPr>
          <w:rFonts w:ascii="Arial" w:hAnsi="Arial" w:cs="Arial"/>
          <w:color w:val="000000"/>
          <w:sz w:val="23"/>
          <w:szCs w:val="23"/>
          <w:lang w:eastAsia="en-GB"/>
        </w:rPr>
        <w:t>e.g.,</w:t>
      </w:r>
      <w:r>
        <w:rPr>
          <w:rFonts w:ascii="Arial" w:hAnsi="Arial" w:cs="Arial"/>
          <w:color w:val="000000"/>
          <w:sz w:val="23"/>
          <w:szCs w:val="23"/>
          <w:lang w:eastAsia="en-GB"/>
        </w:rPr>
        <w:t xml:space="preserve"> name, address, </w:t>
      </w:r>
      <w:r w:rsidR="00FF31EB">
        <w:rPr>
          <w:rFonts w:ascii="Arial" w:hAnsi="Arial" w:cs="Arial"/>
          <w:color w:val="000000"/>
          <w:sz w:val="23"/>
          <w:szCs w:val="23"/>
          <w:lang w:eastAsia="en-GB"/>
        </w:rPr>
        <w:t xml:space="preserve">email, mobile number </w:t>
      </w:r>
      <w:r>
        <w:rPr>
          <w:rFonts w:ascii="Arial" w:hAnsi="Arial" w:cs="Arial"/>
          <w:color w:val="000000"/>
          <w:sz w:val="23"/>
          <w:szCs w:val="23"/>
          <w:lang w:eastAsia="en-GB"/>
        </w:rPr>
        <w:t>etc.).</w:t>
      </w:r>
      <w:r w:rsidR="00795481">
        <w:rPr>
          <w:rFonts w:ascii="Arial" w:hAnsi="Arial" w:cs="Arial"/>
          <w:color w:val="000000"/>
          <w:sz w:val="23"/>
          <w:szCs w:val="23"/>
          <w:lang w:eastAsia="en-GB"/>
        </w:rPr>
        <w:t xml:space="preserve"> </w:t>
      </w:r>
      <w:r w:rsidR="00FB1357" w:rsidRPr="00F21FDA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Customers</w:t>
      </w:r>
      <w:r w:rsidR="00FB1357">
        <w:rPr>
          <w:rFonts w:ascii="Arial" w:hAnsi="Arial" w:cs="Arial"/>
          <w:color w:val="000000"/>
          <w:sz w:val="23"/>
          <w:szCs w:val="23"/>
          <w:lang w:eastAsia="en-GB"/>
        </w:rPr>
        <w:t xml:space="preserve"> are </w:t>
      </w:r>
      <w:r w:rsidR="00FF31EB">
        <w:rPr>
          <w:rFonts w:ascii="Arial" w:hAnsi="Arial" w:cs="Arial"/>
          <w:color w:val="000000"/>
          <w:sz w:val="23"/>
          <w:szCs w:val="23"/>
          <w:lang w:eastAsia="en-GB"/>
        </w:rPr>
        <w:t xml:space="preserve">also </w:t>
      </w:r>
      <w:r w:rsidR="00FB1357">
        <w:rPr>
          <w:rFonts w:ascii="Arial" w:hAnsi="Arial" w:cs="Arial"/>
          <w:color w:val="000000"/>
          <w:sz w:val="23"/>
          <w:szCs w:val="23"/>
          <w:lang w:eastAsia="en-GB"/>
        </w:rPr>
        <w:t xml:space="preserve">able to receive various promotional information via an email shot by the </w:t>
      </w:r>
      <w:r w:rsidR="00FB1357" w:rsidRPr="00F21FDA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company</w:t>
      </w:r>
      <w:r w:rsidR="00FB1357">
        <w:rPr>
          <w:rFonts w:ascii="Arial" w:hAnsi="Arial" w:cs="Arial"/>
          <w:color w:val="000000"/>
          <w:sz w:val="23"/>
          <w:szCs w:val="23"/>
          <w:lang w:eastAsia="en-GB"/>
        </w:rPr>
        <w:t xml:space="preserve"> that occurs every 2-3 months</w:t>
      </w:r>
      <w:r w:rsidR="00D96869">
        <w:rPr>
          <w:rFonts w:ascii="Arial" w:hAnsi="Arial" w:cs="Arial"/>
          <w:color w:val="000000"/>
          <w:sz w:val="23"/>
          <w:szCs w:val="23"/>
          <w:lang w:eastAsia="en-GB"/>
        </w:rPr>
        <w:t xml:space="preserve">, this is based on a special </w:t>
      </w:r>
      <w:r w:rsidR="00D96869" w:rsidRPr="00F21FDA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menu</w:t>
      </w:r>
      <w:r w:rsidR="00D96869">
        <w:rPr>
          <w:rFonts w:ascii="Arial" w:hAnsi="Arial" w:cs="Arial"/>
          <w:color w:val="000000"/>
          <w:sz w:val="23"/>
          <w:szCs w:val="23"/>
          <w:lang w:eastAsia="en-GB"/>
        </w:rPr>
        <w:t xml:space="preserve"> that is devised by the local manager</w:t>
      </w:r>
      <w:r w:rsidR="00FB1357">
        <w:rPr>
          <w:rFonts w:ascii="Arial" w:hAnsi="Arial" w:cs="Arial"/>
          <w:color w:val="000000"/>
          <w:sz w:val="23"/>
          <w:szCs w:val="23"/>
          <w:lang w:eastAsia="en-GB"/>
        </w:rPr>
        <w:t xml:space="preserve">. </w:t>
      </w:r>
    </w:p>
    <w:p w14:paraId="54E71775" w14:textId="77777777" w:rsidR="00FB1357" w:rsidRDefault="00FB1357" w:rsidP="001760F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  <w:lang w:eastAsia="en-GB"/>
        </w:rPr>
      </w:pPr>
    </w:p>
    <w:p w14:paraId="407BD9AB" w14:textId="77777777" w:rsidR="00622424" w:rsidRDefault="007D5AF7" w:rsidP="001760F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  <w:lang w:eastAsia="en-GB"/>
        </w:rPr>
      </w:pPr>
      <w:r>
        <w:rPr>
          <w:rFonts w:ascii="Arial" w:hAnsi="Arial" w:cs="Arial"/>
          <w:color w:val="000000"/>
          <w:sz w:val="23"/>
          <w:szCs w:val="23"/>
          <w:lang w:eastAsia="en-GB"/>
        </w:rPr>
        <w:t>The staff that work for F</w:t>
      </w:r>
      <w:r w:rsidR="00795481">
        <w:rPr>
          <w:rFonts w:ascii="Arial" w:hAnsi="Arial" w:cs="Arial"/>
          <w:color w:val="000000"/>
          <w:sz w:val="23"/>
          <w:szCs w:val="23"/>
          <w:lang w:eastAsia="en-GB"/>
        </w:rPr>
        <w:t xml:space="preserve">BN also provide a similar amount of information when they start at the franchise, along with the various </w:t>
      </w:r>
      <w:r w:rsidR="00795481" w:rsidRPr="00F21FDA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training courses</w:t>
      </w:r>
      <w:r w:rsidR="00795481">
        <w:rPr>
          <w:rFonts w:ascii="Arial" w:hAnsi="Arial" w:cs="Arial"/>
          <w:color w:val="000000"/>
          <w:sz w:val="23"/>
          <w:szCs w:val="23"/>
          <w:lang w:eastAsia="en-GB"/>
        </w:rPr>
        <w:t xml:space="preserve"> they have </w:t>
      </w:r>
      <w:r w:rsidR="00FA5C19">
        <w:rPr>
          <w:rFonts w:ascii="Arial" w:hAnsi="Arial" w:cs="Arial"/>
          <w:color w:val="000000"/>
          <w:sz w:val="23"/>
          <w:szCs w:val="23"/>
          <w:lang w:eastAsia="en-GB"/>
        </w:rPr>
        <w:t>completed,</w:t>
      </w:r>
      <w:r w:rsidR="00795481">
        <w:rPr>
          <w:rFonts w:ascii="Arial" w:hAnsi="Arial" w:cs="Arial"/>
          <w:color w:val="000000"/>
          <w:sz w:val="23"/>
          <w:szCs w:val="23"/>
          <w:lang w:eastAsia="en-GB"/>
        </w:rPr>
        <w:t xml:space="preserve"> and skill set they possess. Certain information concerning the </w:t>
      </w:r>
      <w:r w:rsidR="00795481" w:rsidRPr="00F21FDA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staff</w:t>
      </w:r>
      <w:r w:rsidR="00795481">
        <w:rPr>
          <w:rFonts w:ascii="Arial" w:hAnsi="Arial" w:cs="Arial"/>
          <w:color w:val="000000"/>
          <w:sz w:val="23"/>
          <w:szCs w:val="23"/>
          <w:lang w:eastAsia="en-GB"/>
        </w:rPr>
        <w:t xml:space="preserve"> employment status is also kept </w:t>
      </w:r>
      <w:r w:rsidR="00FA5C19">
        <w:rPr>
          <w:rFonts w:ascii="Arial" w:hAnsi="Arial" w:cs="Arial"/>
          <w:color w:val="000000"/>
          <w:sz w:val="23"/>
          <w:szCs w:val="23"/>
          <w:lang w:eastAsia="en-GB"/>
        </w:rPr>
        <w:t>e.g.,</w:t>
      </w:r>
      <w:r w:rsidR="00795481">
        <w:rPr>
          <w:rFonts w:ascii="Arial" w:hAnsi="Arial" w:cs="Arial"/>
          <w:color w:val="000000"/>
          <w:sz w:val="23"/>
          <w:szCs w:val="23"/>
          <w:lang w:eastAsia="en-GB"/>
        </w:rPr>
        <w:t xml:space="preserve"> the National Insurance number</w:t>
      </w:r>
      <w:r w:rsidR="00976274">
        <w:rPr>
          <w:rFonts w:ascii="Arial" w:hAnsi="Arial" w:cs="Arial"/>
          <w:color w:val="000000"/>
          <w:sz w:val="23"/>
          <w:szCs w:val="23"/>
          <w:lang w:eastAsia="en-GB"/>
        </w:rPr>
        <w:t xml:space="preserve">, </w:t>
      </w:r>
      <w:r w:rsidR="00795481">
        <w:rPr>
          <w:rFonts w:ascii="Arial" w:hAnsi="Arial" w:cs="Arial"/>
          <w:color w:val="000000"/>
          <w:sz w:val="23"/>
          <w:szCs w:val="23"/>
          <w:lang w:eastAsia="en-GB"/>
        </w:rPr>
        <w:t>scanned copy of their passport</w:t>
      </w:r>
      <w:r w:rsidR="00976274">
        <w:rPr>
          <w:rFonts w:ascii="Arial" w:hAnsi="Arial" w:cs="Arial"/>
          <w:color w:val="000000"/>
          <w:sz w:val="23"/>
          <w:szCs w:val="23"/>
          <w:lang w:eastAsia="en-GB"/>
        </w:rPr>
        <w:t xml:space="preserve"> and a scanned copy of their driving licence (for drivers)</w:t>
      </w:r>
      <w:r w:rsidR="00795481">
        <w:rPr>
          <w:rFonts w:ascii="Arial" w:hAnsi="Arial" w:cs="Arial"/>
          <w:color w:val="000000"/>
          <w:sz w:val="23"/>
          <w:szCs w:val="23"/>
          <w:lang w:eastAsia="en-GB"/>
        </w:rPr>
        <w:t xml:space="preserve">. </w:t>
      </w:r>
      <w:r w:rsidR="00976274">
        <w:rPr>
          <w:rFonts w:ascii="Arial" w:hAnsi="Arial" w:cs="Arial"/>
          <w:color w:val="000000"/>
          <w:sz w:val="23"/>
          <w:szCs w:val="23"/>
          <w:lang w:eastAsia="en-GB"/>
        </w:rPr>
        <w:t xml:space="preserve">The various </w:t>
      </w:r>
      <w:r w:rsidR="00976274" w:rsidRPr="00F21FDA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employees</w:t>
      </w:r>
      <w:r w:rsidR="00976274">
        <w:rPr>
          <w:rFonts w:ascii="Arial" w:hAnsi="Arial" w:cs="Arial"/>
          <w:color w:val="000000"/>
          <w:sz w:val="23"/>
          <w:szCs w:val="23"/>
          <w:lang w:eastAsia="en-GB"/>
        </w:rPr>
        <w:t xml:space="preserve"> can be either given a role as a driver, cook, order staff or shift-leader, these are ent</w:t>
      </w:r>
      <w:r w:rsidR="00FB1357">
        <w:rPr>
          <w:rFonts w:ascii="Arial" w:hAnsi="Arial" w:cs="Arial"/>
          <w:color w:val="000000"/>
          <w:sz w:val="23"/>
          <w:szCs w:val="23"/>
          <w:lang w:eastAsia="en-GB"/>
        </w:rPr>
        <w:t>ered into the system and updated</w:t>
      </w:r>
      <w:r w:rsidR="00976274">
        <w:rPr>
          <w:rFonts w:ascii="Arial" w:hAnsi="Arial" w:cs="Arial"/>
          <w:color w:val="000000"/>
          <w:sz w:val="23"/>
          <w:szCs w:val="23"/>
          <w:lang w:eastAsia="en-GB"/>
        </w:rPr>
        <w:t xml:space="preserve"> when necessary. </w:t>
      </w:r>
      <w:r w:rsidR="00FA5C19">
        <w:rPr>
          <w:rFonts w:ascii="Arial" w:hAnsi="Arial" w:cs="Arial"/>
          <w:color w:val="000000"/>
          <w:sz w:val="23"/>
          <w:szCs w:val="23"/>
          <w:lang w:eastAsia="en-GB"/>
        </w:rPr>
        <w:t>Also,</w:t>
      </w:r>
      <w:r w:rsidR="00976274">
        <w:rPr>
          <w:rFonts w:ascii="Arial" w:hAnsi="Arial" w:cs="Arial"/>
          <w:color w:val="000000"/>
          <w:sz w:val="23"/>
          <w:szCs w:val="23"/>
          <w:lang w:eastAsia="en-GB"/>
        </w:rPr>
        <w:t xml:space="preserve"> some details about the basic pay rate for each </w:t>
      </w:r>
      <w:r w:rsidR="00FB1357">
        <w:rPr>
          <w:rFonts w:ascii="Arial" w:hAnsi="Arial" w:cs="Arial"/>
          <w:color w:val="000000"/>
          <w:sz w:val="23"/>
          <w:szCs w:val="23"/>
          <w:lang w:eastAsia="en-GB"/>
        </w:rPr>
        <w:t>member of staff will be</w:t>
      </w:r>
      <w:r w:rsidR="00976274">
        <w:rPr>
          <w:rFonts w:ascii="Arial" w:hAnsi="Arial" w:cs="Arial"/>
          <w:color w:val="000000"/>
          <w:sz w:val="23"/>
          <w:szCs w:val="23"/>
          <w:lang w:eastAsia="en-GB"/>
        </w:rPr>
        <w:t xml:space="preserve"> </w:t>
      </w:r>
      <w:r w:rsidR="00FB1357">
        <w:rPr>
          <w:rFonts w:ascii="Arial" w:hAnsi="Arial" w:cs="Arial"/>
          <w:color w:val="000000"/>
          <w:sz w:val="23"/>
          <w:szCs w:val="23"/>
          <w:lang w:eastAsia="en-GB"/>
        </w:rPr>
        <w:t>kept on the system</w:t>
      </w:r>
      <w:r w:rsidR="00976274">
        <w:rPr>
          <w:rFonts w:ascii="Arial" w:hAnsi="Arial" w:cs="Arial"/>
          <w:color w:val="000000"/>
          <w:sz w:val="23"/>
          <w:szCs w:val="23"/>
          <w:lang w:eastAsia="en-GB"/>
        </w:rPr>
        <w:t>.</w:t>
      </w:r>
    </w:p>
    <w:p w14:paraId="6A5A39C1" w14:textId="77777777" w:rsidR="00372B5C" w:rsidRDefault="00372B5C" w:rsidP="001760F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  <w:lang w:eastAsia="en-GB"/>
        </w:rPr>
      </w:pPr>
    </w:p>
    <w:p w14:paraId="226689A4" w14:textId="77777777" w:rsidR="00516975" w:rsidRDefault="00976274" w:rsidP="001760F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  <w:lang w:eastAsia="en-GB"/>
        </w:rPr>
      </w:pPr>
      <w:r>
        <w:rPr>
          <w:rFonts w:ascii="Arial" w:hAnsi="Arial" w:cs="Arial"/>
          <w:color w:val="000000"/>
          <w:sz w:val="23"/>
          <w:szCs w:val="23"/>
          <w:lang w:eastAsia="en-GB"/>
        </w:rPr>
        <w:t xml:space="preserve">One part of the system is so the </w:t>
      </w:r>
      <w:r w:rsidRPr="00F21FDA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own</w:t>
      </w:r>
      <w:r w:rsidR="00372B5C" w:rsidRPr="00F21FDA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er</w:t>
      </w:r>
      <w:r w:rsidR="00372B5C" w:rsidRPr="00372B5C">
        <w:rPr>
          <w:rFonts w:ascii="Arial" w:hAnsi="Arial" w:cs="Arial"/>
          <w:color w:val="000000"/>
          <w:sz w:val="23"/>
          <w:szCs w:val="23"/>
          <w:lang w:eastAsia="en-GB"/>
        </w:rPr>
        <w:t xml:space="preserve"> of the franchise </w:t>
      </w:r>
      <w:r>
        <w:rPr>
          <w:rFonts w:ascii="Arial" w:hAnsi="Arial" w:cs="Arial"/>
          <w:color w:val="000000"/>
          <w:sz w:val="23"/>
          <w:szCs w:val="23"/>
          <w:lang w:eastAsia="en-GB"/>
        </w:rPr>
        <w:t>can</w:t>
      </w:r>
      <w:r w:rsidR="00372B5C" w:rsidRPr="00372B5C">
        <w:rPr>
          <w:rFonts w:ascii="Arial" w:hAnsi="Arial" w:cs="Arial"/>
          <w:color w:val="000000"/>
          <w:sz w:val="23"/>
          <w:szCs w:val="23"/>
          <w:lang w:eastAsia="en-GB"/>
        </w:rPr>
        <w:t xml:space="preserve"> </w:t>
      </w:r>
      <w:r w:rsidR="00622424">
        <w:rPr>
          <w:rFonts w:ascii="Arial" w:hAnsi="Arial" w:cs="Arial"/>
          <w:color w:val="000000"/>
          <w:sz w:val="23"/>
          <w:szCs w:val="23"/>
          <w:lang w:eastAsia="en-GB"/>
        </w:rPr>
        <w:t>identify</w:t>
      </w:r>
      <w:r w:rsidR="00372B5C" w:rsidRPr="00372B5C">
        <w:rPr>
          <w:rFonts w:ascii="Arial" w:hAnsi="Arial" w:cs="Arial"/>
          <w:color w:val="000000"/>
          <w:sz w:val="23"/>
          <w:szCs w:val="23"/>
          <w:lang w:eastAsia="en-GB"/>
        </w:rPr>
        <w:t xml:space="preserve"> which member of </w:t>
      </w:r>
      <w:r w:rsidR="00372B5C" w:rsidRPr="00F21FDA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staff</w:t>
      </w:r>
      <w:r w:rsidR="00372B5C" w:rsidRPr="00372B5C">
        <w:rPr>
          <w:rFonts w:ascii="Arial" w:hAnsi="Arial" w:cs="Arial"/>
          <w:color w:val="000000"/>
          <w:sz w:val="23"/>
          <w:szCs w:val="23"/>
          <w:lang w:eastAsia="en-GB"/>
        </w:rPr>
        <w:t xml:space="preserve"> takes the most </w:t>
      </w:r>
      <w:r w:rsidR="00372B5C" w:rsidRPr="00F21FDA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orders</w:t>
      </w:r>
      <w:r w:rsidR="00372B5C" w:rsidRPr="00372B5C">
        <w:rPr>
          <w:rFonts w:ascii="Arial" w:hAnsi="Arial" w:cs="Arial"/>
          <w:color w:val="000000"/>
          <w:sz w:val="23"/>
          <w:szCs w:val="23"/>
          <w:lang w:eastAsia="en-GB"/>
        </w:rPr>
        <w:t xml:space="preserve"> and what are the most popular </w:t>
      </w:r>
      <w:r w:rsidR="00372B5C" w:rsidRPr="00F21FDA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orders</w:t>
      </w:r>
      <w:r w:rsidR="00372B5C" w:rsidRPr="00372B5C">
        <w:rPr>
          <w:rFonts w:ascii="Arial" w:hAnsi="Arial" w:cs="Arial"/>
          <w:color w:val="000000"/>
          <w:sz w:val="23"/>
          <w:szCs w:val="23"/>
          <w:lang w:eastAsia="en-GB"/>
        </w:rPr>
        <w:t xml:space="preserve"> taken. The owner wants to track if the </w:t>
      </w:r>
      <w:r w:rsidR="00372B5C" w:rsidRPr="00F21FDA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customer</w:t>
      </w:r>
      <w:r w:rsidR="00372B5C" w:rsidRPr="00372B5C">
        <w:rPr>
          <w:rFonts w:ascii="Arial" w:hAnsi="Arial" w:cs="Arial"/>
          <w:color w:val="000000"/>
          <w:sz w:val="23"/>
          <w:szCs w:val="23"/>
          <w:lang w:eastAsia="en-GB"/>
        </w:rPr>
        <w:t xml:space="preserve"> </w:t>
      </w:r>
      <w:r w:rsidR="00622424">
        <w:rPr>
          <w:rFonts w:ascii="Arial" w:hAnsi="Arial" w:cs="Arial"/>
          <w:color w:val="000000"/>
          <w:sz w:val="23"/>
          <w:szCs w:val="23"/>
          <w:lang w:eastAsia="en-GB"/>
        </w:rPr>
        <w:t xml:space="preserve">has made their </w:t>
      </w:r>
      <w:r w:rsidR="00622424" w:rsidRPr="00F21FDA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payment</w:t>
      </w:r>
      <w:r w:rsidR="00372B5C" w:rsidRPr="00372B5C">
        <w:rPr>
          <w:rFonts w:ascii="Arial" w:hAnsi="Arial" w:cs="Arial"/>
          <w:color w:val="000000"/>
          <w:sz w:val="23"/>
          <w:szCs w:val="23"/>
          <w:lang w:eastAsia="en-GB"/>
        </w:rPr>
        <w:t xml:space="preserve"> by </w:t>
      </w:r>
      <w:r w:rsidR="00622424">
        <w:rPr>
          <w:rFonts w:ascii="Arial" w:hAnsi="Arial" w:cs="Arial"/>
          <w:color w:val="000000"/>
          <w:sz w:val="23"/>
          <w:szCs w:val="23"/>
          <w:lang w:eastAsia="en-GB"/>
        </w:rPr>
        <w:t xml:space="preserve">either </w:t>
      </w:r>
      <w:r w:rsidR="00372B5C" w:rsidRPr="00372B5C">
        <w:rPr>
          <w:rFonts w:ascii="Arial" w:hAnsi="Arial" w:cs="Arial"/>
          <w:color w:val="000000"/>
          <w:sz w:val="23"/>
          <w:szCs w:val="23"/>
          <w:lang w:eastAsia="en-GB"/>
        </w:rPr>
        <w:t>cash or card. The owner can then collate this i</w:t>
      </w:r>
      <w:r w:rsidR="00622424">
        <w:rPr>
          <w:rFonts w:ascii="Arial" w:hAnsi="Arial" w:cs="Arial"/>
          <w:color w:val="000000"/>
          <w:sz w:val="23"/>
          <w:szCs w:val="23"/>
          <w:lang w:eastAsia="en-GB"/>
        </w:rPr>
        <w:t xml:space="preserve">nformation for all the </w:t>
      </w:r>
      <w:r w:rsidR="00FA5C19" w:rsidRPr="00F21FDA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outlets</w:t>
      </w:r>
      <w:r w:rsidR="00FA5C19">
        <w:rPr>
          <w:rFonts w:ascii="Arial" w:hAnsi="Arial" w:cs="Arial"/>
          <w:color w:val="000000"/>
          <w:sz w:val="23"/>
          <w:szCs w:val="23"/>
          <w:lang w:eastAsia="en-GB"/>
        </w:rPr>
        <w:t xml:space="preserve"> and</w:t>
      </w:r>
      <w:r w:rsidR="00622424">
        <w:rPr>
          <w:rFonts w:ascii="Arial" w:hAnsi="Arial" w:cs="Arial"/>
          <w:color w:val="000000"/>
          <w:sz w:val="23"/>
          <w:szCs w:val="23"/>
          <w:lang w:eastAsia="en-GB"/>
        </w:rPr>
        <w:t xml:space="preserve"> determine which of the outlets is performing best (and of course which needs to improve its performance).</w:t>
      </w:r>
    </w:p>
    <w:p w14:paraId="52BB1AF7" w14:textId="77777777" w:rsidR="00516975" w:rsidRDefault="00516975" w:rsidP="001760F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  <w:lang w:eastAsia="en-GB"/>
        </w:rPr>
      </w:pPr>
    </w:p>
    <w:p w14:paraId="6F064D05" w14:textId="77777777" w:rsidR="00372B5C" w:rsidRPr="00372B5C" w:rsidRDefault="00372B5C" w:rsidP="001760F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  <w:lang w:eastAsia="en-GB"/>
        </w:rPr>
      </w:pPr>
      <w:r w:rsidRPr="00372B5C">
        <w:rPr>
          <w:rFonts w:ascii="Arial" w:hAnsi="Arial" w:cs="Arial"/>
          <w:color w:val="000000"/>
          <w:sz w:val="23"/>
          <w:szCs w:val="23"/>
          <w:lang w:eastAsia="en-GB"/>
        </w:rPr>
        <w:t xml:space="preserve">There are two menus that the customer can chose from — the regular menu and the savers menu. </w:t>
      </w:r>
      <w:proofErr w:type="gramStart"/>
      <w:r w:rsidRPr="00372B5C">
        <w:rPr>
          <w:rFonts w:ascii="Arial" w:hAnsi="Arial" w:cs="Arial"/>
          <w:color w:val="000000"/>
          <w:sz w:val="23"/>
          <w:szCs w:val="23"/>
          <w:lang w:eastAsia="en-GB"/>
        </w:rPr>
        <w:t>All of</w:t>
      </w:r>
      <w:proofErr w:type="gramEnd"/>
      <w:r w:rsidRPr="00372B5C">
        <w:rPr>
          <w:rFonts w:ascii="Arial" w:hAnsi="Arial" w:cs="Arial"/>
          <w:color w:val="000000"/>
          <w:sz w:val="23"/>
          <w:szCs w:val="23"/>
          <w:lang w:eastAsia="en-GB"/>
        </w:rPr>
        <w:t xml:space="preserve"> the products sold should either be on the regular menu or on the </w:t>
      </w:r>
      <w:r w:rsidR="00FA5C19" w:rsidRPr="00372B5C">
        <w:rPr>
          <w:rFonts w:ascii="Arial" w:hAnsi="Arial" w:cs="Arial"/>
          <w:color w:val="000000"/>
          <w:sz w:val="23"/>
          <w:szCs w:val="23"/>
          <w:lang w:eastAsia="en-GB"/>
        </w:rPr>
        <w:t>saver’s</w:t>
      </w:r>
      <w:r w:rsidRPr="00372B5C">
        <w:rPr>
          <w:rFonts w:ascii="Arial" w:hAnsi="Arial" w:cs="Arial"/>
          <w:color w:val="000000"/>
          <w:sz w:val="23"/>
          <w:szCs w:val="23"/>
          <w:lang w:eastAsia="en-GB"/>
        </w:rPr>
        <w:t xml:space="preserve"> menu. The regular menu has a breakfast section that finishes at 11am each day. The savers menu has a start and end date and is changed monthly. For </w:t>
      </w:r>
      <w:r w:rsidR="00FA5C19" w:rsidRPr="00372B5C">
        <w:rPr>
          <w:rFonts w:ascii="Arial" w:hAnsi="Arial" w:cs="Arial"/>
          <w:color w:val="000000"/>
          <w:sz w:val="23"/>
          <w:szCs w:val="23"/>
          <w:lang w:eastAsia="en-GB"/>
        </w:rPr>
        <w:t>example,</w:t>
      </w:r>
      <w:r w:rsidRPr="00372B5C">
        <w:rPr>
          <w:rFonts w:ascii="Arial" w:hAnsi="Arial" w:cs="Arial"/>
          <w:color w:val="000000"/>
          <w:sz w:val="23"/>
          <w:szCs w:val="23"/>
          <w:lang w:eastAsia="en-GB"/>
        </w:rPr>
        <w:t xml:space="preserve"> in December they will have a festive savers menu. </w:t>
      </w:r>
    </w:p>
    <w:p w14:paraId="5FC5AA1B" w14:textId="77777777" w:rsidR="00976274" w:rsidRDefault="00976274" w:rsidP="00372B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lang w:eastAsia="en-GB"/>
        </w:rPr>
      </w:pPr>
    </w:p>
    <w:p w14:paraId="3D1BC039" w14:textId="77777777" w:rsidR="00976274" w:rsidRDefault="00976274" w:rsidP="00372B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lang w:eastAsia="en-GB"/>
        </w:rPr>
      </w:pPr>
    </w:p>
    <w:p w14:paraId="6CAA328E" w14:textId="77777777" w:rsidR="00372B5C" w:rsidRDefault="00372B5C" w:rsidP="00372B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lang w:eastAsia="en-GB"/>
        </w:rPr>
      </w:pPr>
      <w:r w:rsidRPr="00372B5C">
        <w:rPr>
          <w:rFonts w:ascii="Arial" w:hAnsi="Arial" w:cs="Arial"/>
          <w:color w:val="000000"/>
          <w:sz w:val="23"/>
          <w:szCs w:val="23"/>
          <w:lang w:eastAsia="en-GB"/>
        </w:rPr>
        <w:t xml:space="preserve">The order system should </w:t>
      </w:r>
      <w:r w:rsidR="00516975">
        <w:rPr>
          <w:rFonts w:ascii="Arial" w:hAnsi="Arial" w:cs="Arial"/>
          <w:color w:val="000000"/>
          <w:sz w:val="23"/>
          <w:szCs w:val="23"/>
          <w:lang w:eastAsia="en-GB"/>
        </w:rPr>
        <w:t xml:space="preserve">keep </w:t>
      </w:r>
      <w:r w:rsidRPr="00372B5C">
        <w:rPr>
          <w:rFonts w:ascii="Arial" w:hAnsi="Arial" w:cs="Arial"/>
          <w:color w:val="000000"/>
          <w:sz w:val="23"/>
          <w:szCs w:val="23"/>
          <w:lang w:eastAsia="en-GB"/>
        </w:rPr>
        <w:t>track</w:t>
      </w:r>
      <w:r w:rsidR="00516975">
        <w:rPr>
          <w:rFonts w:ascii="Arial" w:hAnsi="Arial" w:cs="Arial"/>
          <w:color w:val="000000"/>
          <w:sz w:val="23"/>
          <w:szCs w:val="23"/>
          <w:lang w:eastAsia="en-GB"/>
        </w:rPr>
        <w:t xml:space="preserve"> of the following</w:t>
      </w:r>
      <w:r w:rsidRPr="00372B5C">
        <w:rPr>
          <w:rFonts w:ascii="Arial" w:hAnsi="Arial" w:cs="Arial"/>
          <w:color w:val="000000"/>
          <w:sz w:val="23"/>
          <w:szCs w:val="23"/>
          <w:lang w:eastAsia="en-GB"/>
        </w:rPr>
        <w:t xml:space="preserve">: </w:t>
      </w:r>
    </w:p>
    <w:p w14:paraId="58626859" w14:textId="77777777" w:rsidR="00FB1357" w:rsidRPr="00372B5C" w:rsidRDefault="00FB1357" w:rsidP="00372B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lang w:eastAsia="en-GB"/>
        </w:rPr>
      </w:pPr>
    </w:p>
    <w:p w14:paraId="5249F46D" w14:textId="77777777" w:rsidR="00372B5C" w:rsidRPr="00372B5C" w:rsidRDefault="00372B5C" w:rsidP="00976274">
      <w:pPr>
        <w:numPr>
          <w:ilvl w:val="0"/>
          <w:numId w:val="35"/>
        </w:numPr>
        <w:autoSpaceDE w:val="0"/>
        <w:autoSpaceDN w:val="0"/>
        <w:adjustRightInd w:val="0"/>
        <w:spacing w:after="48" w:line="240" w:lineRule="auto"/>
        <w:rPr>
          <w:rFonts w:ascii="Arial" w:hAnsi="Arial" w:cs="Arial"/>
          <w:color w:val="000000"/>
          <w:sz w:val="23"/>
          <w:szCs w:val="23"/>
          <w:lang w:eastAsia="en-GB"/>
        </w:rPr>
      </w:pPr>
      <w:r w:rsidRPr="00372B5C">
        <w:rPr>
          <w:rFonts w:ascii="Arial" w:hAnsi="Arial" w:cs="Arial"/>
          <w:color w:val="000000"/>
          <w:sz w:val="23"/>
          <w:szCs w:val="23"/>
          <w:lang w:eastAsia="en-GB"/>
        </w:rPr>
        <w:t xml:space="preserve">Which customer places which order. </w:t>
      </w:r>
    </w:p>
    <w:p w14:paraId="7A32C81F" w14:textId="77777777" w:rsidR="00372B5C" w:rsidRPr="00372B5C" w:rsidRDefault="00372B5C" w:rsidP="00976274">
      <w:pPr>
        <w:numPr>
          <w:ilvl w:val="0"/>
          <w:numId w:val="35"/>
        </w:numPr>
        <w:autoSpaceDE w:val="0"/>
        <w:autoSpaceDN w:val="0"/>
        <w:adjustRightInd w:val="0"/>
        <w:spacing w:after="48" w:line="240" w:lineRule="auto"/>
        <w:rPr>
          <w:rFonts w:ascii="Arial" w:hAnsi="Arial" w:cs="Arial"/>
          <w:color w:val="000000"/>
          <w:sz w:val="23"/>
          <w:szCs w:val="23"/>
          <w:lang w:eastAsia="en-GB"/>
        </w:rPr>
      </w:pPr>
      <w:r w:rsidRPr="00372B5C">
        <w:rPr>
          <w:rFonts w:ascii="Arial" w:hAnsi="Arial" w:cs="Arial"/>
          <w:color w:val="000000"/>
          <w:sz w:val="23"/>
          <w:szCs w:val="23"/>
          <w:lang w:eastAsia="en-GB"/>
        </w:rPr>
        <w:t xml:space="preserve">All items on that order. </w:t>
      </w:r>
    </w:p>
    <w:p w14:paraId="093434E4" w14:textId="77777777" w:rsidR="00372B5C" w:rsidRPr="00372B5C" w:rsidRDefault="00372B5C" w:rsidP="00976274">
      <w:pPr>
        <w:numPr>
          <w:ilvl w:val="0"/>
          <w:numId w:val="35"/>
        </w:numPr>
        <w:autoSpaceDE w:val="0"/>
        <w:autoSpaceDN w:val="0"/>
        <w:adjustRightInd w:val="0"/>
        <w:spacing w:after="48" w:line="240" w:lineRule="auto"/>
        <w:rPr>
          <w:rFonts w:ascii="Arial" w:hAnsi="Arial" w:cs="Arial"/>
          <w:color w:val="000000"/>
          <w:sz w:val="23"/>
          <w:szCs w:val="23"/>
          <w:lang w:eastAsia="en-GB"/>
        </w:rPr>
      </w:pPr>
      <w:r w:rsidRPr="00372B5C">
        <w:rPr>
          <w:rFonts w:ascii="Arial" w:hAnsi="Arial" w:cs="Arial"/>
          <w:color w:val="000000"/>
          <w:sz w:val="23"/>
          <w:szCs w:val="23"/>
          <w:lang w:eastAsia="en-GB"/>
        </w:rPr>
        <w:lastRenderedPageBreak/>
        <w:t xml:space="preserve">Customer paid by card of cash. </w:t>
      </w:r>
    </w:p>
    <w:p w14:paraId="32DDCA66" w14:textId="77777777" w:rsidR="00372B5C" w:rsidRPr="00372B5C" w:rsidRDefault="00372B5C" w:rsidP="00976274">
      <w:pPr>
        <w:numPr>
          <w:ilvl w:val="0"/>
          <w:numId w:val="35"/>
        </w:numPr>
        <w:autoSpaceDE w:val="0"/>
        <w:autoSpaceDN w:val="0"/>
        <w:adjustRightInd w:val="0"/>
        <w:spacing w:after="48" w:line="240" w:lineRule="auto"/>
        <w:rPr>
          <w:rFonts w:ascii="Arial" w:hAnsi="Arial" w:cs="Arial"/>
          <w:color w:val="000000"/>
          <w:sz w:val="23"/>
          <w:szCs w:val="23"/>
          <w:lang w:eastAsia="en-GB"/>
        </w:rPr>
      </w:pPr>
      <w:r w:rsidRPr="00372B5C">
        <w:rPr>
          <w:rFonts w:ascii="Arial" w:hAnsi="Arial" w:cs="Arial"/>
          <w:color w:val="000000"/>
          <w:sz w:val="23"/>
          <w:szCs w:val="23"/>
          <w:lang w:eastAsia="en-GB"/>
        </w:rPr>
        <w:t xml:space="preserve">Which member of staff took that </w:t>
      </w:r>
      <w:r w:rsidR="005716A2" w:rsidRPr="00372B5C">
        <w:rPr>
          <w:rFonts w:ascii="Arial" w:hAnsi="Arial" w:cs="Arial"/>
          <w:color w:val="000000"/>
          <w:sz w:val="23"/>
          <w:szCs w:val="23"/>
          <w:lang w:eastAsia="en-GB"/>
        </w:rPr>
        <w:t>order?</w:t>
      </w:r>
      <w:r w:rsidRPr="00372B5C">
        <w:rPr>
          <w:rFonts w:ascii="Arial" w:hAnsi="Arial" w:cs="Arial"/>
          <w:color w:val="000000"/>
          <w:sz w:val="23"/>
          <w:szCs w:val="23"/>
          <w:lang w:eastAsia="en-GB"/>
        </w:rPr>
        <w:t xml:space="preserve"> </w:t>
      </w:r>
    </w:p>
    <w:p w14:paraId="01AA6E0B" w14:textId="77777777" w:rsidR="00372B5C" w:rsidRDefault="00372B5C" w:rsidP="00976274">
      <w:pPr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lang w:eastAsia="en-GB"/>
        </w:rPr>
      </w:pPr>
      <w:r w:rsidRPr="00372B5C">
        <w:rPr>
          <w:rFonts w:ascii="Arial" w:hAnsi="Arial" w:cs="Arial"/>
          <w:color w:val="000000"/>
          <w:sz w:val="23"/>
          <w:szCs w:val="23"/>
          <w:lang w:eastAsia="en-GB"/>
        </w:rPr>
        <w:t xml:space="preserve">Shifts for </w:t>
      </w:r>
      <w:r w:rsidR="00976274">
        <w:rPr>
          <w:rFonts w:ascii="Arial" w:hAnsi="Arial" w:cs="Arial"/>
          <w:color w:val="000000"/>
          <w:sz w:val="23"/>
          <w:szCs w:val="23"/>
          <w:lang w:eastAsia="en-GB"/>
        </w:rPr>
        <w:t xml:space="preserve">all </w:t>
      </w:r>
      <w:r w:rsidRPr="00372B5C">
        <w:rPr>
          <w:rFonts w:ascii="Arial" w:hAnsi="Arial" w:cs="Arial"/>
          <w:color w:val="000000"/>
          <w:sz w:val="23"/>
          <w:szCs w:val="23"/>
          <w:lang w:eastAsia="en-GB"/>
        </w:rPr>
        <w:t>staff</w:t>
      </w:r>
      <w:r w:rsidR="00976274">
        <w:rPr>
          <w:rFonts w:ascii="Arial" w:hAnsi="Arial" w:cs="Arial"/>
          <w:color w:val="000000"/>
          <w:sz w:val="23"/>
          <w:szCs w:val="23"/>
          <w:lang w:eastAsia="en-GB"/>
        </w:rPr>
        <w:t xml:space="preserve"> members</w:t>
      </w:r>
      <w:r w:rsidRPr="00372B5C">
        <w:rPr>
          <w:rFonts w:ascii="Arial" w:hAnsi="Arial" w:cs="Arial"/>
          <w:color w:val="000000"/>
          <w:sz w:val="23"/>
          <w:szCs w:val="23"/>
          <w:lang w:eastAsia="en-GB"/>
        </w:rPr>
        <w:t xml:space="preserve">. </w:t>
      </w:r>
    </w:p>
    <w:p w14:paraId="024C5E50" w14:textId="77777777" w:rsidR="00976274" w:rsidRDefault="00976274" w:rsidP="00976274">
      <w:pPr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lang w:eastAsia="en-GB"/>
        </w:rPr>
      </w:pPr>
      <w:r w:rsidRPr="00372B5C">
        <w:rPr>
          <w:rFonts w:ascii="Arial" w:hAnsi="Arial" w:cs="Arial"/>
          <w:color w:val="000000"/>
          <w:sz w:val="23"/>
          <w:szCs w:val="23"/>
          <w:lang w:eastAsia="en-GB"/>
        </w:rPr>
        <w:t>Each item should relate to a food/drink product.</w:t>
      </w:r>
    </w:p>
    <w:p w14:paraId="46CACD06" w14:textId="77777777" w:rsidR="00976274" w:rsidRPr="00372B5C" w:rsidRDefault="00976274" w:rsidP="00976274">
      <w:pPr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lang w:eastAsia="en-GB"/>
        </w:rPr>
      </w:pPr>
      <w:r w:rsidRPr="00372B5C">
        <w:rPr>
          <w:rFonts w:ascii="Arial" w:hAnsi="Arial" w:cs="Arial"/>
          <w:color w:val="000000"/>
          <w:sz w:val="23"/>
          <w:szCs w:val="23"/>
          <w:lang w:eastAsia="en-GB"/>
        </w:rPr>
        <w:t>The manager is responsible for keeping the stock up to date.</w:t>
      </w:r>
    </w:p>
    <w:p w14:paraId="6D28453A" w14:textId="77777777" w:rsidR="00976274" w:rsidRPr="00372B5C" w:rsidRDefault="00976274" w:rsidP="00976274">
      <w:pPr>
        <w:numPr>
          <w:ilvl w:val="0"/>
          <w:numId w:val="35"/>
        </w:numPr>
        <w:autoSpaceDE w:val="0"/>
        <w:autoSpaceDN w:val="0"/>
        <w:adjustRightInd w:val="0"/>
        <w:spacing w:after="48" w:line="240" w:lineRule="auto"/>
        <w:rPr>
          <w:rFonts w:ascii="Arial" w:hAnsi="Arial" w:cs="Arial"/>
          <w:color w:val="000000"/>
          <w:sz w:val="23"/>
          <w:szCs w:val="23"/>
          <w:lang w:eastAsia="en-GB"/>
        </w:rPr>
      </w:pPr>
      <w:r w:rsidRPr="00372B5C">
        <w:rPr>
          <w:rFonts w:ascii="Arial" w:hAnsi="Arial" w:cs="Arial"/>
          <w:color w:val="000000"/>
          <w:sz w:val="23"/>
          <w:szCs w:val="23"/>
          <w:lang w:eastAsia="en-GB"/>
        </w:rPr>
        <w:t xml:space="preserve">The cooks do not take orders directly from customers. </w:t>
      </w:r>
    </w:p>
    <w:p w14:paraId="3CF4A367" w14:textId="77777777" w:rsidR="00372B5C" w:rsidRPr="00372B5C" w:rsidRDefault="00182524" w:rsidP="00372B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lang w:eastAsia="en-GB"/>
        </w:rPr>
      </w:pPr>
      <w:r>
        <w:rPr>
          <w:rFonts w:ascii="Arial" w:hAnsi="Arial" w:cs="Arial"/>
          <w:color w:val="000000"/>
          <w:sz w:val="23"/>
          <w:szCs w:val="23"/>
          <w:lang w:eastAsia="en-GB"/>
        </w:rPr>
        <w:t>+</w:t>
      </w:r>
    </w:p>
    <w:p w14:paraId="102D7E76" w14:textId="77777777" w:rsidR="00182524" w:rsidRPr="00372B5C" w:rsidRDefault="001825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lang w:eastAsia="en-GB"/>
        </w:rPr>
      </w:pPr>
    </w:p>
    <w:sectPr w:rsidR="00182524" w:rsidRPr="00372B5C" w:rsidSect="00C10F0A"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1E459" w14:textId="77777777" w:rsidR="005D6D9E" w:rsidRDefault="005D6D9E" w:rsidP="00D96D04">
      <w:pPr>
        <w:spacing w:after="0" w:line="240" w:lineRule="auto"/>
      </w:pPr>
      <w:r>
        <w:separator/>
      </w:r>
    </w:p>
  </w:endnote>
  <w:endnote w:type="continuationSeparator" w:id="0">
    <w:p w14:paraId="61C7DAAA" w14:textId="77777777" w:rsidR="005D6D9E" w:rsidRDefault="005D6D9E" w:rsidP="00D96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ctoraLTStd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7F97F" w14:textId="77777777" w:rsidR="00D96D04" w:rsidRDefault="00D96D0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B17BA">
      <w:rPr>
        <w:noProof/>
      </w:rPr>
      <w:t>11</w:t>
    </w:r>
    <w:r>
      <w:rPr>
        <w:noProof/>
      </w:rPr>
      <w:fldChar w:fldCharType="end"/>
    </w:r>
  </w:p>
  <w:p w14:paraId="586B33C2" w14:textId="77777777" w:rsidR="00D96D04" w:rsidRDefault="00D96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938C1" w14:textId="77777777" w:rsidR="005D6D9E" w:rsidRDefault="005D6D9E" w:rsidP="00D96D04">
      <w:pPr>
        <w:spacing w:after="0" w:line="240" w:lineRule="auto"/>
      </w:pPr>
      <w:r>
        <w:separator/>
      </w:r>
    </w:p>
  </w:footnote>
  <w:footnote w:type="continuationSeparator" w:id="0">
    <w:p w14:paraId="3282C806" w14:textId="77777777" w:rsidR="005D6D9E" w:rsidRDefault="005D6D9E" w:rsidP="00D96D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961"/>
    <w:multiLevelType w:val="hybridMultilevel"/>
    <w:tmpl w:val="E140DF3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F25B1"/>
    <w:multiLevelType w:val="hybridMultilevel"/>
    <w:tmpl w:val="7790578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40EC6"/>
    <w:multiLevelType w:val="hybridMultilevel"/>
    <w:tmpl w:val="01520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85CE9"/>
    <w:multiLevelType w:val="multilevel"/>
    <w:tmpl w:val="6406CA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09974FE"/>
    <w:multiLevelType w:val="hybridMultilevel"/>
    <w:tmpl w:val="EB04A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73F60"/>
    <w:multiLevelType w:val="multilevel"/>
    <w:tmpl w:val="014879FC"/>
    <w:lvl w:ilvl="0">
      <w:start w:val="2"/>
      <w:numFmt w:val="decimal"/>
      <w:lvlText w:val="%1"/>
      <w:lvlJc w:val="left"/>
      <w:pPr>
        <w:ind w:left="360" w:hanging="360"/>
      </w:pPr>
      <w:rPr>
        <w:rFonts w:ascii="VectoraLTStd-Light" w:hAnsi="VectoraLTStd-Light" w:cs="VectoraLTStd-Light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VectoraLTStd-Light" w:hAnsi="VectoraLTStd-Light" w:cs="VectoraLTStd-Light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ctoraLTStd-Light" w:hAnsi="VectoraLTStd-Light" w:cs="VectoraLTStd-Light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ctoraLTStd-Light" w:hAnsi="VectoraLTStd-Light" w:cs="VectoraLTStd-Light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VectoraLTStd-Light" w:hAnsi="VectoraLTStd-Light" w:cs="VectoraLTStd-Light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ctoraLTStd-Light" w:hAnsi="VectoraLTStd-Light" w:cs="VectoraLTStd-Light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VectoraLTStd-Light" w:hAnsi="VectoraLTStd-Light" w:cs="VectoraLTStd-Light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ctoraLTStd-Light" w:hAnsi="VectoraLTStd-Light" w:cs="VectoraLTStd-Light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VectoraLTStd-Light" w:hAnsi="VectoraLTStd-Light" w:cs="VectoraLTStd-Light" w:hint="default"/>
      </w:rPr>
    </w:lvl>
  </w:abstractNum>
  <w:abstractNum w:abstractNumId="6" w15:restartNumberingAfterBreak="0">
    <w:nsid w:val="130970B8"/>
    <w:multiLevelType w:val="hybridMultilevel"/>
    <w:tmpl w:val="2A74F6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E2F6F"/>
    <w:multiLevelType w:val="multilevel"/>
    <w:tmpl w:val="F1723E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4ED0043"/>
    <w:multiLevelType w:val="hybridMultilevel"/>
    <w:tmpl w:val="92D2108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71E77"/>
    <w:multiLevelType w:val="hybridMultilevel"/>
    <w:tmpl w:val="7D361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FC31EA"/>
    <w:multiLevelType w:val="hybridMultilevel"/>
    <w:tmpl w:val="3C5276B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A1946"/>
    <w:multiLevelType w:val="hybridMultilevel"/>
    <w:tmpl w:val="15CC7E66"/>
    <w:lvl w:ilvl="0" w:tplc="D842EBC4">
      <w:start w:val="1"/>
      <w:numFmt w:val="upperLetter"/>
      <w:pStyle w:val="Style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1F524865"/>
    <w:multiLevelType w:val="hybridMultilevel"/>
    <w:tmpl w:val="35DEE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DA5146"/>
    <w:multiLevelType w:val="hybridMultilevel"/>
    <w:tmpl w:val="4D2CF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32446C"/>
    <w:multiLevelType w:val="hybridMultilevel"/>
    <w:tmpl w:val="6554B51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0F135D"/>
    <w:multiLevelType w:val="hybridMultilevel"/>
    <w:tmpl w:val="3190D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0539F9"/>
    <w:multiLevelType w:val="multilevel"/>
    <w:tmpl w:val="72D275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BF26B1B"/>
    <w:multiLevelType w:val="hybridMultilevel"/>
    <w:tmpl w:val="8506CD7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675FFA"/>
    <w:multiLevelType w:val="hybridMultilevel"/>
    <w:tmpl w:val="755A739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6D17F2"/>
    <w:multiLevelType w:val="hybridMultilevel"/>
    <w:tmpl w:val="8702FA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8D59D8"/>
    <w:multiLevelType w:val="hybridMultilevel"/>
    <w:tmpl w:val="3A7C3B0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1515D7"/>
    <w:multiLevelType w:val="multilevel"/>
    <w:tmpl w:val="3E7C6A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464A5AE7"/>
    <w:multiLevelType w:val="multilevel"/>
    <w:tmpl w:val="56847CE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72C26D7"/>
    <w:multiLevelType w:val="hybridMultilevel"/>
    <w:tmpl w:val="91BEC2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620A0F"/>
    <w:multiLevelType w:val="hybridMultilevel"/>
    <w:tmpl w:val="3238ED0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392719"/>
    <w:multiLevelType w:val="hybridMultilevel"/>
    <w:tmpl w:val="F8A8F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514336"/>
    <w:multiLevelType w:val="hybridMultilevel"/>
    <w:tmpl w:val="4A1A5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3A2D03"/>
    <w:multiLevelType w:val="hybridMultilevel"/>
    <w:tmpl w:val="9306E4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482DEC"/>
    <w:multiLevelType w:val="hybridMultilevel"/>
    <w:tmpl w:val="FAA41E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B16FF1"/>
    <w:multiLevelType w:val="multilevel"/>
    <w:tmpl w:val="6D7E16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0" w15:restartNumberingAfterBreak="0">
    <w:nsid w:val="59DB6619"/>
    <w:multiLevelType w:val="hybridMultilevel"/>
    <w:tmpl w:val="0F686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407B87"/>
    <w:multiLevelType w:val="hybridMultilevel"/>
    <w:tmpl w:val="6C9E7EA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857EF1"/>
    <w:multiLevelType w:val="hybridMultilevel"/>
    <w:tmpl w:val="FC42259A"/>
    <w:lvl w:ilvl="0" w:tplc="30161264">
      <w:start w:val="1"/>
      <w:numFmt w:val="decimal"/>
      <w:lvlText w:val="%1."/>
      <w:lvlJc w:val="left"/>
      <w:pPr>
        <w:ind w:left="720" w:hanging="360"/>
      </w:pPr>
      <w:rPr>
        <w:rFonts w:ascii="VectoraLTStd-Light" w:hAnsi="VectoraLTStd-Light" w:cs="VectoraLTStd-Light" w:hint="default"/>
        <w:b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C34401"/>
    <w:multiLevelType w:val="hybridMultilevel"/>
    <w:tmpl w:val="4B3228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5165D1"/>
    <w:multiLevelType w:val="hybridMultilevel"/>
    <w:tmpl w:val="9AE85B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"/>
  </w:num>
  <w:num w:numId="3">
    <w:abstractNumId w:val="34"/>
  </w:num>
  <w:num w:numId="4">
    <w:abstractNumId w:val="4"/>
  </w:num>
  <w:num w:numId="5">
    <w:abstractNumId w:val="30"/>
  </w:num>
  <w:num w:numId="6">
    <w:abstractNumId w:val="13"/>
  </w:num>
  <w:num w:numId="7">
    <w:abstractNumId w:val="9"/>
  </w:num>
  <w:num w:numId="8">
    <w:abstractNumId w:val="0"/>
  </w:num>
  <w:num w:numId="9">
    <w:abstractNumId w:val="8"/>
  </w:num>
  <w:num w:numId="10">
    <w:abstractNumId w:val="6"/>
  </w:num>
  <w:num w:numId="11">
    <w:abstractNumId w:val="14"/>
  </w:num>
  <w:num w:numId="12">
    <w:abstractNumId w:val="20"/>
  </w:num>
  <w:num w:numId="13">
    <w:abstractNumId w:val="25"/>
  </w:num>
  <w:num w:numId="14">
    <w:abstractNumId w:val="28"/>
  </w:num>
  <w:num w:numId="15">
    <w:abstractNumId w:val="33"/>
  </w:num>
  <w:num w:numId="16">
    <w:abstractNumId w:val="26"/>
  </w:num>
  <w:num w:numId="17">
    <w:abstractNumId w:val="19"/>
  </w:num>
  <w:num w:numId="18">
    <w:abstractNumId w:val="10"/>
  </w:num>
  <w:num w:numId="19">
    <w:abstractNumId w:val="18"/>
  </w:num>
  <w:num w:numId="20">
    <w:abstractNumId w:val="15"/>
  </w:num>
  <w:num w:numId="21">
    <w:abstractNumId w:val="24"/>
  </w:num>
  <w:num w:numId="22">
    <w:abstractNumId w:val="31"/>
  </w:num>
  <w:num w:numId="23">
    <w:abstractNumId w:val="17"/>
  </w:num>
  <w:num w:numId="24">
    <w:abstractNumId w:val="1"/>
  </w:num>
  <w:num w:numId="25">
    <w:abstractNumId w:val="32"/>
  </w:num>
  <w:num w:numId="26">
    <w:abstractNumId w:val="11"/>
  </w:num>
  <w:num w:numId="27">
    <w:abstractNumId w:val="16"/>
  </w:num>
  <w:num w:numId="28">
    <w:abstractNumId w:val="3"/>
  </w:num>
  <w:num w:numId="29">
    <w:abstractNumId w:val="5"/>
  </w:num>
  <w:num w:numId="30">
    <w:abstractNumId w:val="29"/>
  </w:num>
  <w:num w:numId="31">
    <w:abstractNumId w:val="22"/>
  </w:num>
  <w:num w:numId="32">
    <w:abstractNumId w:val="21"/>
  </w:num>
  <w:num w:numId="33">
    <w:abstractNumId w:val="7"/>
  </w:num>
  <w:num w:numId="34">
    <w:abstractNumId w:val="23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2583"/>
    <w:rsid w:val="00000337"/>
    <w:rsid w:val="000009CF"/>
    <w:rsid w:val="00004386"/>
    <w:rsid w:val="00004570"/>
    <w:rsid w:val="000104C2"/>
    <w:rsid w:val="00011473"/>
    <w:rsid w:val="000116C9"/>
    <w:rsid w:val="000118A1"/>
    <w:rsid w:val="0001724D"/>
    <w:rsid w:val="000173B9"/>
    <w:rsid w:val="00021E81"/>
    <w:rsid w:val="00037524"/>
    <w:rsid w:val="000577A6"/>
    <w:rsid w:val="00061C2F"/>
    <w:rsid w:val="00065B44"/>
    <w:rsid w:val="00067AAF"/>
    <w:rsid w:val="000734A5"/>
    <w:rsid w:val="00073874"/>
    <w:rsid w:val="00076C81"/>
    <w:rsid w:val="000850D4"/>
    <w:rsid w:val="00085245"/>
    <w:rsid w:val="0009448C"/>
    <w:rsid w:val="0009679C"/>
    <w:rsid w:val="000A1998"/>
    <w:rsid w:val="000A2D7B"/>
    <w:rsid w:val="000A35D2"/>
    <w:rsid w:val="000A7F42"/>
    <w:rsid w:val="000B3FE4"/>
    <w:rsid w:val="000B7CF4"/>
    <w:rsid w:val="000C2E55"/>
    <w:rsid w:val="000C36BE"/>
    <w:rsid w:val="000C5DBA"/>
    <w:rsid w:val="000D3C5B"/>
    <w:rsid w:val="000D6170"/>
    <w:rsid w:val="000E68DF"/>
    <w:rsid w:val="000F089D"/>
    <w:rsid w:val="000F0988"/>
    <w:rsid w:val="000F29B0"/>
    <w:rsid w:val="000F4469"/>
    <w:rsid w:val="000F54F1"/>
    <w:rsid w:val="000F6C7E"/>
    <w:rsid w:val="0010057F"/>
    <w:rsid w:val="001040A3"/>
    <w:rsid w:val="00104CE1"/>
    <w:rsid w:val="00107238"/>
    <w:rsid w:val="00110395"/>
    <w:rsid w:val="00111F12"/>
    <w:rsid w:val="001172EA"/>
    <w:rsid w:val="0012332B"/>
    <w:rsid w:val="0012550D"/>
    <w:rsid w:val="00127BB2"/>
    <w:rsid w:val="0013256A"/>
    <w:rsid w:val="00132837"/>
    <w:rsid w:val="00134A3F"/>
    <w:rsid w:val="00134C62"/>
    <w:rsid w:val="00134F13"/>
    <w:rsid w:val="0014266B"/>
    <w:rsid w:val="00147CD6"/>
    <w:rsid w:val="00150A3F"/>
    <w:rsid w:val="00150AA9"/>
    <w:rsid w:val="0015300D"/>
    <w:rsid w:val="001532BA"/>
    <w:rsid w:val="00163ACA"/>
    <w:rsid w:val="00165767"/>
    <w:rsid w:val="00175ECA"/>
    <w:rsid w:val="001760FE"/>
    <w:rsid w:val="001764F2"/>
    <w:rsid w:val="00176F40"/>
    <w:rsid w:val="00180408"/>
    <w:rsid w:val="001823E7"/>
    <w:rsid w:val="00182467"/>
    <w:rsid w:val="00182524"/>
    <w:rsid w:val="00191646"/>
    <w:rsid w:val="00192F36"/>
    <w:rsid w:val="001A457B"/>
    <w:rsid w:val="001B3248"/>
    <w:rsid w:val="001B63A6"/>
    <w:rsid w:val="001C11AE"/>
    <w:rsid w:val="001C1BC6"/>
    <w:rsid w:val="001C5AA7"/>
    <w:rsid w:val="001D0A17"/>
    <w:rsid w:val="001D438B"/>
    <w:rsid w:val="001D541E"/>
    <w:rsid w:val="001E3107"/>
    <w:rsid w:val="001E59F1"/>
    <w:rsid w:val="001E611F"/>
    <w:rsid w:val="001F33CD"/>
    <w:rsid w:val="001F74AE"/>
    <w:rsid w:val="00213D55"/>
    <w:rsid w:val="00223F42"/>
    <w:rsid w:val="00230BBC"/>
    <w:rsid w:val="00231261"/>
    <w:rsid w:val="00233CA3"/>
    <w:rsid w:val="00237775"/>
    <w:rsid w:val="00242D42"/>
    <w:rsid w:val="00245179"/>
    <w:rsid w:val="00246652"/>
    <w:rsid w:val="0025218C"/>
    <w:rsid w:val="00254664"/>
    <w:rsid w:val="00255BB4"/>
    <w:rsid w:val="002579DF"/>
    <w:rsid w:val="00261D58"/>
    <w:rsid w:val="002620C0"/>
    <w:rsid w:val="00262BDD"/>
    <w:rsid w:val="0027397A"/>
    <w:rsid w:val="00275F5C"/>
    <w:rsid w:val="00277A00"/>
    <w:rsid w:val="0028100E"/>
    <w:rsid w:val="002876F9"/>
    <w:rsid w:val="00295C4A"/>
    <w:rsid w:val="00297EA0"/>
    <w:rsid w:val="002A04A1"/>
    <w:rsid w:val="002A0DA4"/>
    <w:rsid w:val="002A2967"/>
    <w:rsid w:val="002A534F"/>
    <w:rsid w:val="002B5E09"/>
    <w:rsid w:val="002C2C77"/>
    <w:rsid w:val="002D2AE2"/>
    <w:rsid w:val="002D7304"/>
    <w:rsid w:val="002E01F2"/>
    <w:rsid w:val="002E7340"/>
    <w:rsid w:val="002F047A"/>
    <w:rsid w:val="002F0A8C"/>
    <w:rsid w:val="002F43D8"/>
    <w:rsid w:val="002F4791"/>
    <w:rsid w:val="002F4C0D"/>
    <w:rsid w:val="002F53E5"/>
    <w:rsid w:val="002F5401"/>
    <w:rsid w:val="002F6E68"/>
    <w:rsid w:val="002F7FC5"/>
    <w:rsid w:val="00304600"/>
    <w:rsid w:val="00313BBE"/>
    <w:rsid w:val="003214B8"/>
    <w:rsid w:val="00321EDE"/>
    <w:rsid w:val="00325750"/>
    <w:rsid w:val="00326CF5"/>
    <w:rsid w:val="00327D0B"/>
    <w:rsid w:val="00331F39"/>
    <w:rsid w:val="00333B91"/>
    <w:rsid w:val="00342372"/>
    <w:rsid w:val="00342DF0"/>
    <w:rsid w:val="00343AB8"/>
    <w:rsid w:val="003445AF"/>
    <w:rsid w:val="003447C5"/>
    <w:rsid w:val="003471F5"/>
    <w:rsid w:val="0035141D"/>
    <w:rsid w:val="003536BD"/>
    <w:rsid w:val="00355646"/>
    <w:rsid w:val="003576D9"/>
    <w:rsid w:val="003653C9"/>
    <w:rsid w:val="00365D1B"/>
    <w:rsid w:val="003667C5"/>
    <w:rsid w:val="0037082F"/>
    <w:rsid w:val="00372B5C"/>
    <w:rsid w:val="003746FB"/>
    <w:rsid w:val="00375F0B"/>
    <w:rsid w:val="0038288D"/>
    <w:rsid w:val="003A0018"/>
    <w:rsid w:val="003A2258"/>
    <w:rsid w:val="003A2BBD"/>
    <w:rsid w:val="003A6533"/>
    <w:rsid w:val="003A6E57"/>
    <w:rsid w:val="003B0951"/>
    <w:rsid w:val="003B1372"/>
    <w:rsid w:val="003B1E83"/>
    <w:rsid w:val="003B4536"/>
    <w:rsid w:val="003B52F8"/>
    <w:rsid w:val="003B58C5"/>
    <w:rsid w:val="003B5CEB"/>
    <w:rsid w:val="003C19C7"/>
    <w:rsid w:val="003C294C"/>
    <w:rsid w:val="003C2A34"/>
    <w:rsid w:val="003C4984"/>
    <w:rsid w:val="003C63DD"/>
    <w:rsid w:val="003C74D1"/>
    <w:rsid w:val="003D5273"/>
    <w:rsid w:val="003E0FEF"/>
    <w:rsid w:val="003E72A6"/>
    <w:rsid w:val="003F250A"/>
    <w:rsid w:val="003F2A47"/>
    <w:rsid w:val="003F6C25"/>
    <w:rsid w:val="003F7F29"/>
    <w:rsid w:val="00400C97"/>
    <w:rsid w:val="00404641"/>
    <w:rsid w:val="00411582"/>
    <w:rsid w:val="00412671"/>
    <w:rsid w:val="00416E6B"/>
    <w:rsid w:val="004256F4"/>
    <w:rsid w:val="00426B09"/>
    <w:rsid w:val="00430343"/>
    <w:rsid w:val="00433477"/>
    <w:rsid w:val="00433D6F"/>
    <w:rsid w:val="00446B06"/>
    <w:rsid w:val="00447086"/>
    <w:rsid w:val="0046409F"/>
    <w:rsid w:val="00471CFB"/>
    <w:rsid w:val="00472C04"/>
    <w:rsid w:val="00473508"/>
    <w:rsid w:val="00475CF3"/>
    <w:rsid w:val="004835F5"/>
    <w:rsid w:val="00483B1C"/>
    <w:rsid w:val="00490E5F"/>
    <w:rsid w:val="004A11A4"/>
    <w:rsid w:val="004B0956"/>
    <w:rsid w:val="004B10EB"/>
    <w:rsid w:val="004B1B38"/>
    <w:rsid w:val="004B5B05"/>
    <w:rsid w:val="004C5E25"/>
    <w:rsid w:val="004C643F"/>
    <w:rsid w:val="004C78D9"/>
    <w:rsid w:val="004D0EEE"/>
    <w:rsid w:val="004D619D"/>
    <w:rsid w:val="004D7B4B"/>
    <w:rsid w:val="004E0323"/>
    <w:rsid w:val="004E09B6"/>
    <w:rsid w:val="004E1893"/>
    <w:rsid w:val="004E2B41"/>
    <w:rsid w:val="004E2D41"/>
    <w:rsid w:val="004E4411"/>
    <w:rsid w:val="004F14C8"/>
    <w:rsid w:val="004F1610"/>
    <w:rsid w:val="004F1BF2"/>
    <w:rsid w:val="0050231D"/>
    <w:rsid w:val="00504D4F"/>
    <w:rsid w:val="00506C1C"/>
    <w:rsid w:val="00511F8D"/>
    <w:rsid w:val="00513D64"/>
    <w:rsid w:val="00516975"/>
    <w:rsid w:val="00521002"/>
    <w:rsid w:val="00522347"/>
    <w:rsid w:val="00523589"/>
    <w:rsid w:val="00527D7D"/>
    <w:rsid w:val="00532A6E"/>
    <w:rsid w:val="00537348"/>
    <w:rsid w:val="00544946"/>
    <w:rsid w:val="00544D9F"/>
    <w:rsid w:val="005523C7"/>
    <w:rsid w:val="00554C84"/>
    <w:rsid w:val="00556D2E"/>
    <w:rsid w:val="00563F5D"/>
    <w:rsid w:val="005669DB"/>
    <w:rsid w:val="00566D9D"/>
    <w:rsid w:val="005716A2"/>
    <w:rsid w:val="00580BA0"/>
    <w:rsid w:val="00586399"/>
    <w:rsid w:val="00586C4C"/>
    <w:rsid w:val="0059076E"/>
    <w:rsid w:val="00593CD2"/>
    <w:rsid w:val="00596C60"/>
    <w:rsid w:val="005A4258"/>
    <w:rsid w:val="005A6837"/>
    <w:rsid w:val="005B1745"/>
    <w:rsid w:val="005B60E0"/>
    <w:rsid w:val="005B73F6"/>
    <w:rsid w:val="005C057A"/>
    <w:rsid w:val="005C2844"/>
    <w:rsid w:val="005C612D"/>
    <w:rsid w:val="005C667A"/>
    <w:rsid w:val="005C6E13"/>
    <w:rsid w:val="005C79E4"/>
    <w:rsid w:val="005D334E"/>
    <w:rsid w:val="005D3CBF"/>
    <w:rsid w:val="005D43BC"/>
    <w:rsid w:val="005D5AC1"/>
    <w:rsid w:val="005D6D9E"/>
    <w:rsid w:val="005E4763"/>
    <w:rsid w:val="005F34BB"/>
    <w:rsid w:val="005F4001"/>
    <w:rsid w:val="005F43CF"/>
    <w:rsid w:val="005F5534"/>
    <w:rsid w:val="006003D4"/>
    <w:rsid w:val="00604208"/>
    <w:rsid w:val="0060787C"/>
    <w:rsid w:val="00611D69"/>
    <w:rsid w:val="00622424"/>
    <w:rsid w:val="00622B1B"/>
    <w:rsid w:val="00637CA2"/>
    <w:rsid w:val="00645F5A"/>
    <w:rsid w:val="00654552"/>
    <w:rsid w:val="0065518B"/>
    <w:rsid w:val="006631BE"/>
    <w:rsid w:val="00665F21"/>
    <w:rsid w:val="0066605E"/>
    <w:rsid w:val="00670D65"/>
    <w:rsid w:val="006742E7"/>
    <w:rsid w:val="00686BA6"/>
    <w:rsid w:val="006924AD"/>
    <w:rsid w:val="00697A6A"/>
    <w:rsid w:val="006A0686"/>
    <w:rsid w:val="006A386E"/>
    <w:rsid w:val="006A597A"/>
    <w:rsid w:val="006B081D"/>
    <w:rsid w:val="006B17BA"/>
    <w:rsid w:val="006C0E39"/>
    <w:rsid w:val="006C67BC"/>
    <w:rsid w:val="006C7005"/>
    <w:rsid w:val="006C74AC"/>
    <w:rsid w:val="006D1689"/>
    <w:rsid w:val="006D3273"/>
    <w:rsid w:val="006E3F03"/>
    <w:rsid w:val="006F0E47"/>
    <w:rsid w:val="006F3243"/>
    <w:rsid w:val="00705834"/>
    <w:rsid w:val="0070624B"/>
    <w:rsid w:val="007065CF"/>
    <w:rsid w:val="00706CFF"/>
    <w:rsid w:val="00710D3F"/>
    <w:rsid w:val="0071247D"/>
    <w:rsid w:val="00716576"/>
    <w:rsid w:val="00717485"/>
    <w:rsid w:val="00720905"/>
    <w:rsid w:val="00720EAD"/>
    <w:rsid w:val="0072299C"/>
    <w:rsid w:val="00724395"/>
    <w:rsid w:val="00730D1C"/>
    <w:rsid w:val="0073418F"/>
    <w:rsid w:val="00740A48"/>
    <w:rsid w:val="00743152"/>
    <w:rsid w:val="007551B7"/>
    <w:rsid w:val="00756030"/>
    <w:rsid w:val="007578A5"/>
    <w:rsid w:val="00757E67"/>
    <w:rsid w:val="007615B0"/>
    <w:rsid w:val="00773B47"/>
    <w:rsid w:val="00774A09"/>
    <w:rsid w:val="00784A1A"/>
    <w:rsid w:val="0079204C"/>
    <w:rsid w:val="00792627"/>
    <w:rsid w:val="007936DF"/>
    <w:rsid w:val="00795481"/>
    <w:rsid w:val="0079794C"/>
    <w:rsid w:val="007A25E1"/>
    <w:rsid w:val="007A422B"/>
    <w:rsid w:val="007A4387"/>
    <w:rsid w:val="007A6B16"/>
    <w:rsid w:val="007B41DC"/>
    <w:rsid w:val="007B56B1"/>
    <w:rsid w:val="007B6EEE"/>
    <w:rsid w:val="007B78BD"/>
    <w:rsid w:val="007C2CC2"/>
    <w:rsid w:val="007D3988"/>
    <w:rsid w:val="007D4F5A"/>
    <w:rsid w:val="007D5AF7"/>
    <w:rsid w:val="007E3930"/>
    <w:rsid w:val="007E6F14"/>
    <w:rsid w:val="007F08A4"/>
    <w:rsid w:val="007F2924"/>
    <w:rsid w:val="007F478F"/>
    <w:rsid w:val="007F5EF8"/>
    <w:rsid w:val="007F623A"/>
    <w:rsid w:val="007F67E5"/>
    <w:rsid w:val="00802B6D"/>
    <w:rsid w:val="0080308A"/>
    <w:rsid w:val="0080667F"/>
    <w:rsid w:val="00810076"/>
    <w:rsid w:val="008113B3"/>
    <w:rsid w:val="0082167D"/>
    <w:rsid w:val="008237DE"/>
    <w:rsid w:val="008311AE"/>
    <w:rsid w:val="00835F1C"/>
    <w:rsid w:val="008400B0"/>
    <w:rsid w:val="00840575"/>
    <w:rsid w:val="008406C3"/>
    <w:rsid w:val="00843F4F"/>
    <w:rsid w:val="00844164"/>
    <w:rsid w:val="00847FE0"/>
    <w:rsid w:val="00851BFD"/>
    <w:rsid w:val="00853C12"/>
    <w:rsid w:val="00857005"/>
    <w:rsid w:val="00863777"/>
    <w:rsid w:val="008643ED"/>
    <w:rsid w:val="00876A30"/>
    <w:rsid w:val="00877F91"/>
    <w:rsid w:val="008806F8"/>
    <w:rsid w:val="00883E3F"/>
    <w:rsid w:val="00884EC9"/>
    <w:rsid w:val="00886363"/>
    <w:rsid w:val="00893923"/>
    <w:rsid w:val="008945C3"/>
    <w:rsid w:val="00895B3A"/>
    <w:rsid w:val="008A3FAC"/>
    <w:rsid w:val="008A4A79"/>
    <w:rsid w:val="008A5143"/>
    <w:rsid w:val="008A6811"/>
    <w:rsid w:val="008B3EAB"/>
    <w:rsid w:val="008B79FB"/>
    <w:rsid w:val="008B7B6B"/>
    <w:rsid w:val="008C1501"/>
    <w:rsid w:val="008C30F8"/>
    <w:rsid w:val="008C3EB0"/>
    <w:rsid w:val="008C3EE4"/>
    <w:rsid w:val="008C6BF9"/>
    <w:rsid w:val="008D0F56"/>
    <w:rsid w:val="008D5A7B"/>
    <w:rsid w:val="008E3601"/>
    <w:rsid w:val="008F0A7D"/>
    <w:rsid w:val="008F406C"/>
    <w:rsid w:val="008F49A1"/>
    <w:rsid w:val="00902C02"/>
    <w:rsid w:val="00903C86"/>
    <w:rsid w:val="00904A51"/>
    <w:rsid w:val="00904EC9"/>
    <w:rsid w:val="00906283"/>
    <w:rsid w:val="00911D5C"/>
    <w:rsid w:val="00912D3E"/>
    <w:rsid w:val="009145B4"/>
    <w:rsid w:val="00916561"/>
    <w:rsid w:val="00916C84"/>
    <w:rsid w:val="0092381E"/>
    <w:rsid w:val="00925E0E"/>
    <w:rsid w:val="00936109"/>
    <w:rsid w:val="009378FC"/>
    <w:rsid w:val="00937AA4"/>
    <w:rsid w:val="00941933"/>
    <w:rsid w:val="009435E5"/>
    <w:rsid w:val="009536B6"/>
    <w:rsid w:val="00953B1A"/>
    <w:rsid w:val="0095536F"/>
    <w:rsid w:val="00956F70"/>
    <w:rsid w:val="009622BF"/>
    <w:rsid w:val="009675F4"/>
    <w:rsid w:val="0096760F"/>
    <w:rsid w:val="00971BC4"/>
    <w:rsid w:val="00976274"/>
    <w:rsid w:val="00976E13"/>
    <w:rsid w:val="00985632"/>
    <w:rsid w:val="009904CA"/>
    <w:rsid w:val="00990F92"/>
    <w:rsid w:val="00994615"/>
    <w:rsid w:val="00996A5F"/>
    <w:rsid w:val="0099776A"/>
    <w:rsid w:val="009A26D7"/>
    <w:rsid w:val="009A2B7B"/>
    <w:rsid w:val="009A71EF"/>
    <w:rsid w:val="009A7EAD"/>
    <w:rsid w:val="009C2921"/>
    <w:rsid w:val="009C2AD8"/>
    <w:rsid w:val="009C3B22"/>
    <w:rsid w:val="009D1321"/>
    <w:rsid w:val="009D1C06"/>
    <w:rsid w:val="009D55E1"/>
    <w:rsid w:val="009E0BCD"/>
    <w:rsid w:val="009E1647"/>
    <w:rsid w:val="009E706E"/>
    <w:rsid w:val="009F7CE4"/>
    <w:rsid w:val="00A00A27"/>
    <w:rsid w:val="00A01FF8"/>
    <w:rsid w:val="00A07127"/>
    <w:rsid w:val="00A1322A"/>
    <w:rsid w:val="00A158C7"/>
    <w:rsid w:val="00A172C6"/>
    <w:rsid w:val="00A174D2"/>
    <w:rsid w:val="00A203E0"/>
    <w:rsid w:val="00A2151A"/>
    <w:rsid w:val="00A25321"/>
    <w:rsid w:val="00A2724A"/>
    <w:rsid w:val="00A27705"/>
    <w:rsid w:val="00A2788A"/>
    <w:rsid w:val="00A27D6C"/>
    <w:rsid w:val="00A31C44"/>
    <w:rsid w:val="00A342AA"/>
    <w:rsid w:val="00A40D56"/>
    <w:rsid w:val="00A43662"/>
    <w:rsid w:val="00A44A29"/>
    <w:rsid w:val="00A45603"/>
    <w:rsid w:val="00A53B33"/>
    <w:rsid w:val="00A56331"/>
    <w:rsid w:val="00A62189"/>
    <w:rsid w:val="00A6523B"/>
    <w:rsid w:val="00A7025D"/>
    <w:rsid w:val="00A728E8"/>
    <w:rsid w:val="00A72B22"/>
    <w:rsid w:val="00A7307E"/>
    <w:rsid w:val="00A7659E"/>
    <w:rsid w:val="00A81723"/>
    <w:rsid w:val="00A82315"/>
    <w:rsid w:val="00A85F21"/>
    <w:rsid w:val="00A9399F"/>
    <w:rsid w:val="00A962FF"/>
    <w:rsid w:val="00A97BDC"/>
    <w:rsid w:val="00AA0141"/>
    <w:rsid w:val="00AA1CC6"/>
    <w:rsid w:val="00AA59EF"/>
    <w:rsid w:val="00AA6854"/>
    <w:rsid w:val="00AB409E"/>
    <w:rsid w:val="00AB767D"/>
    <w:rsid w:val="00AC2EC5"/>
    <w:rsid w:val="00AC4B61"/>
    <w:rsid w:val="00AC7A1C"/>
    <w:rsid w:val="00AC7C66"/>
    <w:rsid w:val="00AE5B38"/>
    <w:rsid w:val="00AE64C3"/>
    <w:rsid w:val="00AF0484"/>
    <w:rsid w:val="00AF22D8"/>
    <w:rsid w:val="00AF276C"/>
    <w:rsid w:val="00AF51C8"/>
    <w:rsid w:val="00AF5795"/>
    <w:rsid w:val="00B06BBA"/>
    <w:rsid w:val="00B12BED"/>
    <w:rsid w:val="00B13660"/>
    <w:rsid w:val="00B1475F"/>
    <w:rsid w:val="00B15C22"/>
    <w:rsid w:val="00B1781F"/>
    <w:rsid w:val="00B255B3"/>
    <w:rsid w:val="00B268C1"/>
    <w:rsid w:val="00B269AE"/>
    <w:rsid w:val="00B26B83"/>
    <w:rsid w:val="00B31B64"/>
    <w:rsid w:val="00B3286C"/>
    <w:rsid w:val="00B3471E"/>
    <w:rsid w:val="00B35002"/>
    <w:rsid w:val="00B37151"/>
    <w:rsid w:val="00B42766"/>
    <w:rsid w:val="00B47351"/>
    <w:rsid w:val="00B53208"/>
    <w:rsid w:val="00B53C35"/>
    <w:rsid w:val="00B6131E"/>
    <w:rsid w:val="00B623C9"/>
    <w:rsid w:val="00B7149E"/>
    <w:rsid w:val="00B76A7C"/>
    <w:rsid w:val="00B80E86"/>
    <w:rsid w:val="00B81F75"/>
    <w:rsid w:val="00B841AB"/>
    <w:rsid w:val="00B927E5"/>
    <w:rsid w:val="00B9674C"/>
    <w:rsid w:val="00BA69BA"/>
    <w:rsid w:val="00BA723B"/>
    <w:rsid w:val="00BB2BE8"/>
    <w:rsid w:val="00BB3643"/>
    <w:rsid w:val="00BB3B91"/>
    <w:rsid w:val="00BB3D39"/>
    <w:rsid w:val="00BB63A5"/>
    <w:rsid w:val="00BC20C3"/>
    <w:rsid w:val="00BC5F2E"/>
    <w:rsid w:val="00BD04DB"/>
    <w:rsid w:val="00BD2583"/>
    <w:rsid w:val="00BD31EB"/>
    <w:rsid w:val="00BD4895"/>
    <w:rsid w:val="00BD631C"/>
    <w:rsid w:val="00BD63B5"/>
    <w:rsid w:val="00BE0DD5"/>
    <w:rsid w:val="00BE5C64"/>
    <w:rsid w:val="00BE6B3A"/>
    <w:rsid w:val="00BF1FE5"/>
    <w:rsid w:val="00BF60D0"/>
    <w:rsid w:val="00BF7265"/>
    <w:rsid w:val="00C0227D"/>
    <w:rsid w:val="00C0612A"/>
    <w:rsid w:val="00C0669E"/>
    <w:rsid w:val="00C06951"/>
    <w:rsid w:val="00C06991"/>
    <w:rsid w:val="00C10F0A"/>
    <w:rsid w:val="00C132D1"/>
    <w:rsid w:val="00C1731C"/>
    <w:rsid w:val="00C1753B"/>
    <w:rsid w:val="00C2150B"/>
    <w:rsid w:val="00C22772"/>
    <w:rsid w:val="00C241CE"/>
    <w:rsid w:val="00C345F2"/>
    <w:rsid w:val="00C349F3"/>
    <w:rsid w:val="00C4340D"/>
    <w:rsid w:val="00C47212"/>
    <w:rsid w:val="00C52FA5"/>
    <w:rsid w:val="00C57E46"/>
    <w:rsid w:val="00C6035A"/>
    <w:rsid w:val="00C625ED"/>
    <w:rsid w:val="00C63946"/>
    <w:rsid w:val="00C6582D"/>
    <w:rsid w:val="00C6588B"/>
    <w:rsid w:val="00C658E9"/>
    <w:rsid w:val="00C660C2"/>
    <w:rsid w:val="00C879A6"/>
    <w:rsid w:val="00C901C2"/>
    <w:rsid w:val="00C91659"/>
    <w:rsid w:val="00C93B22"/>
    <w:rsid w:val="00CA004B"/>
    <w:rsid w:val="00CA05DB"/>
    <w:rsid w:val="00CA4754"/>
    <w:rsid w:val="00CA4B7C"/>
    <w:rsid w:val="00CA60F1"/>
    <w:rsid w:val="00CB05DB"/>
    <w:rsid w:val="00CB6662"/>
    <w:rsid w:val="00CB7588"/>
    <w:rsid w:val="00CC6A81"/>
    <w:rsid w:val="00CC70E2"/>
    <w:rsid w:val="00CC7BCD"/>
    <w:rsid w:val="00CD32E3"/>
    <w:rsid w:val="00CD36C5"/>
    <w:rsid w:val="00CD7DC8"/>
    <w:rsid w:val="00CE04DA"/>
    <w:rsid w:val="00CE2D61"/>
    <w:rsid w:val="00CE4C26"/>
    <w:rsid w:val="00CE6B3D"/>
    <w:rsid w:val="00CF0A3E"/>
    <w:rsid w:val="00CF19F0"/>
    <w:rsid w:val="00CF7F39"/>
    <w:rsid w:val="00D00D36"/>
    <w:rsid w:val="00D03F77"/>
    <w:rsid w:val="00D05BB6"/>
    <w:rsid w:val="00D10912"/>
    <w:rsid w:val="00D1114C"/>
    <w:rsid w:val="00D1632E"/>
    <w:rsid w:val="00D17375"/>
    <w:rsid w:val="00D22189"/>
    <w:rsid w:val="00D24E1A"/>
    <w:rsid w:val="00D2707A"/>
    <w:rsid w:val="00D30128"/>
    <w:rsid w:val="00D3071D"/>
    <w:rsid w:val="00D31974"/>
    <w:rsid w:val="00D33FA5"/>
    <w:rsid w:val="00D34B90"/>
    <w:rsid w:val="00D35B9F"/>
    <w:rsid w:val="00D37176"/>
    <w:rsid w:val="00D3781D"/>
    <w:rsid w:val="00D4358C"/>
    <w:rsid w:val="00D462C8"/>
    <w:rsid w:val="00D47B1F"/>
    <w:rsid w:val="00D54393"/>
    <w:rsid w:val="00D55442"/>
    <w:rsid w:val="00D5546A"/>
    <w:rsid w:val="00D57C34"/>
    <w:rsid w:val="00D57E95"/>
    <w:rsid w:val="00D6131C"/>
    <w:rsid w:val="00D61F8E"/>
    <w:rsid w:val="00D62EDA"/>
    <w:rsid w:val="00D6500C"/>
    <w:rsid w:val="00D661AC"/>
    <w:rsid w:val="00D67F54"/>
    <w:rsid w:val="00D72A8B"/>
    <w:rsid w:val="00D838FF"/>
    <w:rsid w:val="00D84625"/>
    <w:rsid w:val="00D86ED4"/>
    <w:rsid w:val="00D904C5"/>
    <w:rsid w:val="00D96869"/>
    <w:rsid w:val="00D96D04"/>
    <w:rsid w:val="00DB4816"/>
    <w:rsid w:val="00DC37A9"/>
    <w:rsid w:val="00DC675E"/>
    <w:rsid w:val="00DC7C96"/>
    <w:rsid w:val="00DE1E15"/>
    <w:rsid w:val="00DE3E9E"/>
    <w:rsid w:val="00DE4F11"/>
    <w:rsid w:val="00DE740E"/>
    <w:rsid w:val="00DF16AD"/>
    <w:rsid w:val="00E0128B"/>
    <w:rsid w:val="00E03FE7"/>
    <w:rsid w:val="00E061A4"/>
    <w:rsid w:val="00E112A6"/>
    <w:rsid w:val="00E1299E"/>
    <w:rsid w:val="00E16382"/>
    <w:rsid w:val="00E17A9B"/>
    <w:rsid w:val="00E21381"/>
    <w:rsid w:val="00E2209F"/>
    <w:rsid w:val="00E227C3"/>
    <w:rsid w:val="00E23B33"/>
    <w:rsid w:val="00E25C88"/>
    <w:rsid w:val="00E301CA"/>
    <w:rsid w:val="00E31013"/>
    <w:rsid w:val="00E3282E"/>
    <w:rsid w:val="00E34CC5"/>
    <w:rsid w:val="00E357F9"/>
    <w:rsid w:val="00E434D9"/>
    <w:rsid w:val="00E4665A"/>
    <w:rsid w:val="00E474FF"/>
    <w:rsid w:val="00E47C34"/>
    <w:rsid w:val="00E55C70"/>
    <w:rsid w:val="00E56522"/>
    <w:rsid w:val="00E5740F"/>
    <w:rsid w:val="00E61332"/>
    <w:rsid w:val="00E62C20"/>
    <w:rsid w:val="00E63902"/>
    <w:rsid w:val="00E715D7"/>
    <w:rsid w:val="00E76A93"/>
    <w:rsid w:val="00E8331D"/>
    <w:rsid w:val="00E85567"/>
    <w:rsid w:val="00E9006E"/>
    <w:rsid w:val="00E9029E"/>
    <w:rsid w:val="00E90D3C"/>
    <w:rsid w:val="00E95A91"/>
    <w:rsid w:val="00E96722"/>
    <w:rsid w:val="00E9675B"/>
    <w:rsid w:val="00EA45A6"/>
    <w:rsid w:val="00EA59FA"/>
    <w:rsid w:val="00EB1C73"/>
    <w:rsid w:val="00EB51A1"/>
    <w:rsid w:val="00EB54BB"/>
    <w:rsid w:val="00EB5B47"/>
    <w:rsid w:val="00EB5DE2"/>
    <w:rsid w:val="00EB688C"/>
    <w:rsid w:val="00EC0113"/>
    <w:rsid w:val="00EC09B4"/>
    <w:rsid w:val="00EC0C4E"/>
    <w:rsid w:val="00EC4515"/>
    <w:rsid w:val="00EC46CC"/>
    <w:rsid w:val="00ED05CA"/>
    <w:rsid w:val="00ED0A04"/>
    <w:rsid w:val="00ED1400"/>
    <w:rsid w:val="00ED205B"/>
    <w:rsid w:val="00ED4A9D"/>
    <w:rsid w:val="00EE0908"/>
    <w:rsid w:val="00EE3B62"/>
    <w:rsid w:val="00EF0DEA"/>
    <w:rsid w:val="00EF2BBE"/>
    <w:rsid w:val="00EF406B"/>
    <w:rsid w:val="00EF65EB"/>
    <w:rsid w:val="00EF7124"/>
    <w:rsid w:val="00F00D6B"/>
    <w:rsid w:val="00F10AB3"/>
    <w:rsid w:val="00F10D50"/>
    <w:rsid w:val="00F14DE4"/>
    <w:rsid w:val="00F21D40"/>
    <w:rsid w:val="00F21FDA"/>
    <w:rsid w:val="00F22D6B"/>
    <w:rsid w:val="00F25681"/>
    <w:rsid w:val="00F26713"/>
    <w:rsid w:val="00F27A3A"/>
    <w:rsid w:val="00F27EE3"/>
    <w:rsid w:val="00F32AF0"/>
    <w:rsid w:val="00F354A7"/>
    <w:rsid w:val="00F413C4"/>
    <w:rsid w:val="00F419D4"/>
    <w:rsid w:val="00F41EF9"/>
    <w:rsid w:val="00F42AF4"/>
    <w:rsid w:val="00F46657"/>
    <w:rsid w:val="00F46DD8"/>
    <w:rsid w:val="00F470E2"/>
    <w:rsid w:val="00F47D89"/>
    <w:rsid w:val="00F50675"/>
    <w:rsid w:val="00F51128"/>
    <w:rsid w:val="00F558B4"/>
    <w:rsid w:val="00F56D45"/>
    <w:rsid w:val="00F57222"/>
    <w:rsid w:val="00F605B6"/>
    <w:rsid w:val="00F60979"/>
    <w:rsid w:val="00F63250"/>
    <w:rsid w:val="00F64A1D"/>
    <w:rsid w:val="00F65BAA"/>
    <w:rsid w:val="00F660BA"/>
    <w:rsid w:val="00F67DEC"/>
    <w:rsid w:val="00F70011"/>
    <w:rsid w:val="00F73FC4"/>
    <w:rsid w:val="00F74468"/>
    <w:rsid w:val="00F76219"/>
    <w:rsid w:val="00F80672"/>
    <w:rsid w:val="00F84508"/>
    <w:rsid w:val="00F854F6"/>
    <w:rsid w:val="00F85F0B"/>
    <w:rsid w:val="00F87917"/>
    <w:rsid w:val="00F90954"/>
    <w:rsid w:val="00F92CA6"/>
    <w:rsid w:val="00F9560A"/>
    <w:rsid w:val="00F95B56"/>
    <w:rsid w:val="00FA5C19"/>
    <w:rsid w:val="00FB0B85"/>
    <w:rsid w:val="00FB1357"/>
    <w:rsid w:val="00FB53A1"/>
    <w:rsid w:val="00FB668C"/>
    <w:rsid w:val="00FB67DD"/>
    <w:rsid w:val="00FB7105"/>
    <w:rsid w:val="00FD3AEA"/>
    <w:rsid w:val="00FD3BBA"/>
    <w:rsid w:val="00FF31EB"/>
    <w:rsid w:val="00FF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0E97F60"/>
  <w15:chartTrackingRefBased/>
  <w15:docId w15:val="{E218BAE6-9F76-4EBB-8D0D-0F89F536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Default"/>
    <w:next w:val="Default"/>
    <w:link w:val="Heading1Char"/>
    <w:uiPriority w:val="99"/>
    <w:qFormat/>
    <w:rsid w:val="00BD2583"/>
    <w:pPr>
      <w:outlineLvl w:val="0"/>
    </w:pPr>
    <w:rPr>
      <w:rFonts w:cs="Times New Roman"/>
      <w:color w:val="auto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583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BD2583"/>
    <w:rPr>
      <w:rFonts w:ascii="Arial" w:hAnsi="Arial" w:cs="Arial"/>
      <w:sz w:val="24"/>
      <w:szCs w:val="24"/>
    </w:rPr>
  </w:style>
  <w:style w:type="paragraph" w:customStyle="1" w:styleId="Default">
    <w:name w:val="Default"/>
    <w:rsid w:val="00BD258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Heading2Char">
    <w:name w:val="Heading 2 Char"/>
    <w:link w:val="Heading2"/>
    <w:uiPriority w:val="9"/>
    <w:semiHidden/>
    <w:rsid w:val="00BD258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B6B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B7B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96D04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D96D04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96D04"/>
    <w:pPr>
      <w:tabs>
        <w:tab w:val="center" w:pos="4513"/>
        <w:tab w:val="right" w:pos="902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D96D04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8237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3B91"/>
    <w:pPr>
      <w:ind w:left="720"/>
      <w:contextualSpacing/>
    </w:pPr>
    <w:rPr>
      <w:rFonts w:eastAsia="Times New Roman"/>
      <w:lang w:eastAsia="en-GB"/>
    </w:rPr>
  </w:style>
  <w:style w:type="paragraph" w:customStyle="1" w:styleId="Style1">
    <w:name w:val="Style1"/>
    <w:basedOn w:val="Normal"/>
    <w:rsid w:val="00333B91"/>
    <w:pPr>
      <w:numPr>
        <w:numId w:val="26"/>
      </w:num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FreeFormAAA">
    <w:name w:val="Free Form A A A"/>
    <w:rsid w:val="00333B91"/>
    <w:rPr>
      <w:rFonts w:ascii="Times New Roman" w:eastAsia="ヒラギノ角ゴ Pro W3" w:hAnsi="Times New Roman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4EBEC9D757FD45866E27F7F6F3038F" ma:contentTypeVersion="13" ma:contentTypeDescription="Create a new document." ma:contentTypeScope="" ma:versionID="fdbc47e7104cf5bdb7e8494d238ecc54">
  <xsd:schema xmlns:xsd="http://www.w3.org/2001/XMLSchema" xmlns:xs="http://www.w3.org/2001/XMLSchema" xmlns:p="http://schemas.microsoft.com/office/2006/metadata/properties" xmlns:ns2="7750114d-3708-4c93-9d42-3d12888e70bc" xmlns:ns3="328c5c37-2e0f-4e3f-8bf5-dcea12d2fce3" targetNamespace="http://schemas.microsoft.com/office/2006/metadata/properties" ma:root="true" ma:fieldsID="541184f4e1c32b6226fceea052b013e3" ns2:_="" ns3:_="">
    <xsd:import namespace="7750114d-3708-4c93-9d42-3d12888e70bc"/>
    <xsd:import namespace="328c5c37-2e0f-4e3f-8bf5-dcea12d2fc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50114d-3708-4c93-9d42-3d12888e70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ea24786c-ec39-412a-85ac-0a52750c68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c5c37-2e0f-4e3f-8bf5-dcea12d2fce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2f989957-535d-4d70-8ad1-e649f9c02fd9}" ma:internalName="TaxCatchAll" ma:showField="CatchAllData" ma:web="328c5c37-2e0f-4e3f-8bf5-dcea12d2fc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750114d-3708-4c93-9d42-3d12888e70bc">
      <Terms xmlns="http://schemas.microsoft.com/office/infopath/2007/PartnerControls"/>
    </lcf76f155ced4ddcb4097134ff3c332f>
    <TaxCatchAll xmlns="328c5c37-2e0f-4e3f-8bf5-dcea12d2fce3"/>
  </documentManagement>
</p:properties>
</file>

<file path=customXml/itemProps1.xml><?xml version="1.0" encoding="utf-8"?>
<ds:datastoreItem xmlns:ds="http://schemas.openxmlformats.org/officeDocument/2006/customXml" ds:itemID="{E44FCF11-DFFF-408C-B8C9-4FEB8ACA36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4B854E-F9BD-4FE3-B4B3-21EA60F487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50114d-3708-4c93-9d42-3d12888e70bc"/>
    <ds:schemaRef ds:uri="328c5c37-2e0f-4e3f-8bf5-dcea12d2fc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75754A-FE75-4503-8A29-82A66D5974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Manderson</dc:creator>
  <cp:keywords/>
  <cp:lastModifiedBy>Marjorie Fisher ec2260708</cp:lastModifiedBy>
  <cp:revision>2</cp:revision>
  <dcterms:created xsi:type="dcterms:W3CDTF">2023-09-16T22:09:00Z</dcterms:created>
  <dcterms:modified xsi:type="dcterms:W3CDTF">2023-09-16T22:09:00Z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2022-10-27T06:45:05Z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7ee96640-834f-4c18-af43-57dc6b4ba19e</vt:lpwstr>
  </property>
  <property fmtid="{D5CDD505-2E9C-101B-9397-08002B2CF9AE}" pid="8" name="MSIP_Label_917377ac-e5ac-4c41-ba53-0bbd98a190e5_ContentBits">
    <vt:lpwstr>0</vt:lpwstr>
  </property>
</Properties>
</file>