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6D40" w14:textId="1FE1725F" w:rsidR="00A87BD3" w:rsidRDefault="082155A0">
      <w:pPr>
        <w:pStyle w:val="Normal0"/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6C8847" wp14:editId="31DDCA0D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82581" cy="782581"/>
            <wp:effectExtent l="0" t="0" r="0" b="0"/>
            <wp:wrapSquare wrapText="bothSides"/>
            <wp:docPr id="580051560" name="Picture 580051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2581" cy="78258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8E2A68" w14:textId="5DFEF584" w:rsidR="27B63B73" w:rsidRDefault="27B63B73" w:rsidP="58355F78">
      <w:pPr>
        <w:pStyle w:val="Normal0"/>
        <w:spacing w:after="0" w:line="259" w:lineRule="auto"/>
        <w:ind w:left="0" w:firstLine="0"/>
        <w:rPr>
          <w:sz w:val="12"/>
          <w:szCs w:val="12"/>
        </w:rPr>
      </w:pPr>
      <w:r w:rsidRPr="58355F78">
        <w:rPr>
          <w:b/>
          <w:bCs/>
          <w:sz w:val="32"/>
          <w:szCs w:val="32"/>
        </w:rPr>
        <w:t xml:space="preserve">Mohamed </w:t>
      </w:r>
      <w:proofErr w:type="spellStart"/>
      <w:r w:rsidRPr="58355F78">
        <w:rPr>
          <w:b/>
          <w:bCs/>
          <w:sz w:val="32"/>
          <w:szCs w:val="32"/>
        </w:rPr>
        <w:t>Shafeek</w:t>
      </w:r>
      <w:proofErr w:type="spellEnd"/>
      <w:r w:rsidRPr="58355F78">
        <w:rPr>
          <w:b/>
          <w:bCs/>
          <w:sz w:val="32"/>
          <w:szCs w:val="32"/>
        </w:rPr>
        <w:t xml:space="preserve"> B</w:t>
      </w:r>
    </w:p>
    <w:p w14:paraId="3710E75A" w14:textId="6E1B9C9A" w:rsidR="00A87BD3" w:rsidRDefault="2620751C">
      <w:pPr>
        <w:pStyle w:val="Normal0"/>
        <w:spacing w:after="0" w:line="259" w:lineRule="auto"/>
        <w:ind w:left="0" w:firstLine="0"/>
      </w:pPr>
      <w:r w:rsidRPr="67F137F7">
        <w:rPr>
          <w:b/>
          <w:bCs/>
          <w:sz w:val="24"/>
          <w:szCs w:val="24"/>
        </w:rPr>
        <w:t>Software Engineer – O365 Developer</w:t>
      </w:r>
    </w:p>
    <w:p w14:paraId="00000003" w14:textId="77777777" w:rsidR="00A87BD3" w:rsidRDefault="0069521A">
      <w:pPr>
        <w:pStyle w:val="Normal0"/>
      </w:pPr>
      <w:r>
        <w:t>basheermohamedshafeek</w:t>
      </w:r>
      <w:hyperlink r:id="rId7">
        <w:r>
          <w:t>@gmail.com</w:t>
        </w:r>
      </w:hyperlink>
    </w:p>
    <w:p w14:paraId="00000004" w14:textId="2EB0911D" w:rsidR="00A87BD3" w:rsidRDefault="0069521A">
      <w:pPr>
        <w:pStyle w:val="Normal0"/>
      </w:pPr>
      <w:r>
        <w:t>+91 7539900908</w:t>
      </w:r>
    </w:p>
    <w:p w14:paraId="7F5181B4" w14:textId="51B469BE" w:rsidR="05E1D95F" w:rsidRDefault="11A4AE0A" w:rsidP="772777D4">
      <w:pPr>
        <w:pStyle w:val="Normal0"/>
        <w:spacing w:after="399"/>
      </w:pPr>
      <w:r>
        <w:t>Chennai</w:t>
      </w:r>
      <w:r w:rsidR="4769B7B4">
        <w:t xml:space="preserve">, Tamil Nadu | </w:t>
      </w:r>
      <w:hyperlink r:id="rId8">
        <w:r w:rsidR="4769B7B4" w:rsidRPr="082155A0">
          <w:rPr>
            <w:rStyle w:val="Hyperlink"/>
          </w:rPr>
          <w:t>https://www.linkedin.com/in/</w:t>
        </w:r>
        <w:r w:rsidR="156563F4" w:rsidRPr="082155A0">
          <w:rPr>
            <w:rStyle w:val="Hyperlink"/>
          </w:rPr>
          <w:t>mdshafeek</w:t>
        </w:r>
      </w:hyperlink>
    </w:p>
    <w:p w14:paraId="6CA5C6E0" w14:textId="661C1B73" w:rsidR="00A87BD3" w:rsidRDefault="4769B7B4" w:rsidP="082155A0">
      <w:pPr>
        <w:pStyle w:val="Heading1"/>
        <w:rPr>
          <w:sz w:val="12"/>
          <w:szCs w:val="12"/>
        </w:rPr>
      </w:pPr>
      <w:r w:rsidRPr="082155A0">
        <w:rPr>
          <w:b/>
          <w:bCs/>
          <w:sz w:val="24"/>
          <w:szCs w:val="24"/>
        </w:rPr>
        <w:t>Summary</w:t>
      </w:r>
      <w:r w:rsidR="0069521A">
        <w:rPr>
          <w:noProof/>
        </w:rPr>
        <mc:AlternateContent>
          <mc:Choice Requires="wpg">
            <w:drawing>
              <wp:inline distT="0" distB="0" distL="0" distR="0" wp14:anchorId="3B513FD9" wp14:editId="09F8C410">
                <wp:extent cx="6920865" cy="9525"/>
                <wp:effectExtent l="0" t="0" r="0" b="0"/>
                <wp:docPr id="965335544" name="Group 127550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842630616" name="Group 842630616"/>
                        <wpg:cNvGrpSpPr/>
                        <wpg:grpSpPr>
                          <a:xfrm>
                            <a:off x="1885319" y="3775233"/>
                            <a:ext cx="6921363" cy="9534"/>
                            <a:chOff x="0" y="0"/>
                            <a:chExt cx="6921363" cy="9534"/>
                          </a:xfrm>
                        </wpg:grpSpPr>
                        <wps:wsp>
                          <wps:cNvPr id="1544853918" name="Rectangle 1544853918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37501D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5699068" name="Freeform: Shape 345699068"/>
                          <wps:cNvSpPr/>
                          <wps:spPr>
                            <a:xfrm>
                              <a:off x="0" y="0"/>
                              <a:ext cx="6921363" cy="95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4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4"/>
                                  </a:lnTo>
                                  <a:lnTo>
                                    <a:pt x="0" y="953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B513FD9" id="Group 1275502486" o:spid="_x0000_s1026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">
                <v:group id="Group 842630616" o:spid="_x0000_s1027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">
                  <v:rect id="Rectangle 1544853918" o:spid="_x0000_s1028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" filled="f" stroked="f">
                    <v:textbox inset="2.53958mm,2.53958mm,2.53958mm,2.53958mm">
                      <w:txbxContent>
                        <w:p w14:paraId="0A37501D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345699068" o:spid="_x0000_s1029" style="position:absolute;width:69213;height:95;visibility:visible;mso-wrap-style:square;v-text-anchor:middle" coordsize="6921363,95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" path="m,l6921363,r,9534l,9534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0000007" w14:textId="3F0393B5" w:rsidR="00A87BD3" w:rsidRDefault="5E0E2ED0" w:rsidP="082155A0">
      <w:pPr>
        <w:pStyle w:val="BodyText"/>
        <w:rPr>
          <w:sz w:val="36"/>
          <w:szCs w:val="36"/>
        </w:rPr>
      </w:pPr>
      <w:r w:rsidRPr="082155A0">
        <w:rPr>
          <w:rFonts w:asciiTheme="minorHAnsi" w:eastAsiaTheme="minorEastAsia" w:hAnsiTheme="minorHAnsi" w:cstheme="minorBidi"/>
        </w:rPr>
        <w:t>D</w:t>
      </w:r>
      <w:r w:rsidR="4769B7B4" w:rsidRPr="082155A0">
        <w:rPr>
          <w:rFonts w:asciiTheme="minorHAnsi" w:eastAsiaTheme="minorEastAsia" w:hAnsiTheme="minorHAnsi" w:cstheme="minorBidi"/>
        </w:rPr>
        <w:t>etail-oriented and creative professional with around 3 years of extensive experience in Power Apps and SharePoint developer. Expertise in automating workﬂows, developing custom applications using Power Apps, Power Automate, and SharePoint Online. Skilled in SharePoint Framework (</w:t>
      </w:r>
      <w:proofErr w:type="spellStart"/>
      <w:r w:rsidR="4769B7B4" w:rsidRPr="082155A0">
        <w:rPr>
          <w:rFonts w:asciiTheme="minorHAnsi" w:eastAsiaTheme="minorEastAsia" w:hAnsiTheme="minorHAnsi" w:cstheme="minorBidi"/>
        </w:rPr>
        <w:t>SPFx</w:t>
      </w:r>
      <w:proofErr w:type="spellEnd"/>
      <w:r w:rsidR="4769B7B4" w:rsidRPr="082155A0">
        <w:rPr>
          <w:rFonts w:asciiTheme="minorHAnsi" w:eastAsiaTheme="minorEastAsia" w:hAnsiTheme="minorHAnsi" w:cstheme="minorBidi"/>
        </w:rPr>
        <w:t>) for web parts and intranet portals, with a proven track record in migration projects using third party migration tools. Strong background in the full software development lifecycle, ensuring efﬁcient solutions from requirement gathering to deployment.</w:t>
      </w:r>
      <w:r w:rsidR="4769B7B4" w:rsidRPr="0E9F33D8">
        <w:t xml:space="preserve"> </w:t>
      </w:r>
    </w:p>
    <w:p w14:paraId="59B08922" w14:textId="2EECAAFF" w:rsidR="082155A0" w:rsidRDefault="082155A0" w:rsidP="082155A0">
      <w:pPr>
        <w:pStyle w:val="BodyText"/>
      </w:pPr>
    </w:p>
    <w:p w14:paraId="00000008" w14:textId="77777777" w:rsidR="00A87BD3" w:rsidRDefault="0069521A" w:rsidP="082155A0">
      <w:pPr>
        <w:pStyle w:val="Heading1"/>
        <w:rPr>
          <w:b/>
          <w:bCs/>
          <w:sz w:val="24"/>
          <w:szCs w:val="24"/>
        </w:rPr>
      </w:pPr>
      <w:r w:rsidRPr="082155A0">
        <w:rPr>
          <w:b/>
          <w:bCs/>
          <w:sz w:val="24"/>
          <w:szCs w:val="24"/>
        </w:rPr>
        <w:t>Work Experience</w:t>
      </w:r>
    </w:p>
    <w:p w14:paraId="00000009" w14:textId="77777777" w:rsidR="00A87BD3" w:rsidRDefault="0069521A" w:rsidP="336C6124">
      <w:pPr>
        <w:pStyle w:val="Normal0"/>
        <w:rPr>
          <w:sz w:val="12"/>
          <w:szCs w:val="12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A27D92" wp14:editId="07777777">
                <wp:extent cx="6920865" cy="9525"/>
                <wp:effectExtent l="0" t="0" r="0" b="0"/>
                <wp:docPr id="1275502486" name="Group 127550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1490972392" name="Group 842630616"/>
                        <wpg:cNvGrpSpPr/>
                        <wpg:grpSpPr>
                          <a:xfrm>
                            <a:off x="1885319" y="3775233"/>
                            <a:ext cx="6921363" cy="9534"/>
                            <a:chOff x="0" y="0"/>
                            <a:chExt cx="6921363" cy="9534"/>
                          </a:xfrm>
                        </wpg:grpSpPr>
                        <wps:wsp>
                          <wps:cNvPr id="2091663189" name="Rectangle 1544853918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A7186D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757163" name="Freeform: Shape 345699068"/>
                          <wps:cNvSpPr/>
                          <wps:spPr>
                            <a:xfrm>
                              <a:off x="0" y="0"/>
                              <a:ext cx="6921363" cy="95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4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4"/>
                                  </a:lnTo>
                                  <a:lnTo>
                                    <a:pt x="0" y="953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A27D92" id="_x0000_s1030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">
                <v:group id="Group 842630616" o:spid="_x0000_s1031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">
                  <v:rect id="Rectangle 1544853918" o:spid="_x0000_s1032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" filled="f" stroked="f">
                    <v:textbox inset="2.53958mm,2.53958mm,2.53958mm,2.53958mm">
                      <w:txbxContent>
                        <w:p w14:paraId="72A7186D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345699068" o:spid="_x0000_s1033" style="position:absolute;width:69213;height:95;visibility:visible;mso-wrap-style:square;v-text-anchor:middle" coordsize="6921363,95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" path="m,l6921363,r,9534l,9534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000000A" w14:textId="5E672750" w:rsidR="00A87BD3" w:rsidRDefault="4769B7B4" w:rsidP="082155A0">
      <w:pPr>
        <w:pStyle w:val="Heading2"/>
        <w:rPr>
          <w:b/>
          <w:bCs/>
        </w:rPr>
      </w:pPr>
      <w:r w:rsidRPr="082155A0">
        <w:rPr>
          <w:b/>
          <w:bCs/>
        </w:rPr>
        <w:t>S</w:t>
      </w:r>
      <w:r w:rsidR="0A987383" w:rsidRPr="082155A0">
        <w:rPr>
          <w:b/>
          <w:bCs/>
        </w:rPr>
        <w:t>oftware Engineer – O365 Developer</w:t>
      </w:r>
    </w:p>
    <w:p w14:paraId="0000000B" w14:textId="0EEFCB1C" w:rsidR="00A87BD3" w:rsidRDefault="4769B7B4" w:rsidP="082155A0">
      <w:pPr>
        <w:pStyle w:val="Normal0"/>
        <w:ind w:left="0" w:firstLine="0"/>
      </w:pPr>
      <w:r>
        <w:t>Ernst</w:t>
      </w:r>
      <w:r w:rsidR="7A33AB9D">
        <w:t xml:space="preserve"> </w:t>
      </w:r>
      <w:r>
        <w:t>&amp;</w:t>
      </w:r>
      <w:r w:rsidR="7A33AB9D">
        <w:t xml:space="preserve"> </w:t>
      </w:r>
      <w:r>
        <w:t>Young Global Delivery Services. Chennai, Tamil Nadu.</w:t>
      </w:r>
    </w:p>
    <w:p w14:paraId="0000000C" w14:textId="527925E8" w:rsidR="00A87BD3" w:rsidRDefault="4769B7B4">
      <w:pPr>
        <w:pStyle w:val="Normal0"/>
      </w:pPr>
      <w:r>
        <w:t>Sep 2024 – Present</w:t>
      </w:r>
    </w:p>
    <w:p w14:paraId="35994E48" w14:textId="5CDA4BD6" w:rsidR="52D89533" w:rsidRDefault="52D89533" w:rsidP="51F4FEBE">
      <w:pPr>
        <w:pStyle w:val="Normal0"/>
        <w:numPr>
          <w:ilvl w:val="0"/>
          <w:numId w:val="1"/>
        </w:numPr>
        <w:spacing w:before="240" w:after="0"/>
      </w:pPr>
      <w:r w:rsidRPr="58355F78">
        <w:rPr>
          <w:b/>
          <w:bCs/>
        </w:rPr>
        <w:t>Participated in all stages of the Software Development Life Cycle (SDLC)</w:t>
      </w:r>
      <w:r w:rsidRPr="58355F78">
        <w:t xml:space="preserve"> for active client projects and multiple application developments, ensuring seamless execution and delivery.</w:t>
      </w:r>
    </w:p>
    <w:p w14:paraId="3BBAE213" w14:textId="21F06EE7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rPr>
          <w:b/>
          <w:bCs/>
        </w:rPr>
        <w:t xml:space="preserve">Expertise in React </w:t>
      </w:r>
      <w:proofErr w:type="spellStart"/>
      <w:r w:rsidRPr="51F4FEBE">
        <w:rPr>
          <w:b/>
          <w:bCs/>
        </w:rPr>
        <w:t>SPFx</w:t>
      </w:r>
      <w:proofErr w:type="spellEnd"/>
      <w:r w:rsidRPr="51F4FEBE">
        <w:rPr>
          <w:b/>
          <w:bCs/>
        </w:rPr>
        <w:t>, SharePoint Online, Power Apps, Power Automate, and PowerShell</w:t>
      </w:r>
      <w:r w:rsidRPr="51F4FEBE">
        <w:t>, delivering scalable and efficient business solutions.</w:t>
      </w:r>
    </w:p>
    <w:p w14:paraId="5614DC6F" w14:textId="6455FC62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Designed and customized </w:t>
      </w:r>
      <w:r w:rsidRPr="51F4FEBE">
        <w:rPr>
          <w:b/>
          <w:bCs/>
        </w:rPr>
        <w:t>SharePoint intranet portals</w:t>
      </w:r>
      <w:r w:rsidRPr="51F4FEBE">
        <w:t>, improving user experience and aligning with organizational branding standards.</w:t>
      </w:r>
    </w:p>
    <w:p w14:paraId="19A9CACE" w14:textId="525D7B43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Developed custom </w:t>
      </w:r>
      <w:r w:rsidRPr="51F4FEBE">
        <w:rPr>
          <w:b/>
          <w:bCs/>
        </w:rPr>
        <w:t>SharePoint web parts, lists, libraries, and workflows</w:t>
      </w:r>
      <w:r w:rsidRPr="51F4FEBE">
        <w:t xml:space="preserve"> using the SharePoint Framework (</w:t>
      </w:r>
      <w:proofErr w:type="spellStart"/>
      <w:r w:rsidRPr="51F4FEBE">
        <w:t>SPFx</w:t>
      </w:r>
      <w:proofErr w:type="spellEnd"/>
      <w:r w:rsidRPr="51F4FEBE">
        <w:t>) to address specific business needs.</w:t>
      </w:r>
    </w:p>
    <w:p w14:paraId="7D2ABAE7" w14:textId="7C045EC7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Integrated </w:t>
      </w:r>
      <w:r w:rsidRPr="51F4FEBE">
        <w:rPr>
          <w:b/>
          <w:bCs/>
        </w:rPr>
        <w:t>Power Automate flows</w:t>
      </w:r>
      <w:r w:rsidRPr="51F4FEBE">
        <w:t xml:space="preserve"> into SharePoint applications to streamline approval processes and enhance operational efficiency.</w:t>
      </w:r>
    </w:p>
    <w:p w14:paraId="08F9D158" w14:textId="45983B8B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8355F78">
        <w:t xml:space="preserve">Built advanced </w:t>
      </w:r>
      <w:proofErr w:type="spellStart"/>
      <w:r w:rsidRPr="58355F78">
        <w:rPr>
          <w:b/>
          <w:bCs/>
        </w:rPr>
        <w:t>SPFx</w:t>
      </w:r>
      <w:proofErr w:type="spellEnd"/>
      <w:r w:rsidRPr="58355F78">
        <w:rPr>
          <w:b/>
          <w:bCs/>
        </w:rPr>
        <w:t xml:space="preserve"> SharePoint applications</w:t>
      </w:r>
      <w:r w:rsidRPr="58355F78">
        <w:t xml:space="preserve">, automating business workflows through </w:t>
      </w:r>
      <w:r w:rsidRPr="58355F78">
        <w:rPr>
          <w:b/>
          <w:bCs/>
        </w:rPr>
        <w:t>Power Automate</w:t>
      </w:r>
      <w:r w:rsidRPr="58355F78">
        <w:t xml:space="preserve"> integration.</w:t>
      </w:r>
    </w:p>
    <w:p w14:paraId="6D456AA7" w14:textId="69BC34A9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Created 10 </w:t>
      </w:r>
      <w:proofErr w:type="spellStart"/>
      <w:r w:rsidRPr="51F4FEBE">
        <w:rPr>
          <w:b/>
          <w:bCs/>
        </w:rPr>
        <w:t>PowerApps</w:t>
      </w:r>
      <w:proofErr w:type="spellEnd"/>
      <w:r w:rsidRPr="51F4FEBE">
        <w:rPr>
          <w:b/>
          <w:bCs/>
        </w:rPr>
        <w:t xml:space="preserve"> Canvas applications</w:t>
      </w:r>
      <w:r w:rsidRPr="51F4FEBE">
        <w:t xml:space="preserve">, leveraging SharePoint Lists as databases and integrating with over 50 </w:t>
      </w:r>
      <w:r w:rsidRPr="51F4FEBE">
        <w:rPr>
          <w:b/>
          <w:bCs/>
        </w:rPr>
        <w:t>Power Automate workflows</w:t>
      </w:r>
      <w:r w:rsidRPr="51F4FEBE">
        <w:t xml:space="preserve"> for seamless automation.</w:t>
      </w:r>
    </w:p>
    <w:p w14:paraId="00DE8E2B" w14:textId="1735D28F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Optimized and streamlined complex </w:t>
      </w:r>
      <w:r w:rsidRPr="51F4FEBE">
        <w:rPr>
          <w:b/>
          <w:bCs/>
        </w:rPr>
        <w:t>Power Automate workflows</w:t>
      </w:r>
      <w:r w:rsidRPr="51F4FEBE">
        <w:t>, enhancing process automation and driving operational excellence.</w:t>
      </w:r>
    </w:p>
    <w:p w14:paraId="3DBF5AAA" w14:textId="5B52F73D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>Effectively managed projects, minimizing disruptions to ongoing operations and ensuring timely delivery of solutions.</w:t>
      </w:r>
    </w:p>
    <w:p w14:paraId="14B02D3F" w14:textId="6CB2C182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51F4FEBE">
        <w:t xml:space="preserve">Implemented robust error handling and data validation within </w:t>
      </w:r>
      <w:r w:rsidRPr="51F4FEBE">
        <w:rPr>
          <w:b/>
          <w:bCs/>
        </w:rPr>
        <w:t>Power Automate workflows</w:t>
      </w:r>
      <w:r w:rsidRPr="51F4FEBE">
        <w:t xml:space="preserve"> to guarantee data integrity and reliability.</w:t>
      </w:r>
    </w:p>
    <w:p w14:paraId="3B85040B" w14:textId="72E0E7AD" w:rsidR="52D89533" w:rsidRDefault="52D89533" w:rsidP="51F4FEBE">
      <w:pPr>
        <w:pStyle w:val="ListParagraph"/>
        <w:numPr>
          <w:ilvl w:val="0"/>
          <w:numId w:val="1"/>
        </w:numPr>
        <w:spacing w:after="0"/>
      </w:pPr>
      <w:r w:rsidRPr="082155A0">
        <w:t>Collaborated with cross-functional teams, providing technical guidance and contributing to the successful delivery of scalable, efficient solutions.</w:t>
      </w:r>
    </w:p>
    <w:p w14:paraId="3CCF580C" w14:textId="73260B7A" w:rsidR="082155A0" w:rsidRDefault="082155A0" w:rsidP="082155A0">
      <w:pPr>
        <w:spacing w:after="0"/>
      </w:pPr>
    </w:p>
    <w:p w14:paraId="11EADD50" w14:textId="682C98B0" w:rsidR="2D25F8A3" w:rsidRDefault="2D25F8A3" w:rsidP="082155A0">
      <w:pPr>
        <w:pStyle w:val="Heading2"/>
        <w:rPr>
          <w:b/>
          <w:bCs/>
        </w:rPr>
      </w:pPr>
      <w:r w:rsidRPr="082155A0">
        <w:rPr>
          <w:b/>
          <w:bCs/>
        </w:rPr>
        <w:t>Software Engineer – SharePoint Developer</w:t>
      </w:r>
    </w:p>
    <w:p w14:paraId="00000011" w14:textId="77777777" w:rsidR="00A87BD3" w:rsidRDefault="0069521A">
      <w:pPr>
        <w:pStyle w:val="Normal0"/>
      </w:pPr>
      <w:proofErr w:type="spellStart"/>
      <w:r>
        <w:t>Colan</w:t>
      </w:r>
      <w:proofErr w:type="spellEnd"/>
      <w:r>
        <w:t xml:space="preserve"> InfoTech Private Limited.  Chennai, Tamil Nadu.</w:t>
      </w:r>
    </w:p>
    <w:p w14:paraId="00000012" w14:textId="2E9143EB" w:rsidR="00A87BD3" w:rsidRDefault="4769B7B4">
      <w:pPr>
        <w:pStyle w:val="Normal0"/>
      </w:pPr>
      <w:r>
        <w:t>July 2024 – Sep 2024</w:t>
      </w:r>
    </w:p>
    <w:p w14:paraId="033DC842" w14:textId="66953F61" w:rsidR="00A87BD3" w:rsidRDefault="30201B8B" w:rsidP="444466FC">
      <w:pPr>
        <w:pStyle w:val="Normal0"/>
        <w:numPr>
          <w:ilvl w:val="0"/>
          <w:numId w:val="1"/>
        </w:numPr>
        <w:spacing w:before="240" w:after="0"/>
      </w:pPr>
      <w:r w:rsidRPr="444466FC">
        <w:t xml:space="preserve">Designed and developed </w:t>
      </w:r>
      <w:r w:rsidRPr="444466FC">
        <w:rPr>
          <w:b/>
          <w:bCs/>
        </w:rPr>
        <w:t>responsive SharePoint web parts</w:t>
      </w:r>
      <w:r w:rsidRPr="444466FC">
        <w:t xml:space="preserve"> and intranet portals using SharePoint Framework (</w:t>
      </w:r>
      <w:proofErr w:type="spellStart"/>
      <w:r w:rsidRPr="444466FC">
        <w:t>SPFx</w:t>
      </w:r>
      <w:proofErr w:type="spellEnd"/>
      <w:r w:rsidRPr="444466FC">
        <w:t>) to meet specific client needs.</w:t>
      </w:r>
    </w:p>
    <w:p w14:paraId="48F082C3" w14:textId="7247C65D" w:rsidR="00A87BD3" w:rsidRDefault="30201B8B" w:rsidP="444466FC">
      <w:pPr>
        <w:pStyle w:val="ListParagraph"/>
        <w:numPr>
          <w:ilvl w:val="0"/>
          <w:numId w:val="1"/>
        </w:numPr>
        <w:spacing w:after="0"/>
      </w:pPr>
      <w:r w:rsidRPr="444466FC">
        <w:t xml:space="preserve">Created </w:t>
      </w:r>
      <w:r w:rsidRPr="444466FC">
        <w:rPr>
          <w:b/>
          <w:bCs/>
        </w:rPr>
        <w:t>advanced SharePoint customizations</w:t>
      </w:r>
      <w:r w:rsidRPr="444466FC">
        <w:t>, including custom lists, libraries, and workflows, integrated with Power Automate for improved automation and operational efficiency.</w:t>
      </w:r>
    </w:p>
    <w:p w14:paraId="0940C296" w14:textId="14A1D718" w:rsidR="00A87BD3" w:rsidRDefault="30201B8B" w:rsidP="444466FC">
      <w:pPr>
        <w:pStyle w:val="ListParagraph"/>
        <w:numPr>
          <w:ilvl w:val="0"/>
          <w:numId w:val="1"/>
        </w:numPr>
        <w:spacing w:after="0"/>
      </w:pPr>
      <w:r w:rsidRPr="444466FC">
        <w:t xml:space="preserve">Built intuitive </w:t>
      </w:r>
      <w:r w:rsidRPr="444466FC">
        <w:rPr>
          <w:b/>
          <w:bCs/>
        </w:rPr>
        <w:t>Canvas apps</w:t>
      </w:r>
      <w:r w:rsidRPr="444466FC">
        <w:t xml:space="preserve"> using Power Apps with advanced features, enhancing user experience and streamlining business processes.</w:t>
      </w:r>
    </w:p>
    <w:p w14:paraId="237C9356" w14:textId="4EF817E5" w:rsidR="00A87BD3" w:rsidRDefault="30201B8B" w:rsidP="444466FC">
      <w:pPr>
        <w:pStyle w:val="ListParagraph"/>
        <w:numPr>
          <w:ilvl w:val="0"/>
          <w:numId w:val="1"/>
        </w:numPr>
        <w:spacing w:after="0"/>
      </w:pPr>
      <w:r w:rsidRPr="444466FC">
        <w:t xml:space="preserve">Automated complex workflows and processes using </w:t>
      </w:r>
      <w:r w:rsidRPr="444466FC">
        <w:rPr>
          <w:b/>
          <w:bCs/>
        </w:rPr>
        <w:t>Power Automate</w:t>
      </w:r>
      <w:r w:rsidRPr="444466FC">
        <w:t>, reducing manual effort and improving turnaround times.</w:t>
      </w:r>
    </w:p>
    <w:p w14:paraId="00000016" w14:textId="710BB167" w:rsidR="00A87BD3" w:rsidRDefault="4BB46BC7" w:rsidP="51F4FEBE">
      <w:pPr>
        <w:pStyle w:val="ListParagraph"/>
        <w:numPr>
          <w:ilvl w:val="0"/>
          <w:numId w:val="1"/>
        </w:numPr>
        <w:spacing w:after="0"/>
      </w:pPr>
      <w:r w:rsidRPr="51F4FEBE">
        <w:t>Delivered high-impact solutions within tight deadlines, demonstrating adaptability and a results-driven approach to project execution.</w:t>
      </w:r>
    </w:p>
    <w:p w14:paraId="77835629" w14:textId="0A22568F" w:rsidR="51F4FEBE" w:rsidRDefault="51F4FEBE" w:rsidP="51F4FEBE">
      <w:pPr>
        <w:spacing w:after="0"/>
      </w:pPr>
    </w:p>
    <w:p w14:paraId="7C93C5BD" w14:textId="1E727A56" w:rsidR="51F4FEBE" w:rsidRDefault="51F4FEBE" w:rsidP="51F4FEBE">
      <w:pPr>
        <w:spacing w:after="0"/>
      </w:pPr>
    </w:p>
    <w:p w14:paraId="39DADAF3" w14:textId="6E3138BB" w:rsidR="444466FC" w:rsidRDefault="444466FC" w:rsidP="444466FC">
      <w:pPr>
        <w:spacing w:after="0"/>
      </w:pPr>
    </w:p>
    <w:p w14:paraId="00000017" w14:textId="33FDECA2" w:rsidR="00A87BD3" w:rsidRDefault="0069521A" w:rsidP="082155A0">
      <w:pPr>
        <w:pStyle w:val="Heading2"/>
        <w:rPr>
          <w:b/>
          <w:bCs/>
        </w:rPr>
      </w:pPr>
      <w:r w:rsidRPr="082155A0">
        <w:rPr>
          <w:b/>
          <w:bCs/>
        </w:rPr>
        <w:t>S</w:t>
      </w:r>
      <w:r w:rsidR="1AAFAAF1" w:rsidRPr="082155A0">
        <w:rPr>
          <w:b/>
          <w:bCs/>
        </w:rPr>
        <w:t>oftware Engineer</w:t>
      </w:r>
    </w:p>
    <w:p w14:paraId="00000018" w14:textId="77777777" w:rsidR="00A87BD3" w:rsidRDefault="0069521A">
      <w:pPr>
        <w:pStyle w:val="Normal0"/>
      </w:pPr>
      <w:bookmarkStart w:id="0" w:name="_heading=h.gjdgxs" w:colFirst="0" w:colLast="0"/>
      <w:bookmarkEnd w:id="0"/>
      <w:proofErr w:type="spellStart"/>
      <w:r>
        <w:t>Avasoft</w:t>
      </w:r>
      <w:proofErr w:type="spellEnd"/>
      <w:r>
        <w:t xml:space="preserve"> Private Limited.  Chennai, Tamil Nadu.</w:t>
      </w:r>
    </w:p>
    <w:p w14:paraId="00000019" w14:textId="77777777" w:rsidR="00A87BD3" w:rsidRDefault="0069521A">
      <w:pPr>
        <w:pStyle w:val="Normal0"/>
      </w:pPr>
      <w:r>
        <w:t>Jun 2022 – June 2024</w:t>
      </w:r>
    </w:p>
    <w:p w14:paraId="0000001A" w14:textId="45FE1177" w:rsidR="00A87BD3" w:rsidRDefault="4769B7B4" w:rsidP="0E9F33D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</w:pPr>
      <w:r>
        <w:t>Involved in all phases of Software Development Life Cycle</w:t>
      </w:r>
      <w:r w:rsidR="5B067AFE">
        <w:t xml:space="preserve"> </w:t>
      </w:r>
      <w:r>
        <w:t>(SDLC).</w:t>
      </w:r>
    </w:p>
    <w:p w14:paraId="0000001B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szCs w:val="18"/>
        </w:rPr>
        <w:t>Key Contributor in new Developments, CR and maintenance for over active 6+ client’s projects and more than 20+ applications development and maintenance with abundant knowledge in React SPFX solutions, SharePoint Lists, Power Apps, Power Automate, Power Shell and much more.</w:t>
      </w:r>
    </w:p>
    <w:p w14:paraId="0000001C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Excellent in Microsoft Technologies such as SharePoint Online, Power Apps, Power Automate and Power Portals.</w:t>
      </w:r>
    </w:p>
    <w:p w14:paraId="0000001D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Designed and customized SharePoint intranet portals to align with organizational branding and improve user experience.</w:t>
      </w:r>
    </w:p>
    <w:p w14:paraId="0000001E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Developed custom web parts, lists, libraries, and workﬂows using SharePoint Framework (</w:t>
      </w:r>
      <w:proofErr w:type="spellStart"/>
      <w:r>
        <w:rPr>
          <w:szCs w:val="18"/>
        </w:rPr>
        <w:t>SPFx</w:t>
      </w:r>
      <w:proofErr w:type="spellEnd"/>
      <w:r>
        <w:rPr>
          <w:szCs w:val="18"/>
        </w:rPr>
        <w:t>) to address speciﬁc business needs and requirements.</w:t>
      </w:r>
    </w:p>
    <w:p w14:paraId="0000001F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Implemented robust business solutions by leveraging the SharePoint Framework (</w:t>
      </w:r>
      <w:proofErr w:type="spellStart"/>
      <w:r>
        <w:rPr>
          <w:szCs w:val="18"/>
        </w:rPr>
        <w:t>SPFx</w:t>
      </w:r>
      <w:proofErr w:type="spellEnd"/>
      <w:r>
        <w:rPr>
          <w:szCs w:val="18"/>
        </w:rPr>
        <w:t>) to develop custom applications, seamlessly integrating Power Automate ﬂows for enhanced efﬁciency and automation.</w:t>
      </w:r>
    </w:p>
    <w:p w14:paraId="00000020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Collaborated with technical and non-technical staff and provided functional, technical direction and planning through project brainstorming, design and completion.</w:t>
      </w:r>
    </w:p>
    <w:p w14:paraId="00000021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Specialized in migration projects from legacy systems to SharePoint and Tenant-to-Tenant migrations without disrupting ongoing business operations.</w:t>
      </w:r>
    </w:p>
    <w:p w14:paraId="00000022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Designed, developed, and implemented automated workﬂows using Microsoft Power Apps to streamline business processes across departments.</w:t>
      </w:r>
    </w:p>
    <w:p w14:paraId="00000023" w14:textId="362ACA83" w:rsidR="00A87BD3" w:rsidRDefault="4769B7B4" w:rsidP="0E9F33D8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Spearheaded the development of custom Office 365 applications using Power Apps, Power Automate, and SharePoint Online, enhancing business operations and end-user satisfaction.</w:t>
      </w:r>
    </w:p>
    <w:p w14:paraId="00000024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Designed and implemented Canvas apps with advanced formatting, conditions, and formulas for a streamlined user experience.</w:t>
      </w:r>
    </w:p>
    <w:p w14:paraId="00000025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Implemented error handling mechanisms and data validation checks within Power Automate workﬂows to minimize data loss and ensure accuracy during migration processes.</w:t>
      </w:r>
    </w:p>
    <w:p w14:paraId="00000026" w14:textId="77777777" w:rsidR="00A87BD3" w:rsidRDefault="0069521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szCs w:val="18"/>
        </w:rPr>
      </w:pPr>
      <w:r>
        <w:rPr>
          <w:szCs w:val="18"/>
        </w:rPr>
        <w:t>Optimized data migration workﬂows to improve performance and scalability, resulting in signiﬁcant time and cost savings for the organization</w:t>
      </w:r>
    </w:p>
    <w:p w14:paraId="00000027" w14:textId="77777777" w:rsidR="00A87BD3" w:rsidRDefault="0069521A" w:rsidP="082155A0">
      <w:pPr>
        <w:pStyle w:val="Heading2"/>
        <w:rPr>
          <w:b/>
          <w:bCs/>
        </w:rPr>
      </w:pPr>
      <w:r w:rsidRPr="082155A0">
        <w:rPr>
          <w:b/>
          <w:bCs/>
        </w:rPr>
        <w:t>Trainee Software Engineer</w:t>
      </w:r>
    </w:p>
    <w:p w14:paraId="00000028" w14:textId="77777777" w:rsidR="00A87BD3" w:rsidRDefault="0069521A">
      <w:pPr>
        <w:pStyle w:val="Normal0"/>
      </w:pPr>
      <w:proofErr w:type="spellStart"/>
      <w:r>
        <w:t>Avasoft</w:t>
      </w:r>
      <w:proofErr w:type="spellEnd"/>
      <w:r>
        <w:t>. Chennai, Tamil Nadu.</w:t>
      </w:r>
    </w:p>
    <w:p w14:paraId="00000029" w14:textId="77777777" w:rsidR="00A87BD3" w:rsidRDefault="0069521A">
      <w:pPr>
        <w:pStyle w:val="Normal0"/>
      </w:pPr>
      <w:r>
        <w:t>Dec 2021 – May 2022</w:t>
      </w:r>
    </w:p>
    <w:p w14:paraId="308D315A" w14:textId="10C40B0F" w:rsidR="444466FC" w:rsidRDefault="444466FC" w:rsidP="444466FC">
      <w:pPr>
        <w:pStyle w:val="Normal0"/>
      </w:pPr>
    </w:p>
    <w:p w14:paraId="0000002A" w14:textId="3A7E3C1C" w:rsidR="00A87BD3" w:rsidRDefault="4769B7B4" w:rsidP="0E9F33D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Developed basic web applications using HTML, JavaScript, </w:t>
      </w:r>
      <w:proofErr w:type="spellStart"/>
      <w:r>
        <w:t>React.js</w:t>
      </w:r>
      <w:proofErr w:type="spellEnd"/>
      <w:r>
        <w:t xml:space="preserve">, and </w:t>
      </w:r>
      <w:proofErr w:type="spellStart"/>
      <w:r>
        <w:t>Node.js</w:t>
      </w:r>
      <w:proofErr w:type="spellEnd"/>
      <w:r>
        <w:t>.</w:t>
      </w:r>
    </w:p>
    <w:p w14:paraId="0000002B" w14:textId="029DEC35" w:rsidR="00A87BD3" w:rsidRDefault="4769B7B4" w:rsidP="0E9F33D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Engaged in the full software development life cycle, including requirement gathering, development, testing, and deployment.</w:t>
      </w:r>
    </w:p>
    <w:p w14:paraId="0000002C" w14:textId="55721D9A" w:rsidR="00A87BD3" w:rsidRDefault="0069521A" w:rsidP="082155A0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Contributed to SharePoint migration projects, utilizing third-party tools such as </w:t>
      </w:r>
      <w:proofErr w:type="spellStart"/>
      <w:r>
        <w:t>Cloudiway</w:t>
      </w:r>
      <w:proofErr w:type="spellEnd"/>
      <w:r>
        <w:t xml:space="preserve"> and </w:t>
      </w:r>
      <w:proofErr w:type="spellStart"/>
      <w:r w:rsidR="105F3E71">
        <w:t>AvePoint</w:t>
      </w:r>
      <w:proofErr w:type="spellEnd"/>
      <w:r>
        <w:t xml:space="preserve"> for efﬁcient data migration and management.</w:t>
      </w:r>
    </w:p>
    <w:p w14:paraId="0000002D" w14:textId="77777777" w:rsidR="00A87BD3" w:rsidRDefault="0069521A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 xml:space="preserve">Participated in the development of </w:t>
      </w:r>
      <w:proofErr w:type="spellStart"/>
      <w:r>
        <w:rPr>
          <w:szCs w:val="18"/>
        </w:rPr>
        <w:t>SPFx</w:t>
      </w:r>
      <w:proofErr w:type="spellEnd"/>
      <w:r>
        <w:rPr>
          <w:szCs w:val="18"/>
        </w:rPr>
        <w:t xml:space="preserve"> (SharePoint Framework) web parts, enhancing user interface and functionality within SharePoint environments.</w:t>
      </w:r>
    </w:p>
    <w:p w14:paraId="0000002E" w14:textId="77777777" w:rsidR="00A87BD3" w:rsidRDefault="0069521A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Assisted in the exploration and implementation of Power Apps and Power Automate solutions to automate business processes and improve productivity.</w:t>
      </w:r>
    </w:p>
    <w:p w14:paraId="0000002F" w14:textId="77777777" w:rsidR="00A87BD3" w:rsidRDefault="0069521A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Cs w:val="18"/>
        </w:rPr>
      </w:pPr>
      <w:r>
        <w:rPr>
          <w:szCs w:val="18"/>
        </w:rPr>
        <w:t>Engaged in troubleshooting and resolving issues related to SharePoint conﬁgurations, customizations, and integrations.</w:t>
      </w:r>
    </w:p>
    <w:p w14:paraId="076829E4" w14:textId="17DF75C3" w:rsidR="0069521A" w:rsidRDefault="0069521A" w:rsidP="58355F7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Documented technical speciﬁcations, procedures, and guidelines for SharePoint development and maintenance activities.</w:t>
      </w:r>
    </w:p>
    <w:p w14:paraId="00000034" w14:textId="77777777" w:rsidR="00A87BD3" w:rsidRDefault="0069521A" w:rsidP="58355F78">
      <w:pPr>
        <w:pStyle w:val="Heading1"/>
        <w:ind w:left="0" w:firstLine="0"/>
        <w:rPr>
          <w:b/>
          <w:bCs/>
          <w:sz w:val="12"/>
          <w:szCs w:val="12"/>
        </w:rPr>
      </w:pPr>
      <w:r w:rsidRPr="082155A0">
        <w:rPr>
          <w:b/>
          <w:bCs/>
          <w:sz w:val="24"/>
          <w:szCs w:val="24"/>
        </w:rPr>
        <w:t>Skills</w:t>
      </w: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CBFBA6A" wp14:editId="07777777">
                <wp:extent cx="6920865" cy="9525"/>
                <wp:effectExtent l="0" t="0" r="0" b="0"/>
                <wp:docPr id="1275502489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710718493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1529605675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B6C7B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973384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BFBA6A" id="Group 1275502489" o:spid="_x0000_s1034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">
                <v:group id="Group 710718493" o:spid="_x0000_s1035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">
                  <v:rect id="Rectangle 1529605675" o:spid="_x0000_s1036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" filled="f" stroked="f">
                    <v:textbox inset="2.53958mm,2.53958mm,2.53958mm,2.53958mm">
                      <w:txbxContent>
                        <w:p w14:paraId="5DAB6C7B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37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0000035" w14:textId="77777777" w:rsidR="00A87BD3" w:rsidRDefault="0069521A" w:rsidP="082155A0">
      <w:pPr>
        <w:pStyle w:val="Heading2"/>
        <w:rPr>
          <w:b/>
          <w:bCs/>
        </w:rPr>
      </w:pPr>
      <w:r w:rsidRPr="082155A0">
        <w:rPr>
          <w:b/>
          <w:bCs/>
        </w:rPr>
        <w:t>Tech Skills:</w:t>
      </w:r>
    </w:p>
    <w:p w14:paraId="00000036" w14:textId="5CFFF460" w:rsidR="00A87BD3" w:rsidRDefault="4769B7B4">
      <w:pPr>
        <w:pStyle w:val="Normal0"/>
      </w:pPr>
      <w:r>
        <w:t>HTML, CSS, JavaScript, React JS, MSSQL, React</w:t>
      </w:r>
      <w:r w:rsidR="6909ED67">
        <w:t xml:space="preserve"> JS</w:t>
      </w:r>
      <w:r>
        <w:t xml:space="preserve"> Based SPFX development, Microsoft Lists, Power Apps, Microsoft Power Automate, PowerShell, Microsoft Graph API, REST API</w:t>
      </w:r>
      <w:r w:rsidR="26B30DE6">
        <w:t xml:space="preserve">, API, Visual Basic, Visual Basic Studio, </w:t>
      </w:r>
      <w:r w:rsidR="27EE5D40">
        <w:t>.NET</w:t>
      </w:r>
      <w:r w:rsidR="26B30DE6">
        <w:t xml:space="preserve"> MVC, </w:t>
      </w:r>
      <w:r w:rsidR="5E63B1ED">
        <w:t>.NET</w:t>
      </w:r>
      <w:r w:rsidR="26B30DE6">
        <w:t>/C#</w:t>
      </w:r>
      <w:r w:rsidR="75870D15">
        <w:t xml:space="preserve">, </w:t>
      </w:r>
      <w:proofErr w:type="spellStart"/>
      <w:r w:rsidR="75870D15">
        <w:t>Dataverse</w:t>
      </w:r>
      <w:proofErr w:type="spellEnd"/>
      <w:r w:rsidR="75870D15">
        <w:t xml:space="preserve">, Power BI, </w:t>
      </w:r>
    </w:p>
    <w:p w14:paraId="5396422B" w14:textId="63BE664D" w:rsidR="082155A0" w:rsidRDefault="082155A0" w:rsidP="082155A0">
      <w:pPr>
        <w:pStyle w:val="Normal0"/>
      </w:pPr>
    </w:p>
    <w:p w14:paraId="00000037" w14:textId="77777777" w:rsidR="00A87BD3" w:rsidRDefault="0069521A" w:rsidP="082155A0">
      <w:pPr>
        <w:pStyle w:val="Heading2"/>
        <w:rPr>
          <w:b/>
          <w:bCs/>
        </w:rPr>
      </w:pPr>
      <w:r w:rsidRPr="082155A0">
        <w:rPr>
          <w:b/>
          <w:bCs/>
        </w:rPr>
        <w:lastRenderedPageBreak/>
        <w:t>Soft Skills:</w:t>
      </w:r>
    </w:p>
    <w:p w14:paraId="00000038" w14:textId="6C84FBEC" w:rsidR="00A87BD3" w:rsidRDefault="0069521A">
      <w:pPr>
        <w:pStyle w:val="Normal0"/>
        <w:spacing w:after="290" w:line="259" w:lineRule="auto"/>
      </w:pPr>
      <w:r>
        <w:t>Team Management, Communication, Adaptability</w:t>
      </w:r>
      <w:r w:rsidR="51EA7FC6">
        <w:t>, Debugging</w:t>
      </w:r>
      <w:r>
        <w:t xml:space="preserve"> and Problem solving.</w:t>
      </w:r>
    </w:p>
    <w:p w14:paraId="1582BFFB" w14:textId="38DE3451" w:rsidR="00A87BD3" w:rsidRDefault="27B63B73" w:rsidP="082155A0">
      <w:pPr>
        <w:pStyle w:val="Heading1"/>
        <w:rPr>
          <w:b/>
          <w:bCs/>
          <w:sz w:val="12"/>
          <w:szCs w:val="12"/>
        </w:rPr>
      </w:pPr>
      <w:r w:rsidRPr="082155A0">
        <w:rPr>
          <w:b/>
          <w:bCs/>
          <w:sz w:val="24"/>
          <w:szCs w:val="24"/>
        </w:rPr>
        <w:t>Education</w:t>
      </w:r>
      <w:r w:rsidR="0069521A">
        <w:rPr>
          <w:noProof/>
        </w:rPr>
        <mc:AlternateContent>
          <mc:Choice Requires="wpg">
            <w:drawing>
              <wp:inline distT="0" distB="0" distL="0" distR="0" wp14:anchorId="58E58A42" wp14:editId="4F2B0653">
                <wp:extent cx="6920865" cy="9525"/>
                <wp:effectExtent l="0" t="0" r="0" b="0"/>
                <wp:docPr id="882209825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1574021232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1329032128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F46EB6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954412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8E58A42" id="_x0000_s1038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">
                <v:group id="Group 710718493" o:spid="_x0000_s1039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">
                  <v:rect id="Rectangle 1529605675" o:spid="_x0000_s1040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" filled="f" stroked="f">
                    <v:textbox inset="2.53958mm,2.53958mm,2.53958mm,2.53958mm">
                      <w:txbxContent>
                        <w:p w14:paraId="61F46EB6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41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7ADBAE8" w14:textId="64C789AC" w:rsidR="00A87BD3" w:rsidRDefault="27B63B73" w:rsidP="082155A0">
      <w:pPr>
        <w:pStyle w:val="Heading2"/>
        <w:rPr>
          <w:b/>
          <w:bCs/>
        </w:rPr>
      </w:pPr>
      <w:proofErr w:type="spellStart"/>
      <w:r w:rsidRPr="082155A0">
        <w:rPr>
          <w:b/>
          <w:bCs/>
        </w:rPr>
        <w:t>B.Tech</w:t>
      </w:r>
      <w:proofErr w:type="spellEnd"/>
      <w:r w:rsidRPr="082155A0">
        <w:rPr>
          <w:b/>
          <w:bCs/>
        </w:rPr>
        <w:t>, Information Technology</w:t>
      </w:r>
    </w:p>
    <w:p w14:paraId="36253B70" w14:textId="5BBA73B0" w:rsidR="00A87BD3" w:rsidRDefault="7FAF7D67" w:rsidP="082155A0">
      <w:pPr>
        <w:rPr>
          <w:b/>
          <w:bCs/>
          <w:sz w:val="24"/>
          <w:szCs w:val="24"/>
        </w:rPr>
      </w:pPr>
      <w:r>
        <w:t>A</w:t>
      </w:r>
      <w:r w:rsidR="3FADB8CC">
        <w:t>nna University</w:t>
      </w:r>
      <w:r w:rsidR="0069521A">
        <w:br/>
      </w:r>
      <w:r>
        <w:t>Percentage: 84 %</w:t>
      </w:r>
    </w:p>
    <w:p w14:paraId="0000003B" w14:textId="0AB965B6" w:rsidR="00A87BD3" w:rsidRDefault="00A87BD3" w:rsidP="082155A0">
      <w:pPr>
        <w:pStyle w:val="Normal0"/>
        <w:spacing w:after="0" w:line="259" w:lineRule="auto"/>
      </w:pPr>
    </w:p>
    <w:p w14:paraId="0000003E" w14:textId="03FDB83F" w:rsidR="00A87BD3" w:rsidRDefault="0069521A" w:rsidP="082155A0">
      <w:pPr>
        <w:pStyle w:val="Heading1"/>
        <w:rPr>
          <w:b/>
          <w:bCs/>
          <w:sz w:val="12"/>
          <w:szCs w:val="12"/>
        </w:rPr>
      </w:pPr>
      <w:r w:rsidRPr="082155A0">
        <w:rPr>
          <w:b/>
          <w:bCs/>
        </w:rPr>
        <w:t>Languages</w:t>
      </w:r>
      <w:r>
        <w:rPr>
          <w:noProof/>
        </w:rPr>
        <mc:AlternateContent>
          <mc:Choice Requires="wpg">
            <w:drawing>
              <wp:inline distT="0" distB="0" distL="0" distR="0" wp14:anchorId="5D6C69C1" wp14:editId="3CB37871">
                <wp:extent cx="6920865" cy="9525"/>
                <wp:effectExtent l="0" t="0" r="0" b="0"/>
                <wp:docPr id="369573249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1153094604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631633786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CD1887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2268365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6C69C1" id="_x0000_s1042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">
                <v:group id="Group 710718493" o:spid="_x0000_s1043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">
                  <v:rect id="Rectangle 1529605675" o:spid="_x0000_s1044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" filled="f" stroked="f">
                    <v:textbox inset="2.53958mm,2.53958mm,2.53958mm,2.53958mm">
                      <w:txbxContent>
                        <w:p w14:paraId="6FCD1887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45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000003F" w14:textId="77777777" w:rsidR="00A87BD3" w:rsidRDefault="0069521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szCs w:val="18"/>
        </w:rPr>
        <w:t>Tamil - Native Proficiency</w:t>
      </w:r>
    </w:p>
    <w:p w14:paraId="00000040" w14:textId="77777777" w:rsidR="00A87BD3" w:rsidRDefault="7808210E" w:rsidP="51F4FEB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English – Professional Working Proficiency </w:t>
      </w:r>
    </w:p>
    <w:p w14:paraId="1ED1CEC3" w14:textId="3260BF64" w:rsidR="1854ECB8" w:rsidRDefault="1854ECB8" w:rsidP="51F4FEBE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Malayalam - Beginner</w:t>
      </w:r>
    </w:p>
    <w:p w14:paraId="00000041" w14:textId="77777777" w:rsidR="00A87BD3" w:rsidRDefault="00A87BD3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</w:p>
    <w:p w14:paraId="00000042" w14:textId="496560BE" w:rsidR="00A87BD3" w:rsidRDefault="2AC79490" w:rsidP="082155A0">
      <w:pPr>
        <w:pStyle w:val="Heading1"/>
        <w:rPr>
          <w:b/>
          <w:bCs/>
          <w:sz w:val="12"/>
          <w:szCs w:val="12"/>
        </w:rPr>
      </w:pPr>
      <w:r w:rsidRPr="082155A0">
        <w:rPr>
          <w:b/>
          <w:bCs/>
          <w:sz w:val="24"/>
          <w:szCs w:val="24"/>
        </w:rPr>
        <w:t>Certification</w:t>
      </w:r>
      <w:r w:rsidR="76E30321" w:rsidRPr="082155A0">
        <w:rPr>
          <w:b/>
          <w:bCs/>
          <w:sz w:val="24"/>
          <w:szCs w:val="24"/>
        </w:rPr>
        <w:t>s &amp; Responsibility</w:t>
      </w:r>
      <w:r w:rsidR="0069521A">
        <w:rPr>
          <w:noProof/>
        </w:rPr>
        <mc:AlternateContent>
          <mc:Choice Requires="wpg">
            <w:drawing>
              <wp:inline distT="0" distB="0" distL="0" distR="0" wp14:anchorId="67EE41A8" wp14:editId="20C08FF8">
                <wp:extent cx="6920865" cy="9525"/>
                <wp:effectExtent l="0" t="0" r="0" b="0"/>
                <wp:docPr id="1570466455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370453773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32356523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26B9B3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956933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EE41A8" id="_x0000_s1046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">
                <v:group id="Group 710718493" o:spid="_x0000_s1047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">
                  <v:rect id="Rectangle 1529605675" o:spid="_x0000_s1048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" filled="f" stroked="f">
                    <v:textbox inset="2.53958mm,2.53958mm,2.53958mm,2.53958mm">
                      <w:txbxContent>
                        <w:p w14:paraId="5426B9B3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49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BAA338C" w14:textId="3D681F07" w:rsidR="79B6E5FD" w:rsidRDefault="79B6E5FD" w:rsidP="082155A0">
      <w:pPr>
        <w:pStyle w:val="Normal0"/>
        <w:numPr>
          <w:ilvl w:val="0"/>
          <w:numId w:val="4"/>
        </w:numPr>
      </w:pPr>
      <w:r>
        <w:t xml:space="preserve">PL: 900 Microsoft </w:t>
      </w:r>
      <w:proofErr w:type="spellStart"/>
      <w:r>
        <w:t>PowerApps</w:t>
      </w:r>
      <w:proofErr w:type="spellEnd"/>
      <w:r>
        <w:t xml:space="preserve"> Fundamentals </w:t>
      </w:r>
    </w:p>
    <w:p w14:paraId="00000044" w14:textId="77777777" w:rsidR="00A87BD3" w:rsidRDefault="0069521A">
      <w:pPr>
        <w:pStyle w:val="Normal0"/>
        <w:numPr>
          <w:ilvl w:val="0"/>
          <w:numId w:val="4"/>
        </w:numPr>
      </w:pPr>
      <w:r>
        <w:t>Crafting customized development plans with SharePoint, and Power Platform.</w:t>
      </w:r>
    </w:p>
    <w:p w14:paraId="00000045" w14:textId="77777777" w:rsidR="00A87BD3" w:rsidRDefault="0069521A">
      <w:pPr>
        <w:pStyle w:val="Normal0"/>
        <w:numPr>
          <w:ilvl w:val="0"/>
          <w:numId w:val="4"/>
        </w:numPr>
        <w:tabs>
          <w:tab w:val="left" w:pos="420"/>
        </w:tabs>
      </w:pPr>
      <w:r>
        <w:t>Participation in pre-sales calls, providing accurate cost estimates, and proposing effective business solutions.</w:t>
      </w:r>
    </w:p>
    <w:p w14:paraId="00000046" w14:textId="77777777" w:rsidR="00A87BD3" w:rsidRDefault="0069521A">
      <w:pPr>
        <w:pStyle w:val="Normal0"/>
        <w:numPr>
          <w:ilvl w:val="0"/>
          <w:numId w:val="4"/>
        </w:numPr>
        <w:tabs>
          <w:tab w:val="left" w:pos="420"/>
        </w:tabs>
      </w:pPr>
      <w:r>
        <w:t>Collaboration with cross-functional teams to design and execute projects aligned with the 4D Process (Define, Design, Develop &amp; Deploy).</w:t>
      </w:r>
    </w:p>
    <w:p w14:paraId="00000047" w14:textId="77777777" w:rsidR="00A87BD3" w:rsidRDefault="0069521A">
      <w:pPr>
        <w:pStyle w:val="Normal0"/>
        <w:numPr>
          <w:ilvl w:val="0"/>
          <w:numId w:val="4"/>
        </w:numPr>
        <w:tabs>
          <w:tab w:val="left" w:pos="420"/>
        </w:tabs>
      </w:pPr>
      <w:r>
        <w:t>Transformation of complex business requirements into scalable, performance-optimized, and maintainable software applications.</w:t>
      </w:r>
    </w:p>
    <w:p w14:paraId="00000048" w14:textId="77777777" w:rsidR="00A87BD3" w:rsidRDefault="0069521A">
      <w:pPr>
        <w:pStyle w:val="Normal0"/>
        <w:numPr>
          <w:ilvl w:val="0"/>
          <w:numId w:val="4"/>
        </w:numPr>
        <w:tabs>
          <w:tab w:val="left" w:pos="420"/>
        </w:tabs>
      </w:pPr>
      <w:r>
        <w:t>Define migration strategies for seamless transitions from Microsoft 365 Tenant-to-Tenant migrations</w:t>
      </w:r>
    </w:p>
    <w:p w14:paraId="00000049" w14:textId="77777777" w:rsidR="00A87BD3" w:rsidRDefault="00A87BD3" w:rsidP="0E9F33D8">
      <w:pPr>
        <w:pStyle w:val="Normal0"/>
        <w:rPr>
          <w:b/>
          <w:bCs/>
        </w:rPr>
      </w:pPr>
    </w:p>
    <w:p w14:paraId="54717780" w14:textId="72468D58" w:rsidR="7970CB84" w:rsidRDefault="7970CB84" w:rsidP="082155A0">
      <w:pPr>
        <w:pStyle w:val="Heading1"/>
        <w:rPr>
          <w:b/>
          <w:bCs/>
          <w:sz w:val="12"/>
          <w:szCs w:val="12"/>
        </w:rPr>
      </w:pPr>
      <w:r w:rsidRPr="082155A0">
        <w:rPr>
          <w:b/>
          <w:bCs/>
          <w:sz w:val="24"/>
          <w:szCs w:val="24"/>
        </w:rPr>
        <w:t>Personal Profile</w:t>
      </w:r>
      <w:r w:rsidRPr="0E9F33D8"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564E813" wp14:editId="45757F7F">
                <wp:extent cx="6920865" cy="9525"/>
                <wp:effectExtent l="0" t="0" r="0" b="0"/>
                <wp:docPr id="260713266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13354293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12630148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1DC3B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6857935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564E813" id="_x0000_s1050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">
                <v:group id="Group 710718493" o:spid="_x0000_s1051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">
                  <v:rect id="Rectangle 1529605675" o:spid="_x0000_s1052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" filled="f" stroked="f">
                    <v:textbox inset="2.53958mm,2.53958mm,2.53958mm,2.53958mm">
                      <w:txbxContent>
                        <w:p w14:paraId="0641DC3B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53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F4CFC79" w14:textId="4E713981" w:rsidR="2C5085FC" w:rsidRDefault="2C5085FC" w:rsidP="444466FC">
      <w:pPr>
        <w:pStyle w:val="Normal0"/>
      </w:pPr>
      <w:r w:rsidRPr="082155A0">
        <w:t xml:space="preserve">Father’s </w:t>
      </w:r>
      <w:r w:rsidR="2C9E57BB" w:rsidRPr="082155A0">
        <w:t>Name:</w:t>
      </w:r>
      <w:r w:rsidRPr="082155A0">
        <w:t xml:space="preserve"> Basheer </w:t>
      </w:r>
      <w:r w:rsidR="77D73774" w:rsidRPr="082155A0">
        <w:t>Mohamed. B</w:t>
      </w:r>
    </w:p>
    <w:p w14:paraId="7A7A73E4" w14:textId="2A0297C1" w:rsidR="2C5085FC" w:rsidRDefault="2C5085FC" w:rsidP="444466FC">
      <w:pPr>
        <w:pStyle w:val="Normal0"/>
      </w:pPr>
      <w:r w:rsidRPr="082155A0">
        <w:t>Date of Birth : 24/06/20</w:t>
      </w:r>
      <w:r w:rsidR="3053471D" w:rsidRPr="082155A0">
        <w:t>00</w:t>
      </w:r>
      <w:r w:rsidRPr="082155A0">
        <w:t xml:space="preserve"> (</w:t>
      </w:r>
      <w:proofErr w:type="spellStart"/>
      <w:r w:rsidRPr="082155A0">
        <w:t>dd</w:t>
      </w:r>
      <w:proofErr w:type="spellEnd"/>
      <w:r w:rsidRPr="082155A0">
        <w:t>/mm/</w:t>
      </w:r>
      <w:proofErr w:type="spellStart"/>
      <w:r w:rsidRPr="082155A0">
        <w:t>yyyy</w:t>
      </w:r>
      <w:proofErr w:type="spellEnd"/>
      <w:r w:rsidRPr="082155A0">
        <w:t>)</w:t>
      </w:r>
    </w:p>
    <w:p w14:paraId="08A87646" w14:textId="2F44CAB1" w:rsidR="2C5085FC" w:rsidRDefault="32B8B7CA" w:rsidP="444466FC">
      <w:pPr>
        <w:pStyle w:val="Normal0"/>
      </w:pPr>
      <w:r w:rsidRPr="58355F78">
        <w:t>Gender</w:t>
      </w:r>
      <w:r w:rsidR="2C5085FC" w:rsidRPr="58355F78">
        <w:t>: Male</w:t>
      </w:r>
    </w:p>
    <w:p w14:paraId="47476533" w14:textId="0651B189" w:rsidR="2C5085FC" w:rsidRDefault="2C5085FC" w:rsidP="444466FC">
      <w:pPr>
        <w:pStyle w:val="Normal0"/>
      </w:pPr>
      <w:r w:rsidRPr="444466FC">
        <w:t>Nationality: Indian</w:t>
      </w:r>
    </w:p>
    <w:p w14:paraId="67A7975A" w14:textId="48F55A66" w:rsidR="2C5085FC" w:rsidRDefault="057DE3B4" w:rsidP="444466FC">
      <w:pPr>
        <w:pStyle w:val="Normal0"/>
      </w:pPr>
      <w:r w:rsidRPr="51F4FEBE">
        <w:t xml:space="preserve">Marital </w:t>
      </w:r>
      <w:proofErr w:type="spellStart"/>
      <w:r w:rsidRPr="51F4FEBE">
        <w:t>Staus</w:t>
      </w:r>
      <w:proofErr w:type="spellEnd"/>
      <w:r w:rsidRPr="51F4FEBE">
        <w:t>: Unmarried/ Single</w:t>
      </w:r>
    </w:p>
    <w:p w14:paraId="5CF77C9B" w14:textId="200A2034" w:rsidR="2C5085FC" w:rsidRDefault="2C5085FC" w:rsidP="444466FC">
      <w:pPr>
        <w:pStyle w:val="Normal0"/>
      </w:pPr>
      <w:r w:rsidRPr="444466FC">
        <w:t xml:space="preserve">Passport No: </w:t>
      </w:r>
      <w:r w:rsidR="69BB2E5B" w:rsidRPr="444466FC">
        <w:t>P0416622</w:t>
      </w:r>
    </w:p>
    <w:p w14:paraId="7F88D125" w14:textId="494596FC" w:rsidR="69BB2E5B" w:rsidRDefault="69BB2E5B" w:rsidP="444466FC">
      <w:pPr>
        <w:pStyle w:val="Normal0"/>
      </w:pPr>
      <w:r w:rsidRPr="444466FC">
        <w:t>Date of Issue: 29/08/2016</w:t>
      </w:r>
    </w:p>
    <w:p w14:paraId="27A097B7" w14:textId="7E4FF1E2" w:rsidR="69BB2E5B" w:rsidRDefault="69BB2E5B" w:rsidP="444466FC">
      <w:pPr>
        <w:pStyle w:val="Normal0"/>
      </w:pPr>
      <w:r w:rsidRPr="444466FC">
        <w:t>Date of Expiry: 28/08/2026</w:t>
      </w:r>
    </w:p>
    <w:p w14:paraId="4229C9E2" w14:textId="191FA795" w:rsidR="444466FC" w:rsidRDefault="444466FC" w:rsidP="444466FC">
      <w:pPr>
        <w:pStyle w:val="Normal0"/>
        <w:rPr>
          <w:b/>
          <w:bCs/>
        </w:rPr>
      </w:pPr>
    </w:p>
    <w:p w14:paraId="76A1BE07" w14:textId="46EA468B" w:rsidR="3EBD4B76" w:rsidRDefault="3EBD4B76" w:rsidP="082155A0">
      <w:pPr>
        <w:pStyle w:val="Heading1"/>
        <w:rPr>
          <w:b/>
          <w:bCs/>
          <w:sz w:val="12"/>
          <w:szCs w:val="12"/>
        </w:rPr>
      </w:pPr>
      <w:r w:rsidRPr="082155A0">
        <w:rPr>
          <w:b/>
          <w:bCs/>
          <w:sz w:val="24"/>
          <w:szCs w:val="24"/>
        </w:rPr>
        <w:t>Declaration</w:t>
      </w:r>
      <w:r w:rsidRPr="082155A0">
        <w:rPr>
          <w:sz w:val="24"/>
          <w:szCs w:val="24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3A8658F" wp14:editId="69893CF0">
                <wp:extent cx="6920865" cy="9525"/>
                <wp:effectExtent l="0" t="0" r="0" b="0"/>
                <wp:docPr id="1084352838" name="Group 1275502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0865" cy="9525"/>
                          <a:chOff x="1885300" y="3775225"/>
                          <a:chExt cx="6921400" cy="9550"/>
                        </a:xfrm>
                      </wpg:grpSpPr>
                      <wpg:grpSp>
                        <wpg:cNvPr id="554597468" name="Group 710718493"/>
                        <wpg:cNvGrpSpPr/>
                        <wpg:grpSpPr>
                          <a:xfrm>
                            <a:off x="1885319" y="3775234"/>
                            <a:ext cx="6921363" cy="9533"/>
                            <a:chOff x="0" y="0"/>
                            <a:chExt cx="6921363" cy="9533"/>
                          </a:xfrm>
                        </wpg:grpSpPr>
                        <wps:wsp>
                          <wps:cNvPr id="416446508" name="Rectangle 1529605675"/>
                          <wps:cNvSpPr/>
                          <wps:spPr>
                            <a:xfrm>
                              <a:off x="0" y="0"/>
                              <a:ext cx="69213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51D8BC" w14:textId="77777777" w:rsidR="00A87BD3" w:rsidRDefault="00A87BD3">
                                <w:pPr>
                                  <w:pStyle w:val="Normal0"/>
                                  <w:spacing w:after="0" w:line="240" w:lineRule="auto"/>
                                  <w:ind w:left="0"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61972142" name="Freeform: Shape 1370973384"/>
                          <wps:cNvSpPr/>
                          <wps:spPr>
                            <a:xfrm>
                              <a:off x="0" y="0"/>
                              <a:ext cx="6921363" cy="9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921363" h="9533" extrusionOk="0">
                                  <a:moveTo>
                                    <a:pt x="0" y="0"/>
                                  </a:moveTo>
                                  <a:lnTo>
                                    <a:pt x="6921363" y="0"/>
                                  </a:lnTo>
                                  <a:lnTo>
                                    <a:pt x="6921363" y="9533"/>
                                  </a:lnTo>
                                  <a:lnTo>
                                    <a:pt x="0" y="953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>
                                <a:alpha val="2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3A8658F" id="_x0000_s1054" style="width:544.95pt;height:.75pt;mso-position-horizontal-relative:char;mso-position-vertical-relative:line" coordorigin="18853,37752" coordsize="69214,9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">
                <v:group id="Group 710718493" o:spid="_x0000_s1055" style="position:absolute;left:18853;top:37752;width:69213;height:95" coordsize="69213,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">
                  <v:rect id="Rectangle 1529605675" o:spid="_x0000_s1056" style="position:absolute;width:69213;height:9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" filled="f" stroked="f">
                    <v:textbox inset="2.53958mm,2.53958mm,2.53958mm,2.53958mm">
                      <w:txbxContent>
                        <w:p w14:paraId="2551D8BC" w14:textId="77777777" w:rsidR="00A87BD3" w:rsidRDefault="00A87BD3">
                          <w:pPr>
                            <w:pStyle w:val="Normal0"/>
                            <w:spacing w:after="0" w:line="240" w:lineRule="auto"/>
                            <w:ind w:left="0" w:firstLine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70973384" o:spid="_x0000_s1057" style="position:absolute;width:69213;height:95;visibility:visible;mso-wrap-style:square;v-text-anchor:middle" coordsize="6921363,9533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" path="m,l6921363,r,9533l,9533,,e" fillcolor="black" stroked="f">
                    <v:fill opacity="13107f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3C6DED15" w14:textId="0B38A695" w:rsidR="59DA34F2" w:rsidRDefault="59DA34F2" w:rsidP="444466FC">
      <w:pPr>
        <w:pStyle w:val="Normal0"/>
        <w:ind w:firstLine="0"/>
        <w:rPr>
          <w:rFonts w:asciiTheme="minorHAnsi" w:eastAsiaTheme="minorEastAsia" w:hAnsiTheme="minorHAnsi" w:cstheme="minorBidi"/>
        </w:rPr>
      </w:pPr>
      <w:r w:rsidRPr="444466FC">
        <w:rPr>
          <w:rFonts w:asciiTheme="minorHAnsi" w:eastAsiaTheme="minorEastAsia" w:hAnsiTheme="minorHAnsi" w:cstheme="minorBidi"/>
        </w:rPr>
        <w:t xml:space="preserve">                        </w:t>
      </w:r>
      <w:r w:rsidR="27ECAAF3" w:rsidRPr="444466FC">
        <w:rPr>
          <w:rFonts w:asciiTheme="minorHAnsi" w:eastAsiaTheme="minorEastAsia" w:hAnsiTheme="minorHAnsi" w:cstheme="minorBidi"/>
        </w:rPr>
        <w:t>I hereby state that all the information noted above is accurate to the best of my beliefs and I take full responsibility for the correctness of the information.</w:t>
      </w:r>
    </w:p>
    <w:p w14:paraId="795FBEF8" w14:textId="20FC132D" w:rsidR="444466FC" w:rsidRDefault="444466FC" w:rsidP="444466FC">
      <w:pPr>
        <w:pStyle w:val="Normal0"/>
        <w:ind w:firstLine="0"/>
        <w:rPr>
          <w:rFonts w:asciiTheme="minorHAnsi" w:eastAsiaTheme="minorEastAsia" w:hAnsiTheme="minorHAnsi" w:cstheme="minorBidi"/>
        </w:rPr>
      </w:pPr>
    </w:p>
    <w:p w14:paraId="74A648EB" w14:textId="05EB64A3" w:rsidR="444466FC" w:rsidRDefault="444466FC" w:rsidP="444466FC">
      <w:pPr>
        <w:pStyle w:val="Normal0"/>
        <w:ind w:firstLine="0"/>
        <w:rPr>
          <w:rFonts w:asciiTheme="minorHAnsi" w:eastAsiaTheme="minorEastAsia" w:hAnsiTheme="minorHAnsi" w:cstheme="minorBidi"/>
        </w:rPr>
      </w:pPr>
    </w:p>
    <w:p w14:paraId="3A385A2C" w14:textId="77075907" w:rsidR="7A388849" w:rsidRDefault="7A388849" w:rsidP="444466FC">
      <w:pPr>
        <w:pStyle w:val="Normal0"/>
        <w:ind w:firstLine="0"/>
        <w:rPr>
          <w:b/>
          <w:bCs/>
        </w:rPr>
      </w:pPr>
      <w:r w:rsidRPr="444466FC">
        <w:rPr>
          <w:b/>
          <w:bCs/>
          <w:sz w:val="20"/>
          <w:szCs w:val="20"/>
        </w:rPr>
        <w:t>Date</w:t>
      </w:r>
      <w:r w:rsidRPr="444466FC">
        <w:rPr>
          <w:b/>
          <w:bCs/>
        </w:rPr>
        <w:t>:</w:t>
      </w:r>
    </w:p>
    <w:p w14:paraId="4790509C" w14:textId="13DDBF46" w:rsidR="444466FC" w:rsidRDefault="7A388849" w:rsidP="082155A0">
      <w:pPr>
        <w:pStyle w:val="Normal0"/>
        <w:ind w:firstLine="0"/>
        <w:rPr>
          <w:b/>
          <w:bCs/>
        </w:rPr>
      </w:pPr>
      <w:r w:rsidRPr="082155A0">
        <w:rPr>
          <w:b/>
          <w:bCs/>
          <w:sz w:val="20"/>
          <w:szCs w:val="20"/>
        </w:rPr>
        <w:t>Place</w:t>
      </w:r>
      <w:r w:rsidRPr="082155A0">
        <w:rPr>
          <w:b/>
          <w:bCs/>
        </w:rPr>
        <w:t>: Chennai</w:t>
      </w:r>
    </w:p>
    <w:p w14:paraId="1809DC67" w14:textId="352A8AFF" w:rsidR="3F947E3E" w:rsidRDefault="7B941CAB" w:rsidP="51F4FEBE">
      <w:pPr>
        <w:pStyle w:val="Normal0"/>
        <w:ind w:firstLine="0"/>
        <w:jc w:val="right"/>
        <w:rPr>
          <w:b/>
          <w:bCs/>
        </w:rPr>
      </w:pPr>
      <w:r w:rsidRPr="51F4FEBE">
        <w:rPr>
          <w:b/>
          <w:bCs/>
        </w:rPr>
        <w:t>Yours Truly,</w:t>
      </w:r>
      <w:r w:rsidR="7EB798D2" w:rsidRPr="51F4FEBE">
        <w:rPr>
          <w:b/>
          <w:bCs/>
        </w:rPr>
        <w:t xml:space="preserve">                              </w:t>
      </w:r>
    </w:p>
    <w:p w14:paraId="178489EE" w14:textId="0111EFC9" w:rsidR="7B941CAB" w:rsidRDefault="7B941CAB" w:rsidP="58355F78">
      <w:pPr>
        <w:pStyle w:val="Normal0"/>
        <w:ind w:firstLine="0"/>
        <w:jc w:val="right"/>
        <w:rPr>
          <w:b/>
          <w:bCs/>
        </w:rPr>
      </w:pPr>
      <w:r w:rsidRPr="58355F78">
        <w:rPr>
          <w:b/>
          <w:bCs/>
        </w:rPr>
        <w:t xml:space="preserve">         Mohamed </w:t>
      </w:r>
      <w:proofErr w:type="spellStart"/>
      <w:r w:rsidRPr="58355F78">
        <w:rPr>
          <w:b/>
          <w:bCs/>
        </w:rPr>
        <w:t>Shafeek</w:t>
      </w:r>
      <w:proofErr w:type="spellEnd"/>
      <w:r w:rsidRPr="58355F78">
        <w:rPr>
          <w:b/>
          <w:bCs/>
        </w:rPr>
        <w:t xml:space="preserve"> B</w:t>
      </w:r>
      <w:r w:rsidR="71E233F0" w:rsidRPr="58355F78">
        <w:rPr>
          <w:b/>
          <w:bCs/>
        </w:rPr>
        <w:t xml:space="preserve">                   </w:t>
      </w:r>
    </w:p>
    <w:sectPr w:rsidR="7B941CAB">
      <w:pgSz w:w="12240" w:h="15840"/>
      <w:pgMar w:top="628" w:right="656" w:bottom="1236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8206BE1F-750F-4DD7-8BA4-30B2EBEBB20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E316715D-6AA7-426A-AA9F-FF2CF187961C}"/>
    <w:embedBold r:id="rId3" w:fontKey="{F8012704-9336-4564-8476-2780B0D780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6" w:fontKey="{3BF6667E-C9EC-45E4-B7D5-E4F696255863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57IHgqo3iqjXS" int2:id="01oRFKik">
      <int2:state int2:value="Rejected" int2:type="LegacyProofing"/>
    </int2:textHash>
    <int2:textHash int2:hashCode="za49l/pmZYUYaH" int2:id="0NuyEzPN">
      <int2:state int2:value="Rejected" int2:type="LegacyProofing"/>
    </int2:textHash>
    <int2:textHash int2:hashCode="I71TvjG4Rd77Qj" int2:id="5zC7APbi">
      <int2:state int2:value="Rejected" int2:type="LegacyProofing"/>
    </int2:textHash>
    <int2:textHash int2:hashCode="dQtTCUvlYsnTjy" int2:id="FtEFs7Vt">
      <int2:state int2:value="Rejected" int2:type="LegacyProofing"/>
    </int2:textHash>
    <int2:textHash int2:hashCode="EAtjOIAu4AA68c" int2:id="SGRtHn4E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D5A77"/>
    <w:multiLevelType w:val="multilevel"/>
    <w:tmpl w:val="FFFFFFFF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  <w:sz w:val="10"/>
        <w:szCs w:val="1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CD001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8AC7D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1BC3D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0098037">
    <w:abstractNumId w:val="1"/>
  </w:num>
  <w:num w:numId="2" w16cid:durableId="237060951">
    <w:abstractNumId w:val="2"/>
  </w:num>
  <w:num w:numId="3" w16cid:durableId="1566603847">
    <w:abstractNumId w:val="3"/>
  </w:num>
  <w:num w:numId="4" w16cid:durableId="116609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BD3"/>
    <w:rsid w:val="001A52FD"/>
    <w:rsid w:val="004832C6"/>
    <w:rsid w:val="00587FB5"/>
    <w:rsid w:val="0069521A"/>
    <w:rsid w:val="007A2406"/>
    <w:rsid w:val="00A87BD3"/>
    <w:rsid w:val="00BF4118"/>
    <w:rsid w:val="00D340F8"/>
    <w:rsid w:val="00DE21AE"/>
    <w:rsid w:val="00EB6A2B"/>
    <w:rsid w:val="01FA92E7"/>
    <w:rsid w:val="057DE3B4"/>
    <w:rsid w:val="05E1D95F"/>
    <w:rsid w:val="0646C1F6"/>
    <w:rsid w:val="07677FD6"/>
    <w:rsid w:val="082155A0"/>
    <w:rsid w:val="09025097"/>
    <w:rsid w:val="09D22871"/>
    <w:rsid w:val="09F223CA"/>
    <w:rsid w:val="0A987383"/>
    <w:rsid w:val="0AD3EBF1"/>
    <w:rsid w:val="0B48E2BE"/>
    <w:rsid w:val="0B56A7F8"/>
    <w:rsid w:val="0B76150C"/>
    <w:rsid w:val="0B9DA30B"/>
    <w:rsid w:val="0C559172"/>
    <w:rsid w:val="0D0229DA"/>
    <w:rsid w:val="0E722E8D"/>
    <w:rsid w:val="0E9F33D8"/>
    <w:rsid w:val="0F8DCB2C"/>
    <w:rsid w:val="105F3E71"/>
    <w:rsid w:val="1060AF59"/>
    <w:rsid w:val="1076D050"/>
    <w:rsid w:val="1175AC7E"/>
    <w:rsid w:val="1178592D"/>
    <w:rsid w:val="11A4AE0A"/>
    <w:rsid w:val="11E05333"/>
    <w:rsid w:val="12886D82"/>
    <w:rsid w:val="12921A6F"/>
    <w:rsid w:val="13589D90"/>
    <w:rsid w:val="13B7B1A9"/>
    <w:rsid w:val="14063E69"/>
    <w:rsid w:val="155EECDE"/>
    <w:rsid w:val="156563F4"/>
    <w:rsid w:val="1573172D"/>
    <w:rsid w:val="159F0F55"/>
    <w:rsid w:val="15B0B642"/>
    <w:rsid w:val="16C9A998"/>
    <w:rsid w:val="1719D6F1"/>
    <w:rsid w:val="17A7ADAC"/>
    <w:rsid w:val="1854ECB8"/>
    <w:rsid w:val="18569A7D"/>
    <w:rsid w:val="198C8454"/>
    <w:rsid w:val="1AA88A66"/>
    <w:rsid w:val="1AAFAAF1"/>
    <w:rsid w:val="1B481DFA"/>
    <w:rsid w:val="1C722414"/>
    <w:rsid w:val="1D4EDA1E"/>
    <w:rsid w:val="1DC27CC2"/>
    <w:rsid w:val="1E376635"/>
    <w:rsid w:val="1EC2DCE1"/>
    <w:rsid w:val="1F25E1E3"/>
    <w:rsid w:val="1F312D63"/>
    <w:rsid w:val="20038415"/>
    <w:rsid w:val="21A2718C"/>
    <w:rsid w:val="228D8F9E"/>
    <w:rsid w:val="2426836B"/>
    <w:rsid w:val="25AC6458"/>
    <w:rsid w:val="2620751C"/>
    <w:rsid w:val="26B30DE6"/>
    <w:rsid w:val="27B63B73"/>
    <w:rsid w:val="27ECAAF3"/>
    <w:rsid w:val="27EE5D40"/>
    <w:rsid w:val="27F3CAB0"/>
    <w:rsid w:val="27FBA6EF"/>
    <w:rsid w:val="28CADF25"/>
    <w:rsid w:val="29845EEE"/>
    <w:rsid w:val="2AB47BA7"/>
    <w:rsid w:val="2AC79490"/>
    <w:rsid w:val="2C06FC98"/>
    <w:rsid w:val="2C5085FC"/>
    <w:rsid w:val="2C9E57BB"/>
    <w:rsid w:val="2CAB01A0"/>
    <w:rsid w:val="2D25F8A3"/>
    <w:rsid w:val="2DDFD265"/>
    <w:rsid w:val="2E8D4DE5"/>
    <w:rsid w:val="2EF3E632"/>
    <w:rsid w:val="2F9F6BE5"/>
    <w:rsid w:val="30116B12"/>
    <w:rsid w:val="30201B8B"/>
    <w:rsid w:val="3033F183"/>
    <w:rsid w:val="3053471D"/>
    <w:rsid w:val="320C751D"/>
    <w:rsid w:val="32B8B7CA"/>
    <w:rsid w:val="332EE70A"/>
    <w:rsid w:val="336C6124"/>
    <w:rsid w:val="34CB9BAF"/>
    <w:rsid w:val="35C328B5"/>
    <w:rsid w:val="36893BAC"/>
    <w:rsid w:val="36A888EC"/>
    <w:rsid w:val="3761D1F1"/>
    <w:rsid w:val="3942A33E"/>
    <w:rsid w:val="39EE1398"/>
    <w:rsid w:val="3B454CE9"/>
    <w:rsid w:val="3B94F89B"/>
    <w:rsid w:val="3BCE9E70"/>
    <w:rsid w:val="3C2B4661"/>
    <w:rsid w:val="3C3ABC2B"/>
    <w:rsid w:val="3CFD441A"/>
    <w:rsid w:val="3E7633AC"/>
    <w:rsid w:val="3EBD4B76"/>
    <w:rsid w:val="3F020AF1"/>
    <w:rsid w:val="3F71FE61"/>
    <w:rsid w:val="3F947E3E"/>
    <w:rsid w:val="3FADB8CC"/>
    <w:rsid w:val="400CB741"/>
    <w:rsid w:val="43AC2D90"/>
    <w:rsid w:val="444466FC"/>
    <w:rsid w:val="45171557"/>
    <w:rsid w:val="45A881CA"/>
    <w:rsid w:val="46E16873"/>
    <w:rsid w:val="4769B7B4"/>
    <w:rsid w:val="48C6E134"/>
    <w:rsid w:val="490D4A3E"/>
    <w:rsid w:val="4954F2A6"/>
    <w:rsid w:val="49E37C9D"/>
    <w:rsid w:val="4BB46BC7"/>
    <w:rsid w:val="4D8841D0"/>
    <w:rsid w:val="4F209BF2"/>
    <w:rsid w:val="5073A79C"/>
    <w:rsid w:val="5078BCCB"/>
    <w:rsid w:val="509202FF"/>
    <w:rsid w:val="51C141DF"/>
    <w:rsid w:val="51EA7FC6"/>
    <w:rsid w:val="51F4FEBE"/>
    <w:rsid w:val="52D89533"/>
    <w:rsid w:val="52E32F7D"/>
    <w:rsid w:val="53FF0B0A"/>
    <w:rsid w:val="54BBB6A0"/>
    <w:rsid w:val="55E8EF42"/>
    <w:rsid w:val="56118BD6"/>
    <w:rsid w:val="572436CF"/>
    <w:rsid w:val="58355F78"/>
    <w:rsid w:val="5875AB6A"/>
    <w:rsid w:val="5979D2CA"/>
    <w:rsid w:val="59DA34F2"/>
    <w:rsid w:val="5A11F12B"/>
    <w:rsid w:val="5ADD5D3B"/>
    <w:rsid w:val="5B067AFE"/>
    <w:rsid w:val="5C997C10"/>
    <w:rsid w:val="5CA23649"/>
    <w:rsid w:val="5E0E2ED0"/>
    <w:rsid w:val="5E162EAC"/>
    <w:rsid w:val="5E63B1ED"/>
    <w:rsid w:val="5EE165D5"/>
    <w:rsid w:val="5F7E51DF"/>
    <w:rsid w:val="60EE1D99"/>
    <w:rsid w:val="6102C350"/>
    <w:rsid w:val="61646B1B"/>
    <w:rsid w:val="62014E7C"/>
    <w:rsid w:val="625D2CF6"/>
    <w:rsid w:val="631C1F58"/>
    <w:rsid w:val="651449D0"/>
    <w:rsid w:val="661A76CE"/>
    <w:rsid w:val="6717B9FE"/>
    <w:rsid w:val="67862BC5"/>
    <w:rsid w:val="67F137F7"/>
    <w:rsid w:val="684DFDEA"/>
    <w:rsid w:val="6909ED67"/>
    <w:rsid w:val="697C56DC"/>
    <w:rsid w:val="69BB2E5B"/>
    <w:rsid w:val="6A384884"/>
    <w:rsid w:val="6AA7485F"/>
    <w:rsid w:val="6BBF7CE9"/>
    <w:rsid w:val="6C0640D5"/>
    <w:rsid w:val="6D03B23B"/>
    <w:rsid w:val="6D0DA8A1"/>
    <w:rsid w:val="6D6957CE"/>
    <w:rsid w:val="7109C731"/>
    <w:rsid w:val="71E233F0"/>
    <w:rsid w:val="72E14792"/>
    <w:rsid w:val="73512573"/>
    <w:rsid w:val="74612663"/>
    <w:rsid w:val="75870D15"/>
    <w:rsid w:val="76E30321"/>
    <w:rsid w:val="772777D4"/>
    <w:rsid w:val="77D73774"/>
    <w:rsid w:val="7808210E"/>
    <w:rsid w:val="78BC77BA"/>
    <w:rsid w:val="78CFBC54"/>
    <w:rsid w:val="78D31ACB"/>
    <w:rsid w:val="7970CB84"/>
    <w:rsid w:val="79B6E5FD"/>
    <w:rsid w:val="7A33AB9D"/>
    <w:rsid w:val="7A388849"/>
    <w:rsid w:val="7A7BF158"/>
    <w:rsid w:val="7AC5FDBA"/>
    <w:rsid w:val="7AC658BA"/>
    <w:rsid w:val="7AEC2DC4"/>
    <w:rsid w:val="7AEDE16C"/>
    <w:rsid w:val="7B941CAB"/>
    <w:rsid w:val="7E40238D"/>
    <w:rsid w:val="7EB798D2"/>
    <w:rsid w:val="7F3BA624"/>
    <w:rsid w:val="7FAF7D67"/>
    <w:rsid w:val="7FF2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E0CC6"/>
  <w15:docId w15:val="{8366A74E-00A6-4276-ACCD-D4508ACD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IN" w:eastAsia="ja-JP" w:bidi="ar-SA"/>
      </w:rPr>
    </w:rPrDefault>
    <w:pPrDefault>
      <w:pPr>
        <w:spacing w:after="4" w:line="271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hanging="10"/>
      <w:outlineLvl w:val="0"/>
    </w:pPr>
    <w:rPr>
      <w:color w:val="000000"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10" w:line="259" w:lineRule="auto"/>
      <w:ind w:hanging="10"/>
      <w:outlineLvl w:val="1"/>
    </w:pPr>
    <w:rPr>
      <w:color w:val="000000"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pPr>
      <w:ind w:hanging="10"/>
    </w:pPr>
    <w:rPr>
      <w:color w:val="000000"/>
      <w:kern w:val="2"/>
      <w:szCs w:val="22"/>
      <w:lang w:eastAsia="en-IN"/>
    </w:rPr>
  </w:style>
  <w:style w:type="paragraph" w:customStyle="1" w:styleId="heading10">
    <w:name w:val="heading 10"/>
    <w:next w:val="Normal0"/>
    <w:link w:val="Heading1Char"/>
    <w:uiPriority w:val="9"/>
    <w:qFormat/>
    <w:pPr>
      <w:keepNext/>
      <w:keepLines/>
      <w:spacing w:after="0" w:line="259" w:lineRule="auto"/>
      <w:ind w:hanging="10"/>
      <w:outlineLvl w:val="0"/>
    </w:pPr>
    <w:rPr>
      <w:color w:val="000000"/>
      <w:kern w:val="2"/>
      <w:sz w:val="25"/>
      <w:szCs w:val="22"/>
      <w:lang w:eastAsia="en-IN"/>
    </w:rPr>
  </w:style>
  <w:style w:type="paragraph" w:customStyle="1" w:styleId="heading20">
    <w:name w:val="heading 20"/>
    <w:next w:val="Normal0"/>
    <w:link w:val="Heading2Char"/>
    <w:uiPriority w:val="9"/>
    <w:unhideWhenUsed/>
    <w:qFormat/>
    <w:pPr>
      <w:keepNext/>
      <w:keepLines/>
      <w:spacing w:after="210" w:line="259" w:lineRule="auto"/>
      <w:ind w:hanging="10"/>
      <w:outlineLvl w:val="1"/>
    </w:pPr>
    <w:rPr>
      <w:color w:val="000000"/>
      <w:kern w:val="2"/>
      <w:sz w:val="22"/>
      <w:szCs w:val="22"/>
      <w:lang w:eastAsia="en-IN"/>
    </w:rPr>
  </w:style>
  <w:style w:type="table" w:customStyle="1" w:styleId="NormalTable0">
    <w:name w:val="Normal Table0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0"/>
    <w:semiHidden/>
    <w:qFormat/>
    <w:rPr>
      <w:rFonts w:ascii="Times New Roman" w:eastAsia="Times New Roman" w:hAnsi="Times New Roman" w:cs="Times New Roman"/>
      <w:szCs w:val="18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ing1Char">
    <w:name w:val="Heading 1 Char"/>
    <w:link w:val="heading10"/>
    <w:qFormat/>
    <w:rPr>
      <w:rFonts w:ascii="Calibri" w:eastAsia="Calibri" w:hAnsi="Calibri" w:cs="Calibri"/>
      <w:color w:val="000000"/>
      <w:sz w:val="25"/>
    </w:rPr>
  </w:style>
  <w:style w:type="character" w:customStyle="1" w:styleId="Heading2Char">
    <w:name w:val="Heading 2 Char"/>
    <w:link w:val="heading20"/>
    <w:qFormat/>
    <w:rPr>
      <w:rFonts w:ascii="Calibri" w:eastAsia="Calibri" w:hAnsi="Calibri" w:cs="Calibri"/>
      <w:color w:val="000000"/>
      <w:sz w:val="22"/>
    </w:rPr>
  </w:style>
  <w:style w:type="table" w:customStyle="1" w:styleId="TableGrid1">
    <w:name w:val="Table Grid1"/>
    <w:qFormat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dshafeek" TargetMode="External" /><Relationship Id="rId3" Type="http://schemas.openxmlformats.org/officeDocument/2006/relationships/styles" Target="styles.xml" /><Relationship Id="rId7" Type="http://schemas.openxmlformats.org/officeDocument/2006/relationships/hyperlink" Target="mailto:logeshw241@gmail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microsoft.com/office/2020/10/relationships/intelligence" Target="intelligence2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ep7bAQzfugYFafZ8qz30qS0qyg==">CgMxLjAyCGguZ2pkZ3hzOAByITFfMGQ3WllhY0JMd1hsdGJVNE9GUmRJMzZ5dnZua2xWUg==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1198</Words>
  <Characters>6830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Logeshwaran Vijay</dc:creator>
  <cp:lastModifiedBy>Mohamed Shafeek B</cp:lastModifiedBy>
  <cp:revision>2</cp:revision>
  <dcterms:created xsi:type="dcterms:W3CDTF">2025-02-07T07:33:00Z</dcterms:created>
  <dcterms:modified xsi:type="dcterms:W3CDTF">2025-02-07T07:33:00Z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F3F114F0C24944178A2192B64FD75837_12</vt:lpwstr>
  </property>
</Properties>
</file>