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w3cj2st92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Gorkha Signals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ikg2770p0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NASA Space Apps Challenge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Gorkha Signals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Be An Earth System Trend Detective!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 Definition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Product:</w:t>
      </w:r>
      <w:r w:rsidDel="00000000" w:rsidR="00000000" w:rsidRPr="00000000">
        <w:rPr>
          <w:rtl w:val="0"/>
        </w:rPr>
        <w:t xml:space="preserve"> Interactive Earth-System Trend Intelligence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wxe6dvkxw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5d9brb3uc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Product Name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Gorkha Signals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lrhnc84fd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tagline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Earth data into signals humans can understand.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Gorkha Signals is an interactive scientific data platform that uses NASA Earth-system data to help people discover, investigate, and understand environmental trends and anomalies.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presenting NASA datasets as raw tables, static maps, or complicated scientific charts, the platform transforms them into an interactive experience where users can: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Earth-system variables.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geographic regions.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changes over time.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unusual patterns and anomalies.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different environmental variables.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detected trends through clear explanations.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underlying NASA data behind every insight.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designed to make complex Earth-system information understandable without removing the scientific basis behind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u3m6c1crk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Earth-system datasets contain enormous amounts of information about our planet.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raw scientific data can be difficult for non-specialists to interpret.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may have access to: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measurements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Precipitation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variables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 and environmental observations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Satellite-derived observations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historical datasets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still struggle to answer simple questions such as: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changed?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did it change?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did it change?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unusual is the change?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multiple environmental variables changing together?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this trend actually mean?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product problem is therefore: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NASA Earth-system data be transformed into an understandable, interactive, and scientifically grounded trend-discovery experience?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jnqqap13e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ookmfliru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v7msnh3xt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7ehnrhsjp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Vision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platform where anyone can investigate Earth as a living system through real scientific data.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desired experience is: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NASA OPEN DATA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TREND + ANOMALY DETECTION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INTERACTIVE VISUALIZATION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AI-ASSISTED EXPLANATION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HUMAN UNDERSTANDING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make the user feel like they are operating a simplified </w:t>
      </w:r>
      <w:r w:rsidDel="00000000" w:rsidR="00000000" w:rsidRPr="00000000">
        <w:rPr>
          <w:b w:val="1"/>
          <w:bCs w:val="1"/>
          <w:rtl w:val="0"/>
        </w:rPr>
        <w:t xml:space="preserve">Earth-system investigation laboratory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aijqaiuf1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Product Goals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s96wj66li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wbvgdbptt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 — Make Earth-system trends discoverable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discover meaningful changes without manually processing large scientific datasets.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ufjwum78m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 — Make scientific data understandable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understand the meaning of a detected trend without needing advanced scientific knowledge.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klhg9o3dr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 — Preserve scientific grounding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insight should be connected to the underlying dataset, time period, geographic area, variable, and analytical method.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5pvcdmbqp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G4 — Enable exploration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move from a global overview to a specific region and investigate what is happening there.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tk7081khk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G5 — Demonstrate NASA data creatively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demonstrate an interesting and useful way of interacting with NASA Earth-system data rather than simply displaying a conventional dataset viewer.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2edbl9z2v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G6 — Create a strong live demonstration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be easy to demonstrate during judging: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Open application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location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Earth-system variable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time period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System analyzes data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Trend detected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Visualization appears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AI explains the result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h97fu0ynu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Non-Goals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version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attempt to: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professional climate or Earth-system analysis software.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definitive claims about causes of environmental changes without appropriate evidence.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the future with unsupported certainty.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NASA's scientific datasets or official analysis tools.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general-purpose AI chatbot.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a social-media platform.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every NASA dataset.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every possible Earth-system variable.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complete autonomous physical rover as the primary product.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 may be explored later as an optional demonstration layer, but the core product remains an </w:t>
      </w:r>
      <w:r w:rsidDel="00000000" w:rsidR="00000000" w:rsidRPr="00000000">
        <w:rPr>
          <w:b w:val="1"/>
          <w:bCs w:val="1"/>
          <w:rtl w:val="0"/>
        </w:rPr>
        <w:t xml:space="preserve">Earth-system data and trend intelligence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p960eohvh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Target Users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3zzvkmv3c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Students and Learners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who want to understand environmental changes through interactive data rather than static textbooks.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explanations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exploration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Easy-to-understand charts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context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experiment with datasets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dfrkfr8u3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General Public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interested in understanding what is happening to Earth's environment.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language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storytelling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technical complexity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evidence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l0sdklfv5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Researchers / Data Explorers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who want to investigate patterns in NASA Earth-system datasets.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information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ranges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filters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selection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Quantitative measurements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 transparency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uvoosni57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Educators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who want to demonstrate Earth-system concepts using real-world data.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demonstrations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results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exploration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examples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q7w1on07e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Core Product Experience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user experience revolves around a concept called a </w:t>
      </w: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Signal is a meaningful change or unusual pattern detected in Earth-system data.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SIGNAL DETECTED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Region: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Eastern Nepal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Variable: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Surface Temperature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Period: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2001 → 2025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Observed Trend: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Increasing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[calculated value]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Anomaly: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[calculated value]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Confidence / statistical information: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[calculated value]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Data Source: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NASA dataset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Signal →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then investigate the signal.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e3n440j9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Core Features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90t25kef9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F1 — Earth Explorer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interactive Earth visualization allowing users to explore geographic regions.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regions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data layers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variables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selected locations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wr1pdvsce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F2 — Variable Explorer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supported Earth-system variables.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may include: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Precipitation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variables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supported NASA Earth-system measurements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variable list will be determined during technical/data-source validation.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32zto0eb8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F3 — Time Explorer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a period for analysis.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2001 ─────────────── 2025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▲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Selected period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investigate: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trends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Shorter periods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patterns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between periods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yqwdo0uwu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F4 — Trend Detection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analyzes selected data and identifies measurable trends.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result should answer: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there a meaningful change over the selected period?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outputs: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Increasing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Decreasing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significant trend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Insufficient data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statistical methodology belongs in the Technical Requirements Document.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ueryeqg33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F5 — Anomaly Detection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identify observations that differ significantly from an established baseline.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clearly distinguish: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Anomaly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 are scientifically different concepts.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uixm77dd4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F6 — Comparative Analysis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compare: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regions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time periods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variables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vs current period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REGION A                  REGION B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Temperature Trend         Temperature Trend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+X                        +Y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2001 → 2025               2001 → 2025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om02qm5hc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F7 — AI Scientific Explainer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analytical engine produces a result, an AI model can translate the result into understandable language.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WHAT WE FOUND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measurable change was detected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 the selected region during the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selected period.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observed pattern can be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investigated alongside other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Earth-system variables.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NASA Dataset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2001–2025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Selected Region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Selected Variable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explain calculated results rather than inventing them.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yji5gm0hj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F8 — Signal Details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detected signal should have a dedicated detail view containing: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period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direction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magnitude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information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information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explanation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7yi8eqkcu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F9 — Data Provenance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make it possible to answer: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did this result come from?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major result should expose: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name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NASA/source organization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period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scope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methodology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source/reference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qy4jntkhj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F10 — Discover / Signals Feed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may provide a curated or automatically generated collection of interesting signals.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RECENT SIGNALS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Temperature trend detected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South Asia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Precipitation anomaly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Selected region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Long-term atmospheric change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Selected region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an immediate entry point for users who don't know what to investigate.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crg7xcru2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Main Application Sections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product version should be organized around a small number of major screens.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u78seygi2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Landing / Introduction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Explain what Gorkha Signals does.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Earth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in09pp2ku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Earth Explorer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interactive scientific workspace.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4xyxrzo3r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Signal Investigation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analysis of a selected region, variable, and period.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xcyntcuta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Signals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interesting detected patterns.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dc5yfnhzj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Dataset / Methodology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where the data comes from and how the analysis works.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f8lbc94n3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About / Project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Gorkha Signals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NASA Space Apps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approach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2d6vq1wta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User Journey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61w3tql2t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Journey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LANDING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EXPLORE EARTH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SELECT REGION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SELECT VARIABLE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SELECT TIME RANGE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TREND DETECTION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SIGNAL RESULT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AI EXPLANATION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DATA / METHODOLOGY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vkuj48n1g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Key User Stories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aiuio4yc0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US-01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 I want to select a region so that I can investigate environmental changes there.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r7uqk36qe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US-02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select an Earth-system variable so that I can investigate a specific phenomenon.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z9hfiuz5s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US-03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select a time period so that I can investigate changes over time.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hyosr0xjm8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US-04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the platform to automatically detect trends so that I don't have to manually inspect large datasets.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zxsgumn7o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US-05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see the data visually so that I can understand the pattern quickly.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wvqy7010e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US-06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an explanation of the detected signal so that I can understand its meaning.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jmy9e9bs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US-07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scientifically interested user, I want to see the dataset and methodology so that I can verify where the result came from.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eahk6ogdc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US-08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judge, I want to understand the project quickly so that I can see the connection between NASA data, analysis, and human impact.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fr4y62hh2g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Product Principles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acfplty1vd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 — Evidence First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claim should have an underlying data source.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cqilxhg9i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2 — AI Explains; Science Calculates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analytical engine produces the result.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translates the result into understandable language.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gc3hra7oy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3 — Visualization Is Part of the Science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Charts, maps, and animations should help users understand the data rather than merely make the interface look impressive.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uwkzbeykj8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4 — Progressive Complexity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work for a beginner while still exposing deeper information for advanced users.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Simple explanation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Detailed numbers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Raw/source information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ljbj4d6cd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5 — Transparency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never have to wonder:</w:t>
      </w:r>
    </w:p>
    <w:p w:rsidR="00000000" w:rsidDel="00000000" w:rsidP="00000000" w:rsidRDefault="00000000" w:rsidRPr="00000000" w14:paraId="000001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"Where did this number come from?"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a04qk0frr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6 — NASA Data Should Be Central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NASA data is not an optional decoration added to an unrelated application.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 fundamental to the product's functionality.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fjlwaz0l5q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MVP Definition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Minimum Viable Product should contain: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z8nxok28dz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Earth/map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selection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validated NASA Earth-system dataset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selection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Time-range selection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anomaly analysis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chart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Signal/result page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Data-source information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explanation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5z2xevmn9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 to Have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datasets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variables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comparison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anomaly detection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Earth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discovery feed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Export/share functionality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zubexo0l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</w:t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or near-real-time data</w:t>
      </w:r>
    </w:p>
    <w:p w:rsidR="00000000" w:rsidDel="00000000" w:rsidP="00000000" w:rsidRDefault="00000000" w:rsidRPr="00000000" w14:paraId="000001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sophisticated scientific models</w:t>
      </w:r>
    </w:p>
    <w:p w:rsidR="00000000" w:rsidDel="00000000" w:rsidP="00000000" w:rsidRDefault="00000000" w:rsidRPr="00000000" w14:paraId="000001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hardware integration</w:t>
      </w:r>
    </w:p>
    <w:p w:rsidR="00000000" w:rsidDel="00000000" w:rsidP="00000000" w:rsidRDefault="00000000" w:rsidRPr="00000000" w14:paraId="000001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machine learning</w:t>
      </w:r>
    </w:p>
    <w:p w:rsidR="00000000" w:rsidDel="00000000" w:rsidP="00000000" w:rsidRDefault="00000000" w:rsidRPr="00000000" w14:paraId="000001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investigation</w:t>
      </w:r>
    </w:p>
    <w:p w:rsidR="00000000" w:rsidDel="00000000" w:rsidP="00000000" w:rsidRDefault="00000000" w:rsidRPr="00000000" w14:paraId="000001B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missions/challenges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m6gp8hkzp6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Success Criteria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successful when a new user can:</w:t>
      </w:r>
    </w:p>
    <w:p w:rsidR="00000000" w:rsidDel="00000000" w:rsidP="00000000" w:rsidRDefault="00000000" w:rsidRPr="00000000" w14:paraId="000001B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Gorkha Signals.</w:t>
      </w:r>
    </w:p>
    <w:p w:rsidR="00000000" w:rsidDel="00000000" w:rsidP="00000000" w:rsidRDefault="00000000" w:rsidRPr="00000000" w14:paraId="000001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its purpose within approximately 10 seconds.</w:t>
      </w:r>
    </w:p>
    <w:p w:rsidR="00000000" w:rsidDel="00000000" w:rsidP="00000000" w:rsidRDefault="00000000" w:rsidRPr="00000000" w14:paraId="000001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region.</w:t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available Earth-system variable.</w:t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time period.</w:t>
      </w:r>
    </w:p>
    <w:p w:rsidR="00000000" w:rsidDel="00000000" w:rsidP="00000000" w:rsidRDefault="00000000" w:rsidRPr="00000000" w14:paraId="000001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an analysis.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 scientifically calculated result.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result from the visualization.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 AI-generated explanation.</w:t>
      </w:r>
    </w:p>
    <w:p w:rsidR="00000000" w:rsidDel="00000000" w:rsidP="00000000" w:rsidRDefault="00000000" w:rsidRPr="00000000" w14:paraId="000001C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NASA/source dataset behind the result.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jg1swslj73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Hackathon Demonstration Scenario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demonstration should be designed as a short narrative.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r553iev4s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Start with Earth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global Earth/system view.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6ftnwjcnbp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Ask a question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has changed in this region over the last two decades?"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olhsiv8rw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Investigate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Time period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romlmdr7np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Detect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processes the data.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4ywym535y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Reveal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signal appears.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SIGNAL DETECTED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naj1ftr5co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Explain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visualization shows the evidence.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explains the result.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r7tn4i7rgr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Verify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judge can open the dataset/methodology information.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gnyo6bwqo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Connect to impact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turning large scientific datasets into understandable signals matters.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vneir2rhpd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Product Differentiation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Gorkha Signals should not position itself as:</w:t>
      </w:r>
    </w:p>
    <w:p w:rsidR="00000000" w:rsidDel="00000000" w:rsidP="00000000" w:rsidRDefault="00000000" w:rsidRPr="00000000" w14:paraId="000001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"Another environmental dashboard."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product identity should be:</w:t>
      </w:r>
    </w:p>
    <w:p w:rsidR="00000000" w:rsidDel="00000000" w:rsidP="00000000" w:rsidRDefault="00000000" w:rsidRPr="00000000" w14:paraId="000001E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interactive Earth-system investigation platform that turns NASA data into understandable signals.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is the complete chain: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simply: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CHART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h83uebx5k4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Scientific Integrity Requirements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clearly distinguish between: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6vl92qs8fl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dataset directly shows.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ia1e2jcc9z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Calculated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system mathematically derives from the dataset.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6468a7eq0c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Interpreted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an AI or human concludes from the calculated result.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6yok8ofblz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Hypothesized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possible explanation that requires further investigation.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never be presented as equivalent.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a2hjxzt4tt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AI Requirements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layer must:</w:t>
      </w:r>
    </w:p>
    <w:p w:rsidR="00000000" w:rsidDel="00000000" w:rsidP="00000000" w:rsidRDefault="00000000" w:rsidRPr="00000000" w14:paraId="0000020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structured analytical results.</w:t>
      </w:r>
    </w:p>
    <w:p w:rsidR="00000000" w:rsidDel="00000000" w:rsidP="00000000" w:rsidRDefault="00000000" w:rsidRPr="00000000" w14:paraId="000002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the dataset and time period.</w:t>
      </w:r>
    </w:p>
    <w:p w:rsidR="00000000" w:rsidDel="00000000" w:rsidP="00000000" w:rsidRDefault="00000000" w:rsidRPr="00000000" w14:paraId="000002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the selected region and variable.</w:t>
      </w:r>
    </w:p>
    <w:p w:rsidR="00000000" w:rsidDel="00000000" w:rsidP="00000000" w:rsidRDefault="00000000" w:rsidRPr="00000000" w14:paraId="000002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distinguish observation from interpretation.</w:t>
      </w:r>
    </w:p>
    <w:p w:rsidR="00000000" w:rsidDel="00000000" w:rsidP="00000000" w:rsidRDefault="00000000" w:rsidRPr="00000000" w14:paraId="000002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inventing data.</w:t>
      </w:r>
    </w:p>
    <w:p w:rsidR="00000000" w:rsidDel="00000000" w:rsidP="00000000" w:rsidRDefault="00000000" w:rsidRPr="00000000" w14:paraId="000002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inventing NASA sources.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claiming causation without supporting evidence.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uncertainty where applicable.</w:t>
      </w:r>
    </w:p>
    <w:p w:rsidR="00000000" w:rsidDel="00000000" w:rsidP="00000000" w:rsidRDefault="00000000" w:rsidRPr="00000000" w14:paraId="0000020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understandable explanations for non-experts.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function as an </w:t>
      </w:r>
      <w:r w:rsidDel="00000000" w:rsidR="00000000" w:rsidRPr="00000000">
        <w:rPr>
          <w:b w:val="1"/>
          <w:bCs w:val="1"/>
          <w:rtl w:val="0"/>
        </w:rPr>
        <w:t xml:space="preserve">explanation and investigation assistant</w:t>
      </w:r>
      <w:r w:rsidDel="00000000" w:rsidR="00000000" w:rsidRPr="00000000">
        <w:rPr>
          <w:rtl w:val="0"/>
        </w:rPr>
        <w:t xml:space="preserve">, not as the source of scientific truth.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745vs3949f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Performance Expectations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experience the application as responsive.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behavior: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Immediate UI feedback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Analysis state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Long-running analysis should provide visible progress rather than appearing frozen.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performance targets will be defined in the Technical Requirements Document.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8qtstk8dv5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Accessibility &amp; Usability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should: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readable typography.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sufficient contrast.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relying exclusively on color.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labels.</w:t>
      </w:r>
    </w:p>
    <w:p w:rsidR="00000000" w:rsidDel="00000000" w:rsidP="00000000" w:rsidRDefault="00000000" w:rsidRPr="00000000" w14:paraId="000002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understandable scientific terminology.</w:t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unfamiliar terminology.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keyboard interaction where practical.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usable on common laptop screens.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hpb7chbaki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Security &amp; Reliability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should:</w:t>
      </w:r>
    </w:p>
    <w:p w:rsidR="00000000" w:rsidDel="00000000" w:rsidP="00000000" w:rsidRDefault="00000000" w:rsidRPr="00000000" w14:paraId="0000022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user inputs.</w:t>
      </w:r>
    </w:p>
    <w:p w:rsidR="00000000" w:rsidDel="00000000" w:rsidP="00000000" w:rsidRDefault="00000000" w:rsidRPr="00000000" w14:paraId="000002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API credentials.</w:t>
      </w:r>
    </w:p>
    <w:p w:rsidR="00000000" w:rsidDel="00000000" w:rsidP="00000000" w:rsidRDefault="00000000" w:rsidRPr="00000000" w14:paraId="000002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exposing private keys in the frontend.</w:t>
      </w:r>
    </w:p>
    <w:p w:rsidR="00000000" w:rsidDel="00000000" w:rsidP="00000000" w:rsidRDefault="00000000" w:rsidRPr="00000000" w14:paraId="000002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external data.</w:t>
      </w:r>
    </w:p>
    <w:p w:rsidR="00000000" w:rsidDel="00000000" w:rsidP="00000000" w:rsidRDefault="00000000" w:rsidRPr="00000000" w14:paraId="000002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unavailable datasets gracefully.</w:t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API failures.</w:t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presenting incomplete analysis as complete.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important processing errors.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security architecture belongs in the Technical Requirements Document.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elk9llmhwf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Dependencies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depends on:</w:t>
      </w:r>
    </w:p>
    <w:p w:rsidR="00000000" w:rsidDel="00000000" w:rsidP="00000000" w:rsidRDefault="00000000" w:rsidRPr="00000000" w14:paraId="000002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NASA/open Earth-system datasets</w:t>
      </w:r>
    </w:p>
    <w:p w:rsidR="00000000" w:rsidDel="00000000" w:rsidP="00000000" w:rsidRDefault="00000000" w:rsidRPr="00000000" w14:paraId="000002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NASA APIs or data services</w:t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Data-processing libraries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Mapping/visualization technology</w:t>
      </w:r>
    </w:p>
    <w:p w:rsidR="00000000" w:rsidDel="00000000" w:rsidP="00000000" w:rsidRDefault="00000000" w:rsidRPr="00000000" w14:paraId="000002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model/API</w:t>
      </w:r>
    </w:p>
    <w:p w:rsidR="00000000" w:rsidDel="00000000" w:rsidP="00000000" w:rsidRDefault="00000000" w:rsidRPr="00000000" w14:paraId="000002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 infrastructure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dataset selection is intentionally not finalized in this PRD.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 determined through the technical/data-source investigation.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twafa0rml3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Risks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ztf9ck0mhy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R1 — Dataset complexity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NASA datasets may have complex formats, resolutions, units, and limitations.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Validate datasets before implementation.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u73hmbd53o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R2 — AI hallucination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produce scientifically unsupported explanations.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Give AI structured analytical results and enforce source/provenance constraints.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108avcx03u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R3 — Overbuilding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features could prevent the team from producing a reliable MVP.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Build the core investigation loop first.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v8igqg6g2h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R4 — Visualization over substance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impressive interface could hide weak scientific analysis.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Make the underlying data and methodology accessible.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vuehxzo6ku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R5 — Insufficient scientific validity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detected pattern may be statistically weak or incorrectly interpreted.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Establish and document the analytical methodology before implementation.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35x4fok8l7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MVP Priority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hgv5a1x75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— Absolutely Required</w:t>
      </w:r>
    </w:p>
    <w:p w:rsidR="00000000" w:rsidDel="00000000" w:rsidP="00000000" w:rsidRDefault="00000000" w:rsidRPr="00000000" w14:paraId="000002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NASA dataset</w:t>
      </w:r>
    </w:p>
    <w:p w:rsidR="00000000" w:rsidDel="00000000" w:rsidP="00000000" w:rsidRDefault="00000000" w:rsidRPr="00000000" w14:paraId="000002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ingestion</w:t>
      </w:r>
    </w:p>
    <w:p w:rsidR="00000000" w:rsidDel="00000000" w:rsidP="00000000" w:rsidRDefault="00000000" w:rsidRPr="00000000" w14:paraId="000002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selection</w:t>
      </w:r>
    </w:p>
    <w:p w:rsidR="00000000" w:rsidDel="00000000" w:rsidP="00000000" w:rsidRDefault="00000000" w:rsidRPr="00000000" w14:paraId="000002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selection</w:t>
      </w:r>
    </w:p>
    <w:p w:rsidR="00000000" w:rsidDel="00000000" w:rsidP="00000000" w:rsidRDefault="00000000" w:rsidRPr="00000000" w14:paraId="000002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selection</w:t>
      </w:r>
    </w:p>
    <w:p w:rsidR="00000000" w:rsidDel="00000000" w:rsidP="00000000" w:rsidRDefault="00000000" w:rsidRPr="00000000" w14:paraId="000002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calculation</w:t>
      </w:r>
    </w:p>
    <w:p w:rsidR="00000000" w:rsidDel="00000000" w:rsidP="00000000" w:rsidRDefault="00000000" w:rsidRPr="00000000" w14:paraId="000002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visualization</w:t>
      </w:r>
    </w:p>
    <w:p w:rsidR="00000000" w:rsidDel="00000000" w:rsidP="00000000" w:rsidRDefault="00000000" w:rsidRPr="00000000" w14:paraId="000002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explanation</w:t>
      </w:r>
    </w:p>
    <w:p w:rsidR="00000000" w:rsidDel="00000000" w:rsidP="00000000" w:rsidRDefault="00000000" w:rsidRPr="00000000" w14:paraId="000002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provenance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6ynltq2dv5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— Important</w:t>
      </w:r>
    </w:p>
    <w:p w:rsidR="00000000" w:rsidDel="00000000" w:rsidP="00000000" w:rsidRDefault="00000000" w:rsidRPr="00000000" w14:paraId="0000025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2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comparison</w:t>
      </w:r>
    </w:p>
    <w:p w:rsidR="00000000" w:rsidDel="00000000" w:rsidP="00000000" w:rsidRDefault="00000000" w:rsidRPr="00000000" w14:paraId="000002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feed</w:t>
      </w:r>
    </w:p>
    <w:p w:rsidR="00000000" w:rsidDel="00000000" w:rsidP="00000000" w:rsidRDefault="00000000" w:rsidRPr="00000000" w14:paraId="000002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visualization</w:t>
      </w:r>
    </w:p>
    <w:p w:rsidR="00000000" w:rsidDel="00000000" w:rsidP="00000000" w:rsidRDefault="00000000" w:rsidRPr="00000000" w14:paraId="0000026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Earth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sr0a7jvhi1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 — Optional</w:t>
      </w:r>
    </w:p>
    <w:p w:rsidR="00000000" w:rsidDel="00000000" w:rsidP="00000000" w:rsidRDefault="00000000" w:rsidRPr="00000000" w14:paraId="000002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integration</w:t>
      </w:r>
    </w:p>
    <w:p w:rsidR="00000000" w:rsidDel="00000000" w:rsidP="00000000" w:rsidRDefault="00000000" w:rsidRPr="00000000" w14:paraId="000002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 investigation</w:t>
      </w:r>
    </w:p>
    <w:p w:rsidR="00000000" w:rsidDel="00000000" w:rsidP="00000000" w:rsidRDefault="00000000" w:rsidRPr="00000000" w14:paraId="000002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Export/share</w:t>
      </w:r>
    </w:p>
    <w:p w:rsidR="00000000" w:rsidDel="00000000" w:rsidP="00000000" w:rsidRDefault="00000000" w:rsidRPr="00000000" w14:paraId="000002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mode</w:t>
      </w:r>
    </w:p>
    <w:p w:rsidR="00000000" w:rsidDel="00000000" w:rsidP="00000000" w:rsidRDefault="00000000" w:rsidRPr="00000000" w14:paraId="000002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datasets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7wngtqbhaz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Product Architecture Concept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conceptually consist of five layers: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             USER EXPERIENCE             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       Dashboard / Earth Explorer        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└────────────────────┬─────────────────────┘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┌────────────────────▼─────────────────────┐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│             VISUALIZATION                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      Maps / Charts / Earth / UI         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└────────────────────┬─────────────────────┘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┌────────────────────▼─────────────────────┐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          INTELLIGENCE LAYER             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│       Trend / Anomaly / Comparison       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└────────────────────┬─────────────────────┘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┌────────────────────▼─────────────────────┐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│             DATA LAYER                   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       NASA Earth-System Data           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└────────────────────┬─────────────────────┘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┌────────────────────▼─────────────────────┐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            AI EXPLANATION               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│      Structured Scientific Context       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technical implementation will be defined separately.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9ugv9h3b3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Definition of Done — Product Level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considered MVP-complete when:</w:t>
      </w:r>
    </w:p>
    <w:p w:rsidR="00000000" w:rsidDel="00000000" w:rsidP="00000000" w:rsidRDefault="00000000" w:rsidRPr="00000000" w14:paraId="000002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real NASA Earth-system dataset is integrated.</w:t>
      </w:r>
    </w:p>
    <w:p w:rsidR="00000000" w:rsidDel="00000000" w:rsidP="00000000" w:rsidRDefault="00000000" w:rsidRPr="00000000" w14:paraId="000002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select a geographic area.</w:t>
      </w:r>
    </w:p>
    <w:p w:rsidR="00000000" w:rsidDel="00000000" w:rsidP="00000000" w:rsidRDefault="00000000" w:rsidRPr="00000000" w14:paraId="000002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select a supported variable.</w:t>
      </w:r>
    </w:p>
    <w:p w:rsidR="00000000" w:rsidDel="00000000" w:rsidP="00000000" w:rsidRDefault="00000000" w:rsidRPr="00000000" w14:paraId="000002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select a time period.</w:t>
      </w:r>
    </w:p>
    <w:p w:rsidR="00000000" w:rsidDel="00000000" w:rsidP="00000000" w:rsidRDefault="00000000" w:rsidRPr="00000000" w14:paraId="000002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calculates a measurable trend.</w:t>
      </w:r>
    </w:p>
    <w:p w:rsidR="00000000" w:rsidDel="00000000" w:rsidP="00000000" w:rsidRDefault="00000000" w:rsidRPr="00000000" w14:paraId="000002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can identify supported anomalies.</w:t>
      </w:r>
    </w:p>
    <w:p w:rsidR="00000000" w:rsidDel="00000000" w:rsidP="00000000" w:rsidRDefault="00000000" w:rsidRPr="00000000" w14:paraId="000002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visualized clearly.</w:t>
      </w:r>
    </w:p>
    <w:p w:rsidR="00000000" w:rsidDel="00000000" w:rsidP="00000000" w:rsidRDefault="00000000" w:rsidRPr="00000000" w14:paraId="000002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identify their source data.</w:t>
      </w:r>
    </w:p>
    <w:p w:rsidR="00000000" w:rsidDel="00000000" w:rsidP="00000000" w:rsidRDefault="00000000" w:rsidRPr="00000000" w14:paraId="000002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explain a calculated result.</w:t>
      </w:r>
    </w:p>
    <w:p w:rsidR="00000000" w:rsidDel="00000000" w:rsidP="00000000" w:rsidRDefault="00000000" w:rsidRPr="00000000" w14:paraId="000002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does not present unsupported AI claims as scientific facts.</w:t>
      </w:r>
    </w:p>
    <w:p w:rsidR="00000000" w:rsidDel="00000000" w:rsidP="00000000" w:rsidRDefault="00000000" w:rsidRPr="00000000" w14:paraId="000002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complete investigation workflow works end-to-end.</w:t>
      </w:r>
    </w:p>
    <w:p w:rsidR="00000000" w:rsidDel="00000000" w:rsidP="00000000" w:rsidRDefault="00000000" w:rsidRPr="00000000" w14:paraId="000002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can be demonstrated reliably without manual intervention.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so43cig2b3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Final Product Statement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Gorkha Signals is an interactive Earth-system intelligence platform that transforms NASA's open Earth data into discoverable, explainable signals—allowing users to investigate where Earth is changing, how it is changing, and what the data shows.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product's central promise is simple:</w:t>
      </w:r>
    </w:p>
    <w:p w:rsidR="00000000" w:rsidDel="00000000" w:rsidP="00000000" w:rsidRDefault="00000000" w:rsidRPr="00000000" w14:paraId="0000029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just look at Earth data. Investigate it.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