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577" w:rsidRPr="002C2713" w:rsidRDefault="00583577" w:rsidP="00583577">
      <w:pPr>
        <w:outlineLvl w:val="0"/>
        <w:rPr>
          <w:rFonts w:cs="Aharoni"/>
          <w:b/>
          <w:i/>
          <w:sz w:val="36"/>
          <w:szCs w:val="32"/>
        </w:rPr>
      </w:pPr>
      <w:r w:rsidRPr="002C2713">
        <w:rPr>
          <w:rFonts w:cs="Aharoni"/>
          <w:b/>
          <w:i/>
          <w:sz w:val="36"/>
          <w:szCs w:val="32"/>
        </w:rPr>
        <w:t>Profile</w:t>
      </w:r>
    </w:p>
    <w:p w:rsidR="00583577" w:rsidRDefault="00583577" w:rsidP="00583577">
      <w:pPr>
        <w:outlineLvl w:val="0"/>
        <w:rPr>
          <w:rFonts w:cs="Aharoni"/>
          <w:bCs/>
          <w:i/>
          <w:sz w:val="2"/>
          <w:szCs w:val="8"/>
        </w:rPr>
      </w:pPr>
    </w:p>
    <w:p w:rsidR="00583577" w:rsidRDefault="00583577" w:rsidP="00583577">
      <w:pPr>
        <w:outlineLvl w:val="0"/>
        <w:rPr>
          <w:rFonts w:cs="Aharoni"/>
          <w:bCs/>
          <w:i/>
          <w:sz w:val="22"/>
          <w:szCs w:val="22"/>
        </w:rPr>
      </w:pPr>
      <w:r>
        <w:rPr>
          <w:rFonts w:cs="Aharoni"/>
          <w:bCs/>
          <w:i/>
          <w:sz w:val="22"/>
          <w:szCs w:val="22"/>
        </w:rPr>
        <w:t>Of</w:t>
      </w:r>
    </w:p>
    <w:p w:rsidR="00583577" w:rsidRDefault="00583577" w:rsidP="00583577">
      <w:pPr>
        <w:outlineLvl w:val="0"/>
        <w:rPr>
          <w:rFonts w:cs="Aharoni"/>
          <w:bCs/>
          <w:iCs/>
          <w:sz w:val="6"/>
          <w:szCs w:val="8"/>
        </w:rPr>
      </w:pPr>
    </w:p>
    <w:p w:rsidR="00583577" w:rsidRPr="0084060D" w:rsidRDefault="00583577" w:rsidP="00583577">
      <w:pPr>
        <w:outlineLvl w:val="0"/>
        <w:rPr>
          <w:rFonts w:cs="Aharoni"/>
          <w:b/>
          <w:i/>
          <w:sz w:val="32"/>
          <w:szCs w:val="32"/>
        </w:rPr>
      </w:pPr>
      <w:r w:rsidRPr="0084060D">
        <w:rPr>
          <w:rFonts w:cs="Aharoni"/>
          <w:b/>
          <w:i/>
          <w:sz w:val="32"/>
          <w:szCs w:val="32"/>
        </w:rPr>
        <w:t>Hasan Ali</w:t>
      </w:r>
    </w:p>
    <w:p w:rsidR="00583577" w:rsidRDefault="00583577" w:rsidP="00583577">
      <w:pPr>
        <w:outlineLvl w:val="0"/>
        <w:rPr>
          <w:b/>
          <w:sz w:val="8"/>
          <w:szCs w:val="32"/>
          <w:u w:val="single"/>
        </w:rPr>
      </w:pPr>
    </w:p>
    <w:p w:rsidR="00583577" w:rsidRDefault="00583577" w:rsidP="00583577">
      <w:pPr>
        <w:outlineLvl w:val="0"/>
        <w:rPr>
          <w:sz w:val="28"/>
          <w:szCs w:val="28"/>
        </w:rPr>
      </w:pPr>
      <w:r>
        <w:rPr>
          <w:sz w:val="28"/>
          <w:szCs w:val="28"/>
        </w:rPr>
        <w:t>House-12, Lane-4, Block-A, Mirpur-10</w:t>
      </w:r>
    </w:p>
    <w:p w:rsidR="00583577" w:rsidRDefault="00583577" w:rsidP="00583577">
      <w:pPr>
        <w:outlineLvl w:val="0"/>
        <w:rPr>
          <w:sz w:val="28"/>
          <w:szCs w:val="28"/>
        </w:rPr>
      </w:pPr>
      <w:r>
        <w:rPr>
          <w:sz w:val="28"/>
          <w:szCs w:val="28"/>
        </w:rPr>
        <w:t>Benaroshipalli, Dhaka</w:t>
      </w:r>
    </w:p>
    <w:p w:rsidR="00583577" w:rsidRPr="002C2713" w:rsidRDefault="00583577" w:rsidP="00583577">
      <w:pPr>
        <w:outlineLvl w:val="0"/>
        <w:rPr>
          <w:sz w:val="28"/>
          <w:szCs w:val="28"/>
        </w:rPr>
      </w:pPr>
      <w:r w:rsidRPr="002C2713">
        <w:rPr>
          <w:sz w:val="28"/>
          <w:szCs w:val="28"/>
        </w:rPr>
        <w:t>Cell: +880</w:t>
      </w:r>
      <w:r>
        <w:rPr>
          <w:sz w:val="28"/>
          <w:szCs w:val="28"/>
        </w:rPr>
        <w:t>1827020035</w:t>
      </w:r>
    </w:p>
    <w:p w:rsidR="00583577" w:rsidRPr="0031599B" w:rsidRDefault="00583577" w:rsidP="00583577">
      <w:pPr>
        <w:outlineLvl w:val="0"/>
        <w:rPr>
          <w:i/>
          <w:iCs/>
          <w:sz w:val="22"/>
          <w:szCs w:val="32"/>
        </w:rPr>
      </w:pPr>
      <w:r w:rsidRPr="0084060D">
        <w:rPr>
          <w:i/>
          <w:iCs/>
          <w:u w:val="single"/>
        </w:rPr>
        <w:t>hasanpathan857@gmail.com</w:t>
      </w:r>
    </w:p>
    <w:p w:rsidR="00583577" w:rsidRDefault="00583577" w:rsidP="00583577">
      <w:pPr>
        <w:spacing w:line="276" w:lineRule="auto"/>
        <w:outlineLvl w:val="0"/>
        <w:rPr>
          <w:sz w:val="6"/>
          <w:szCs w:val="16"/>
        </w:rPr>
      </w:pPr>
    </w:p>
    <w:p w:rsidR="00583577" w:rsidRPr="000A330A" w:rsidRDefault="00583577" w:rsidP="00C85C25">
      <w:pPr>
        <w:pStyle w:val="ListParagraph"/>
        <w:numPr>
          <w:ilvl w:val="0"/>
          <w:numId w:val="10"/>
        </w:numPr>
        <w:spacing w:line="276" w:lineRule="auto"/>
        <w:outlineLvl w:val="0"/>
        <w:rPr>
          <w:b/>
        </w:rPr>
      </w:pPr>
      <w:r w:rsidRPr="000A330A">
        <w:rPr>
          <w:b/>
        </w:rPr>
        <w:t>Professional Track Record</w:t>
      </w:r>
    </w:p>
    <w:p w:rsidR="00583577" w:rsidRPr="002C2713" w:rsidRDefault="00583577" w:rsidP="00583577">
      <w:pPr>
        <w:spacing w:line="276" w:lineRule="auto"/>
        <w:ind w:left="360" w:firstLine="360"/>
        <w:outlineLvl w:val="0"/>
      </w:pPr>
      <w:r w:rsidRPr="002C2713">
        <w:t>Post</w:t>
      </w:r>
      <w:r w:rsidRPr="002C2713">
        <w:tab/>
      </w:r>
      <w:r w:rsidRPr="002C2713">
        <w:tab/>
      </w:r>
      <w:r w:rsidRPr="002C2713">
        <w:tab/>
        <w:t xml:space="preserve">: </w:t>
      </w:r>
      <w:r>
        <w:t>Accounts</w:t>
      </w:r>
    </w:p>
    <w:p w:rsidR="00583577" w:rsidRPr="002C2713" w:rsidRDefault="00583577" w:rsidP="00583577">
      <w:pPr>
        <w:pStyle w:val="ListParagraph"/>
        <w:spacing w:line="276" w:lineRule="auto"/>
        <w:outlineLvl w:val="0"/>
      </w:pPr>
      <w:r w:rsidRPr="002C2713">
        <w:t>Organization</w:t>
      </w:r>
      <w:r w:rsidRPr="002C2713">
        <w:tab/>
      </w:r>
      <w:r w:rsidRPr="002C2713">
        <w:tab/>
        <w:t>:</w:t>
      </w:r>
      <w:r>
        <w:t>DROPBD (A Leading Courier Company)</w:t>
      </w:r>
    </w:p>
    <w:p w:rsidR="00583577" w:rsidRPr="002C2713" w:rsidRDefault="00583577" w:rsidP="00583577">
      <w:pPr>
        <w:pStyle w:val="ListParagraph"/>
        <w:spacing w:line="276" w:lineRule="auto"/>
        <w:outlineLvl w:val="0"/>
      </w:pPr>
      <w:r w:rsidRPr="002C2713">
        <w:t>Duration</w:t>
      </w:r>
      <w:r w:rsidRPr="002C2713">
        <w:tab/>
      </w:r>
      <w:r w:rsidRPr="002C2713">
        <w:tab/>
        <w:t xml:space="preserve">: </w:t>
      </w:r>
      <w:r>
        <w:t>05/08/20 to Running</w:t>
      </w:r>
    </w:p>
    <w:p w:rsidR="00583577" w:rsidRPr="002C2713" w:rsidRDefault="00583577" w:rsidP="00583577">
      <w:pPr>
        <w:spacing w:line="276" w:lineRule="auto"/>
        <w:outlineLvl w:val="0"/>
      </w:pPr>
      <w:r w:rsidRPr="002C2713">
        <w:tab/>
        <w:t>Address</w:t>
      </w:r>
      <w:r w:rsidRPr="002C2713">
        <w:tab/>
      </w:r>
      <w:r w:rsidRPr="002C2713">
        <w:tab/>
        <w:t xml:space="preserve">: </w:t>
      </w:r>
      <w:r>
        <w:t>Mirpur-10, Dhaka</w:t>
      </w:r>
    </w:p>
    <w:p w:rsidR="00583577" w:rsidRPr="000A330A" w:rsidRDefault="00583577" w:rsidP="00C85C25">
      <w:pPr>
        <w:pStyle w:val="ListParagraph"/>
        <w:numPr>
          <w:ilvl w:val="0"/>
          <w:numId w:val="10"/>
        </w:numPr>
        <w:spacing w:line="276" w:lineRule="auto"/>
        <w:outlineLvl w:val="0"/>
        <w:rPr>
          <w:b/>
        </w:rPr>
      </w:pPr>
      <w:r w:rsidRPr="000A330A">
        <w:rPr>
          <w:b/>
        </w:rPr>
        <w:t>Professional Track Record</w:t>
      </w:r>
    </w:p>
    <w:p w:rsidR="00583577" w:rsidRPr="002C2713" w:rsidRDefault="00583577" w:rsidP="00583577">
      <w:pPr>
        <w:spacing w:line="276" w:lineRule="auto"/>
        <w:ind w:left="360" w:firstLine="360"/>
        <w:outlineLvl w:val="0"/>
      </w:pPr>
      <w:r w:rsidRPr="002C2713">
        <w:t>Post</w:t>
      </w:r>
      <w:r w:rsidRPr="002C2713">
        <w:tab/>
      </w:r>
      <w:r w:rsidRPr="002C2713">
        <w:tab/>
      </w:r>
      <w:r w:rsidRPr="002C2713">
        <w:tab/>
        <w:t xml:space="preserve">: </w:t>
      </w:r>
      <w:r>
        <w:t>Marketing Representative</w:t>
      </w:r>
      <w:r w:rsidRPr="002C2713">
        <w:t>.</w:t>
      </w:r>
    </w:p>
    <w:p w:rsidR="00583577" w:rsidRPr="002C2713" w:rsidRDefault="00583577" w:rsidP="00583577">
      <w:pPr>
        <w:pStyle w:val="ListParagraph"/>
        <w:spacing w:line="276" w:lineRule="auto"/>
        <w:outlineLvl w:val="0"/>
      </w:pPr>
      <w:r w:rsidRPr="002C2713">
        <w:t>Organization</w:t>
      </w:r>
      <w:r w:rsidRPr="002C2713">
        <w:tab/>
      </w:r>
      <w:r w:rsidRPr="002C2713">
        <w:tab/>
        <w:t xml:space="preserve">: GlaxoSmithKline Bangladesh Limited, (Under Of Distributor)  </w:t>
      </w:r>
    </w:p>
    <w:p w:rsidR="00583577" w:rsidRPr="002C2713" w:rsidRDefault="00583577" w:rsidP="00583577">
      <w:pPr>
        <w:pStyle w:val="ListParagraph"/>
        <w:spacing w:line="276" w:lineRule="auto"/>
        <w:outlineLvl w:val="0"/>
      </w:pPr>
      <w:r w:rsidRPr="002C2713">
        <w:t>Duration</w:t>
      </w:r>
      <w:r w:rsidRPr="002C2713">
        <w:tab/>
      </w:r>
      <w:r w:rsidRPr="002C2713">
        <w:tab/>
        <w:t>: 30/10/2012 to 01/11/2015</w:t>
      </w:r>
    </w:p>
    <w:p w:rsidR="00583577" w:rsidRPr="0031599B" w:rsidRDefault="00583577" w:rsidP="00583577">
      <w:pPr>
        <w:spacing w:line="276" w:lineRule="auto"/>
        <w:outlineLvl w:val="0"/>
      </w:pPr>
      <w:r w:rsidRPr="002C2713">
        <w:tab/>
        <w:t>Address</w:t>
      </w:r>
      <w:r w:rsidRPr="002C2713">
        <w:tab/>
      </w:r>
      <w:r w:rsidRPr="002C2713">
        <w:tab/>
        <w:t>: Maniknagor,Mugda, Dhaka-1213</w:t>
      </w:r>
    </w:p>
    <w:p w:rsidR="00583577" w:rsidRDefault="00583577" w:rsidP="00583577">
      <w:pPr>
        <w:outlineLvl w:val="0"/>
        <w:rPr>
          <w:sz w:val="10"/>
          <w:szCs w:val="28"/>
        </w:rPr>
      </w:pPr>
    </w:p>
    <w:p w:rsidR="00583577" w:rsidRDefault="00583577" w:rsidP="00583577">
      <w:pPr>
        <w:shd w:val="clear" w:color="auto" w:fill="B8CCE4"/>
        <w:spacing w:line="276" w:lineRule="auto"/>
        <w:jc w:val="center"/>
        <w:outlineLvl w:val="0"/>
        <w:rPr>
          <w:b/>
          <w:sz w:val="22"/>
          <w:szCs w:val="32"/>
        </w:rPr>
      </w:pPr>
      <w:r>
        <w:rPr>
          <w:b/>
          <w:sz w:val="28"/>
          <w:szCs w:val="28"/>
        </w:rPr>
        <w:t>Career Objective</w:t>
      </w:r>
    </w:p>
    <w:p w:rsidR="00583577" w:rsidRPr="002C2713" w:rsidRDefault="00583577" w:rsidP="00583577">
      <w:pPr>
        <w:spacing w:line="276" w:lineRule="auto"/>
        <w:jc w:val="both"/>
        <w:rPr>
          <w:sz w:val="16"/>
        </w:rPr>
      </w:pPr>
    </w:p>
    <w:p w:rsidR="00583577" w:rsidRDefault="00583577" w:rsidP="00583577">
      <w:pPr>
        <w:spacing w:line="276" w:lineRule="auto"/>
        <w:jc w:val="both"/>
      </w:pPr>
      <w:r>
        <w:t>Build-up career in a challenging &amp; rewarding position in any department at a winning organization where creatively sincerity skill &amp; performance are the criteria for one’s appraisal &amp; recognition always believe in hard working &amp; bear the ability to work under pressure.</w:t>
      </w:r>
    </w:p>
    <w:p w:rsidR="00583577" w:rsidRDefault="00583577" w:rsidP="00583577">
      <w:pPr>
        <w:spacing w:line="276" w:lineRule="auto"/>
        <w:jc w:val="both"/>
      </w:pPr>
    </w:p>
    <w:p w:rsidR="00583577" w:rsidRPr="0031599B" w:rsidRDefault="00583577" w:rsidP="00583577">
      <w:pPr>
        <w:shd w:val="clear" w:color="auto" w:fill="B8CCE4"/>
        <w:spacing w:line="276" w:lineRule="auto"/>
        <w:jc w:val="center"/>
        <w:outlineLvl w:val="0"/>
        <w:rPr>
          <w:b/>
          <w:sz w:val="22"/>
          <w:szCs w:val="32"/>
        </w:rPr>
      </w:pPr>
      <w:r>
        <w:rPr>
          <w:b/>
          <w:sz w:val="28"/>
          <w:szCs w:val="28"/>
        </w:rPr>
        <w:t xml:space="preserve">Duties &amp; Responsibilities </w:t>
      </w:r>
    </w:p>
    <w:p w:rsidR="00583577" w:rsidRPr="002C2713" w:rsidRDefault="00583577" w:rsidP="00C85C25">
      <w:pPr>
        <w:numPr>
          <w:ilvl w:val="0"/>
          <w:numId w:val="14"/>
        </w:numPr>
        <w:spacing w:line="276" w:lineRule="auto"/>
        <w:jc w:val="both"/>
        <w:rPr>
          <w:b/>
          <w:bCs/>
          <w:szCs w:val="22"/>
        </w:rPr>
      </w:pPr>
      <w:r w:rsidRPr="002C2713">
        <w:rPr>
          <w:color w:val="0E0E0E"/>
          <w:szCs w:val="22"/>
        </w:rPr>
        <w:t>To take responsibility to achieve target both-in volume and value.</w:t>
      </w:r>
    </w:p>
    <w:p w:rsidR="00583577" w:rsidRPr="002C2713" w:rsidRDefault="00583577" w:rsidP="00C85C25">
      <w:pPr>
        <w:numPr>
          <w:ilvl w:val="0"/>
          <w:numId w:val="14"/>
        </w:numPr>
        <w:spacing w:line="276" w:lineRule="auto"/>
        <w:jc w:val="both"/>
        <w:rPr>
          <w:b/>
          <w:bCs/>
          <w:szCs w:val="22"/>
        </w:rPr>
      </w:pPr>
      <w:r w:rsidRPr="002C2713">
        <w:rPr>
          <w:color w:val="0E0E0E"/>
          <w:szCs w:val="22"/>
        </w:rPr>
        <w:t>Organize the best Sales Team and lead them for continuous client hunting</w:t>
      </w:r>
    </w:p>
    <w:p w:rsidR="00583577" w:rsidRPr="002C2713" w:rsidRDefault="00583577" w:rsidP="00C85C25">
      <w:pPr>
        <w:numPr>
          <w:ilvl w:val="0"/>
          <w:numId w:val="14"/>
        </w:numPr>
        <w:spacing w:line="276" w:lineRule="auto"/>
        <w:jc w:val="both"/>
        <w:rPr>
          <w:b/>
          <w:bCs/>
          <w:szCs w:val="22"/>
        </w:rPr>
      </w:pPr>
      <w:r w:rsidRPr="002C2713">
        <w:rPr>
          <w:color w:val="0E0E0E"/>
          <w:szCs w:val="22"/>
        </w:rPr>
        <w:t>Prepare presentations, proposals and sales contracts</w:t>
      </w:r>
    </w:p>
    <w:p w:rsidR="00583577" w:rsidRPr="002C2713" w:rsidRDefault="00583577" w:rsidP="00C85C25">
      <w:pPr>
        <w:numPr>
          <w:ilvl w:val="0"/>
          <w:numId w:val="14"/>
        </w:numPr>
        <w:spacing w:line="276" w:lineRule="auto"/>
        <w:ind w:right="150"/>
        <w:jc w:val="both"/>
        <w:rPr>
          <w:color w:val="0E0E0E"/>
          <w:szCs w:val="22"/>
        </w:rPr>
      </w:pPr>
      <w:r w:rsidRPr="002C2713">
        <w:rPr>
          <w:color w:val="0E0E0E"/>
          <w:szCs w:val="22"/>
        </w:rPr>
        <w:t>Collect information from the market and make sound business plan for the assigned area.</w:t>
      </w:r>
    </w:p>
    <w:p w:rsidR="00583577" w:rsidRPr="002C2713" w:rsidRDefault="00583577" w:rsidP="00C85C25">
      <w:pPr>
        <w:numPr>
          <w:ilvl w:val="0"/>
          <w:numId w:val="14"/>
        </w:numPr>
        <w:spacing w:line="276" w:lineRule="auto"/>
        <w:ind w:right="150"/>
        <w:jc w:val="both"/>
        <w:rPr>
          <w:color w:val="0E0E0E"/>
          <w:szCs w:val="22"/>
        </w:rPr>
      </w:pPr>
      <w:r w:rsidRPr="002C2713">
        <w:rPr>
          <w:szCs w:val="22"/>
        </w:rPr>
        <w:t>To handle all customers by maintain quality of service and accuracy of information</w:t>
      </w:r>
    </w:p>
    <w:p w:rsidR="00583577" w:rsidRPr="002C2713" w:rsidRDefault="00583577" w:rsidP="00C85C25">
      <w:pPr>
        <w:numPr>
          <w:ilvl w:val="0"/>
          <w:numId w:val="14"/>
        </w:numPr>
        <w:spacing w:line="276" w:lineRule="auto"/>
        <w:ind w:right="150"/>
        <w:jc w:val="both"/>
        <w:rPr>
          <w:color w:val="0E0E0E"/>
          <w:szCs w:val="22"/>
        </w:rPr>
      </w:pPr>
      <w:r w:rsidRPr="002C2713">
        <w:rPr>
          <w:color w:val="0E0E0E"/>
          <w:szCs w:val="22"/>
        </w:rPr>
        <w:t>Develop relationships within existing customers as well as growing new</w:t>
      </w:r>
    </w:p>
    <w:p w:rsidR="00583577" w:rsidRPr="002C2713" w:rsidRDefault="00583577" w:rsidP="00C85C25">
      <w:pPr>
        <w:numPr>
          <w:ilvl w:val="0"/>
          <w:numId w:val="14"/>
        </w:numPr>
        <w:spacing w:line="276" w:lineRule="auto"/>
        <w:jc w:val="both"/>
        <w:rPr>
          <w:b/>
          <w:bCs/>
          <w:szCs w:val="22"/>
        </w:rPr>
      </w:pPr>
      <w:r w:rsidRPr="002C2713">
        <w:rPr>
          <w:szCs w:val="22"/>
        </w:rPr>
        <w:t>Analyzing periodical sales, market share against competitive brands &amp; find out Know- How to retain &amp; increase market share.</w:t>
      </w:r>
    </w:p>
    <w:p w:rsidR="00583577" w:rsidRPr="0031599B" w:rsidRDefault="00583577" w:rsidP="00583577">
      <w:pPr>
        <w:spacing w:line="276" w:lineRule="auto"/>
        <w:ind w:left="720"/>
        <w:jc w:val="both"/>
        <w:rPr>
          <w:color w:val="0E0E0E"/>
          <w:szCs w:val="22"/>
        </w:rPr>
      </w:pPr>
      <w:r w:rsidRPr="002C2713">
        <w:rPr>
          <w:color w:val="0E0E0E"/>
          <w:szCs w:val="22"/>
        </w:rPr>
        <w:t>Regular reporting to the top management on periodical sales performance;</w:t>
      </w:r>
    </w:p>
    <w:p w:rsidR="00583577" w:rsidRPr="0031599B" w:rsidRDefault="00583577" w:rsidP="00583577">
      <w:pPr>
        <w:shd w:val="clear" w:color="auto" w:fill="B8CCE4"/>
        <w:jc w:val="center"/>
        <w:outlineLvl w:val="0"/>
        <w:rPr>
          <w:b/>
          <w:sz w:val="22"/>
          <w:szCs w:val="32"/>
        </w:rPr>
      </w:pPr>
      <w:r>
        <w:rPr>
          <w:b/>
          <w:sz w:val="28"/>
          <w:szCs w:val="28"/>
        </w:rPr>
        <w:t>Educational Qualification</w:t>
      </w:r>
    </w:p>
    <w:p w:rsidR="00583577" w:rsidRDefault="00583577" w:rsidP="00583577">
      <w:pPr>
        <w:spacing w:line="276" w:lineRule="auto"/>
        <w:rPr>
          <w:b/>
          <w:u w:val="single"/>
        </w:rPr>
      </w:pPr>
      <w:r>
        <w:rPr>
          <w:b/>
          <w:u w:val="single"/>
        </w:rPr>
        <w:t>H.S.C</w:t>
      </w:r>
    </w:p>
    <w:p w:rsidR="00583577" w:rsidRPr="002C2713" w:rsidRDefault="00583577" w:rsidP="00583577">
      <w:pPr>
        <w:spacing w:line="276" w:lineRule="auto"/>
        <w:rPr>
          <w:b/>
          <w:sz w:val="4"/>
          <w:u w:val="single"/>
        </w:rPr>
      </w:pPr>
    </w:p>
    <w:p w:rsidR="00583577" w:rsidRDefault="00583577" w:rsidP="00583577">
      <w:pPr>
        <w:spacing w:line="276" w:lineRule="auto"/>
        <w:ind w:left="2880" w:hanging="2880"/>
      </w:pPr>
      <w:r>
        <w:t>Institution</w:t>
      </w:r>
      <w:r>
        <w:tab/>
        <w:t>: Ramganj Govt. College</w:t>
      </w:r>
    </w:p>
    <w:p w:rsidR="00583577" w:rsidRDefault="00583577" w:rsidP="00583577">
      <w:pPr>
        <w:spacing w:line="276" w:lineRule="auto"/>
        <w:ind w:left="2880" w:hanging="2880"/>
        <w:rPr>
          <w:bCs/>
        </w:rPr>
      </w:pPr>
      <w:r>
        <w:t xml:space="preserve">Group </w:t>
      </w:r>
      <w:r>
        <w:tab/>
        <w:t>:B. Studies</w:t>
      </w:r>
    </w:p>
    <w:p w:rsidR="00583577" w:rsidRDefault="00583577" w:rsidP="00583577">
      <w:pPr>
        <w:spacing w:line="276" w:lineRule="auto"/>
        <w:ind w:left="2880" w:hanging="2880"/>
      </w:pPr>
      <w:r>
        <w:t>Result</w:t>
      </w:r>
      <w:r>
        <w:tab/>
        <w:t xml:space="preserve">: 2.10 out of 5.00  </w:t>
      </w:r>
    </w:p>
    <w:p w:rsidR="00583577" w:rsidRDefault="00583577" w:rsidP="00583577">
      <w:pPr>
        <w:spacing w:line="276" w:lineRule="auto"/>
        <w:ind w:left="2880" w:hanging="2880"/>
      </w:pPr>
      <w:r>
        <w:t xml:space="preserve">Board </w:t>
      </w:r>
      <w:r>
        <w:tab/>
        <w:t>: Cumilla</w:t>
      </w:r>
    </w:p>
    <w:p w:rsidR="00583577" w:rsidRPr="0031599B" w:rsidRDefault="00583577" w:rsidP="00583577">
      <w:pPr>
        <w:spacing w:line="276" w:lineRule="auto"/>
        <w:ind w:left="2880" w:hanging="2880"/>
      </w:pPr>
      <w:r>
        <w:t xml:space="preserve">Passing Year </w:t>
      </w:r>
      <w:r>
        <w:tab/>
        <w:t>: 2005</w:t>
      </w:r>
    </w:p>
    <w:p w:rsidR="00583577" w:rsidRDefault="00583577" w:rsidP="00583577">
      <w:pPr>
        <w:spacing w:line="276" w:lineRule="auto"/>
        <w:rPr>
          <w:b/>
          <w:u w:val="single"/>
        </w:rPr>
      </w:pPr>
      <w:r>
        <w:rPr>
          <w:b/>
          <w:u w:val="single"/>
        </w:rPr>
        <w:t>S.S.C</w:t>
      </w:r>
    </w:p>
    <w:p w:rsidR="00583577" w:rsidRPr="002C2713" w:rsidRDefault="00583577" w:rsidP="00583577">
      <w:pPr>
        <w:spacing w:line="276" w:lineRule="auto"/>
        <w:ind w:left="2880" w:hanging="2880"/>
        <w:rPr>
          <w:sz w:val="4"/>
          <w:szCs w:val="10"/>
        </w:rPr>
      </w:pPr>
    </w:p>
    <w:p w:rsidR="00583577" w:rsidRDefault="00583577" w:rsidP="00583577">
      <w:pPr>
        <w:spacing w:line="276" w:lineRule="auto"/>
        <w:ind w:left="2880" w:hanging="2880"/>
      </w:pPr>
      <w:r>
        <w:t xml:space="preserve">Institution </w:t>
      </w:r>
      <w:r>
        <w:tab/>
        <w:t>: TeoryBahumukhi High School</w:t>
      </w:r>
    </w:p>
    <w:p w:rsidR="00583577" w:rsidRDefault="00583577" w:rsidP="00583577">
      <w:pPr>
        <w:spacing w:line="276" w:lineRule="auto"/>
        <w:ind w:left="2880" w:hanging="2880"/>
        <w:rPr>
          <w:bCs/>
        </w:rPr>
      </w:pPr>
      <w:r>
        <w:t xml:space="preserve">Group </w:t>
      </w:r>
      <w:r>
        <w:tab/>
        <w:t>:  B. Studies</w:t>
      </w:r>
    </w:p>
    <w:p w:rsidR="00583577" w:rsidRDefault="00583577" w:rsidP="00583577">
      <w:pPr>
        <w:spacing w:line="276" w:lineRule="auto"/>
        <w:ind w:left="2880" w:hanging="2880"/>
      </w:pPr>
      <w:r>
        <w:lastRenderedPageBreak/>
        <w:t>Result</w:t>
      </w:r>
      <w:r>
        <w:tab/>
        <w:t xml:space="preserve">: 3.13 out of 5.00  </w:t>
      </w:r>
    </w:p>
    <w:p w:rsidR="00583577" w:rsidRDefault="00583577" w:rsidP="00583577">
      <w:pPr>
        <w:spacing w:line="276" w:lineRule="auto"/>
        <w:ind w:left="2880" w:hanging="2880"/>
      </w:pPr>
      <w:r>
        <w:t xml:space="preserve">Board </w:t>
      </w:r>
      <w:r>
        <w:tab/>
        <w:t>: Dhaka</w:t>
      </w:r>
    </w:p>
    <w:p w:rsidR="00583577" w:rsidRDefault="00583577" w:rsidP="00583577">
      <w:pPr>
        <w:spacing w:line="276" w:lineRule="auto"/>
        <w:ind w:left="2880" w:hanging="2880"/>
      </w:pPr>
      <w:r>
        <w:t xml:space="preserve">Passing Year </w:t>
      </w:r>
      <w:r>
        <w:tab/>
        <w:t>: 2003</w:t>
      </w:r>
    </w:p>
    <w:p w:rsidR="00583577" w:rsidRDefault="00583577" w:rsidP="00583577"/>
    <w:p w:rsidR="00583577" w:rsidRDefault="00583577" w:rsidP="00583577">
      <w:pPr>
        <w:ind w:left="2880" w:hanging="2880"/>
        <w:rPr>
          <w:sz w:val="10"/>
          <w:szCs w:val="10"/>
        </w:rPr>
      </w:pPr>
    </w:p>
    <w:tbl>
      <w:tblPr>
        <w:tblpPr w:leftFromText="180" w:rightFromText="180" w:vertAnchor="text" w:horzAnchor="margin" w:tblpX="126" w:tblpY="-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18"/>
      </w:tblGrid>
      <w:tr w:rsidR="00583577" w:rsidTr="001D4F06">
        <w:tc>
          <w:tcPr>
            <w:tcW w:w="9018" w:type="dxa"/>
            <w:shd w:val="clear" w:color="auto" w:fill="B8CCE4"/>
          </w:tcPr>
          <w:p w:rsidR="00583577" w:rsidRPr="002C2713" w:rsidRDefault="00583577" w:rsidP="001D4F06">
            <w:pPr>
              <w:jc w:val="center"/>
              <w:rPr>
                <w:b/>
                <w:sz w:val="28"/>
                <w:szCs w:val="28"/>
              </w:rPr>
            </w:pPr>
            <w:r w:rsidRPr="002C2713">
              <w:rPr>
                <w:b/>
                <w:sz w:val="28"/>
                <w:szCs w:val="28"/>
              </w:rPr>
              <w:t xml:space="preserve">Personal Attributes </w:t>
            </w:r>
          </w:p>
        </w:tc>
      </w:tr>
    </w:tbl>
    <w:p w:rsidR="00583577" w:rsidRDefault="00583577" w:rsidP="00C85C25">
      <w:pPr>
        <w:pStyle w:val="ListParagraph"/>
        <w:numPr>
          <w:ilvl w:val="0"/>
          <w:numId w:val="12"/>
        </w:numPr>
        <w:spacing w:line="276" w:lineRule="auto"/>
      </w:pPr>
      <w:r>
        <w:t xml:space="preserve">Organization &amp; team building capacity. </w:t>
      </w:r>
    </w:p>
    <w:p w:rsidR="00583577" w:rsidRDefault="00583577" w:rsidP="00C85C25">
      <w:pPr>
        <w:pStyle w:val="ListParagraph"/>
        <w:numPr>
          <w:ilvl w:val="0"/>
          <w:numId w:val="12"/>
        </w:numPr>
        <w:spacing w:line="276" w:lineRule="auto"/>
      </w:pPr>
      <w:r>
        <w:t xml:space="preserve">Hard working, self-driven and change oriented. </w:t>
      </w:r>
    </w:p>
    <w:p w:rsidR="00583577" w:rsidRDefault="00583577" w:rsidP="00C85C25">
      <w:pPr>
        <w:pStyle w:val="ListParagraph"/>
        <w:numPr>
          <w:ilvl w:val="0"/>
          <w:numId w:val="12"/>
        </w:numPr>
        <w:spacing w:line="276" w:lineRule="auto"/>
      </w:pPr>
      <w:r>
        <w:t xml:space="preserve">Strong communication &amp; Interpersonal skill. </w:t>
      </w:r>
    </w:p>
    <w:p w:rsidR="00583577" w:rsidRDefault="00583577" w:rsidP="00C85C25">
      <w:pPr>
        <w:pStyle w:val="ListParagraph"/>
        <w:numPr>
          <w:ilvl w:val="0"/>
          <w:numId w:val="12"/>
        </w:numPr>
        <w:spacing w:line="276" w:lineRule="auto"/>
      </w:pPr>
      <w:r>
        <w:t xml:space="preserve">Sharp sense of social responsibility. </w:t>
      </w:r>
    </w:p>
    <w:p w:rsidR="00583577" w:rsidRDefault="00583577" w:rsidP="00C85C25">
      <w:pPr>
        <w:pStyle w:val="ListParagraph"/>
        <w:numPr>
          <w:ilvl w:val="0"/>
          <w:numId w:val="12"/>
        </w:numPr>
        <w:spacing w:line="276" w:lineRule="auto"/>
      </w:pPr>
      <w:r>
        <w:t>Adaptability in any situation.</w:t>
      </w:r>
    </w:p>
    <w:p w:rsidR="00583577" w:rsidRDefault="00583577" w:rsidP="00C85C25">
      <w:pPr>
        <w:pStyle w:val="ListParagraph"/>
        <w:numPr>
          <w:ilvl w:val="0"/>
          <w:numId w:val="12"/>
        </w:numPr>
        <w:spacing w:line="276" w:lineRule="auto"/>
      </w:pPr>
      <w:r>
        <w:t xml:space="preserve">Convincing power  </w:t>
      </w:r>
    </w:p>
    <w:p w:rsidR="00583577" w:rsidRDefault="00583577" w:rsidP="00583577">
      <w:pPr>
        <w:pStyle w:val="ListParagraph"/>
        <w:rPr>
          <w:b/>
          <w:i/>
          <w:sz w:val="20"/>
          <w:u w:val="thick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18"/>
      </w:tblGrid>
      <w:tr w:rsidR="00583577" w:rsidTr="001D4F06">
        <w:tc>
          <w:tcPr>
            <w:tcW w:w="9018" w:type="dxa"/>
            <w:shd w:val="clear" w:color="auto" w:fill="B8CCE4"/>
          </w:tcPr>
          <w:p w:rsidR="00583577" w:rsidRPr="002C2713" w:rsidRDefault="00583577" w:rsidP="001D4F06">
            <w:pPr>
              <w:jc w:val="center"/>
              <w:rPr>
                <w:b/>
                <w:sz w:val="28"/>
                <w:szCs w:val="28"/>
              </w:rPr>
            </w:pPr>
            <w:r w:rsidRPr="002C2713">
              <w:rPr>
                <w:b/>
                <w:sz w:val="28"/>
                <w:szCs w:val="28"/>
              </w:rPr>
              <w:t>Computer proficiency</w:t>
            </w:r>
          </w:p>
        </w:tc>
      </w:tr>
    </w:tbl>
    <w:p w:rsidR="00583577" w:rsidRDefault="00583577" w:rsidP="00583577">
      <w:pPr>
        <w:rPr>
          <w:sz w:val="14"/>
        </w:rPr>
      </w:pPr>
    </w:p>
    <w:p w:rsidR="00583577" w:rsidRDefault="00583577" w:rsidP="00C85C25">
      <w:pPr>
        <w:numPr>
          <w:ilvl w:val="0"/>
          <w:numId w:val="11"/>
        </w:numPr>
        <w:spacing w:line="276" w:lineRule="auto"/>
      </w:pPr>
      <w:r>
        <w:t>Application software</w:t>
      </w:r>
      <w:r>
        <w:tab/>
        <w:t xml:space="preserve">            : MS Word, Ms. Excel, </w:t>
      </w:r>
    </w:p>
    <w:p w:rsidR="00583577" w:rsidRDefault="00583577" w:rsidP="00C85C25">
      <w:pPr>
        <w:numPr>
          <w:ilvl w:val="0"/>
          <w:numId w:val="13"/>
        </w:numPr>
        <w:spacing w:line="276" w:lineRule="auto"/>
      </w:pPr>
      <w:r>
        <w:t>Operating system</w:t>
      </w:r>
      <w:r>
        <w:tab/>
      </w:r>
      <w:r>
        <w:tab/>
        <w:t>: Windows XP, Windows-7, Windows-8, XP</w:t>
      </w:r>
    </w:p>
    <w:p w:rsidR="00583577" w:rsidRDefault="00583577" w:rsidP="00583577">
      <w:pPr>
        <w:spacing w:line="276" w:lineRule="auto"/>
        <w:ind w:left="2880" w:hanging="2880"/>
      </w:pPr>
      <w:r>
        <w:tab/>
      </w:r>
      <w:r>
        <w:tab/>
        <w:t>&amp;Internet Browsing</w:t>
      </w:r>
    </w:p>
    <w:p w:rsidR="00583577" w:rsidRDefault="00583577" w:rsidP="00583577">
      <w:pPr>
        <w:ind w:left="2880" w:hanging="2880"/>
        <w:rPr>
          <w:sz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36"/>
      </w:tblGrid>
      <w:tr w:rsidR="00583577" w:rsidTr="001D4F06">
        <w:tc>
          <w:tcPr>
            <w:tcW w:w="9036" w:type="dxa"/>
            <w:shd w:val="clear" w:color="auto" w:fill="B8CCE4"/>
          </w:tcPr>
          <w:p w:rsidR="00583577" w:rsidRPr="002C2713" w:rsidRDefault="00583577" w:rsidP="001D4F06">
            <w:pPr>
              <w:jc w:val="center"/>
              <w:rPr>
                <w:b/>
                <w:sz w:val="28"/>
                <w:szCs w:val="28"/>
              </w:rPr>
            </w:pPr>
            <w:r w:rsidRPr="002C2713">
              <w:rPr>
                <w:b/>
                <w:sz w:val="28"/>
                <w:szCs w:val="28"/>
              </w:rPr>
              <w:t>Language</w:t>
            </w:r>
          </w:p>
        </w:tc>
      </w:tr>
    </w:tbl>
    <w:p w:rsidR="00583577" w:rsidRDefault="00583577" w:rsidP="00583577">
      <w:pPr>
        <w:ind w:left="720"/>
        <w:rPr>
          <w:sz w:val="14"/>
        </w:rPr>
      </w:pPr>
    </w:p>
    <w:p w:rsidR="00583577" w:rsidRDefault="00583577" w:rsidP="00C85C25">
      <w:pPr>
        <w:numPr>
          <w:ilvl w:val="0"/>
          <w:numId w:val="13"/>
        </w:numPr>
        <w:spacing w:line="276" w:lineRule="auto"/>
      </w:pPr>
      <w:r>
        <w:t>Bengali</w:t>
      </w:r>
      <w:r>
        <w:tab/>
      </w:r>
      <w:r>
        <w:tab/>
        <w:t xml:space="preserve">          : Mother language.</w:t>
      </w:r>
    </w:p>
    <w:p w:rsidR="00583577" w:rsidRDefault="00583577" w:rsidP="00C85C25">
      <w:pPr>
        <w:numPr>
          <w:ilvl w:val="0"/>
          <w:numId w:val="13"/>
        </w:numPr>
        <w:spacing w:line="276" w:lineRule="auto"/>
      </w:pPr>
      <w:r>
        <w:t>English</w:t>
      </w:r>
      <w:r>
        <w:tab/>
      </w:r>
      <w:r>
        <w:tab/>
        <w:t xml:space="preserve">          : Reading, Writing &amp; Speaking ability.</w:t>
      </w:r>
    </w:p>
    <w:p w:rsidR="00583577" w:rsidRDefault="00583577" w:rsidP="00583577">
      <w:pPr>
        <w:spacing w:line="276" w:lineRule="auto"/>
        <w:rPr>
          <w:sz w:val="18"/>
          <w:szCs w:val="28"/>
        </w:rPr>
      </w:pPr>
    </w:p>
    <w:p w:rsidR="00583577" w:rsidRPr="000A330A" w:rsidRDefault="00583577" w:rsidP="00583577">
      <w:pPr>
        <w:spacing w:line="276" w:lineRule="auto"/>
        <w:rPr>
          <w:sz w:val="12"/>
          <w:szCs w:val="28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27"/>
      </w:tblGrid>
      <w:tr w:rsidR="00583577" w:rsidTr="001D4F06">
        <w:tc>
          <w:tcPr>
            <w:tcW w:w="9027" w:type="dxa"/>
            <w:shd w:val="clear" w:color="auto" w:fill="B8CCE4"/>
          </w:tcPr>
          <w:p w:rsidR="00583577" w:rsidRPr="002C2713" w:rsidRDefault="00583577" w:rsidP="001D4F06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2C2713">
              <w:rPr>
                <w:b/>
                <w:sz w:val="28"/>
                <w:szCs w:val="28"/>
              </w:rPr>
              <w:t>Personal Information</w:t>
            </w:r>
          </w:p>
        </w:tc>
      </w:tr>
    </w:tbl>
    <w:p w:rsidR="00583577" w:rsidRDefault="00583577" w:rsidP="00583577">
      <w:pPr>
        <w:spacing w:line="276" w:lineRule="auto"/>
        <w:rPr>
          <w:sz w:val="10"/>
          <w:szCs w:val="10"/>
        </w:rPr>
      </w:pPr>
    </w:p>
    <w:p w:rsidR="00583577" w:rsidRDefault="00583577" w:rsidP="00583577">
      <w:pPr>
        <w:spacing w:line="276" w:lineRule="auto"/>
        <w:rPr>
          <w:sz w:val="2"/>
        </w:rPr>
      </w:pPr>
    </w:p>
    <w:p w:rsidR="00583577" w:rsidRDefault="00583577" w:rsidP="00583577">
      <w:pPr>
        <w:spacing w:line="276" w:lineRule="auto"/>
      </w:pPr>
      <w:r>
        <w:t>Name</w:t>
      </w:r>
      <w:r>
        <w:tab/>
      </w:r>
      <w:r>
        <w:tab/>
      </w:r>
      <w:r>
        <w:tab/>
      </w:r>
      <w:r>
        <w:tab/>
        <w:t xml:space="preserve">  :Hasan Ali</w:t>
      </w:r>
    </w:p>
    <w:p w:rsidR="00583577" w:rsidRDefault="00583577" w:rsidP="00583577">
      <w:pPr>
        <w:spacing w:line="276" w:lineRule="auto"/>
      </w:pPr>
      <w:r>
        <w:t>Father’s Name</w:t>
      </w:r>
      <w:r>
        <w:tab/>
      </w:r>
      <w:r>
        <w:tab/>
      </w:r>
      <w:r>
        <w:tab/>
        <w:t>:Hanif Pathan</w:t>
      </w:r>
    </w:p>
    <w:p w:rsidR="00583577" w:rsidRDefault="00583577" w:rsidP="00583577">
      <w:pPr>
        <w:spacing w:line="276" w:lineRule="auto"/>
      </w:pPr>
      <w:r>
        <w:t>Mother’s Name</w:t>
      </w:r>
      <w:r>
        <w:tab/>
      </w:r>
      <w:r>
        <w:tab/>
        <w:t xml:space="preserve">  :Mobeshera</w:t>
      </w:r>
    </w:p>
    <w:p w:rsidR="00583577" w:rsidRDefault="00583577" w:rsidP="00583577">
      <w:pPr>
        <w:tabs>
          <w:tab w:val="left" w:pos="209"/>
        </w:tabs>
        <w:spacing w:line="276" w:lineRule="auto"/>
        <w:outlineLvl w:val="0"/>
        <w:rPr>
          <w:szCs w:val="32"/>
        </w:rPr>
      </w:pPr>
      <w:r>
        <w:t>Permanent Address</w:t>
      </w:r>
      <w:r>
        <w:tab/>
        <w:t xml:space="preserve">  :</w:t>
      </w:r>
      <w:r>
        <w:rPr>
          <w:szCs w:val="32"/>
        </w:rPr>
        <w:t xml:space="preserve">Vill: Amirpur Pathan Bari, Post: Nagmud Bazar, </w:t>
      </w:r>
    </w:p>
    <w:p w:rsidR="00583577" w:rsidRDefault="00583577" w:rsidP="00583577">
      <w:pPr>
        <w:tabs>
          <w:tab w:val="left" w:pos="209"/>
        </w:tabs>
        <w:spacing w:line="276" w:lineRule="auto"/>
        <w:outlineLvl w:val="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           P.S:Ramganj, District: Laxmipur</w:t>
      </w:r>
    </w:p>
    <w:p w:rsidR="00583577" w:rsidRDefault="00583577" w:rsidP="00583577">
      <w:pPr>
        <w:spacing w:line="276" w:lineRule="auto"/>
        <w:ind w:left="2880" w:hanging="2880"/>
      </w:pPr>
      <w:r>
        <w:t>Date of Birth</w:t>
      </w:r>
      <w:r>
        <w:tab/>
        <w:t xml:space="preserve">  :12/08/1984</w:t>
      </w:r>
    </w:p>
    <w:p w:rsidR="00583577" w:rsidRDefault="00583577" w:rsidP="00583577">
      <w:pPr>
        <w:spacing w:line="276" w:lineRule="auto"/>
        <w:ind w:left="2880" w:hanging="2880"/>
      </w:pPr>
      <w:r>
        <w:t>Religion</w:t>
      </w:r>
      <w:r>
        <w:tab/>
        <w:t xml:space="preserve">  : Islam </w:t>
      </w:r>
    </w:p>
    <w:p w:rsidR="00583577" w:rsidRDefault="00583577" w:rsidP="00583577">
      <w:pPr>
        <w:spacing w:line="276" w:lineRule="auto"/>
        <w:ind w:left="2880" w:hanging="2880"/>
      </w:pPr>
      <w:r>
        <w:t xml:space="preserve">Nationality </w:t>
      </w:r>
      <w:r>
        <w:tab/>
        <w:t xml:space="preserve">         : Bangladeshi </w:t>
      </w:r>
    </w:p>
    <w:p w:rsidR="00583577" w:rsidRDefault="00583577" w:rsidP="00583577">
      <w:pPr>
        <w:spacing w:line="276" w:lineRule="auto"/>
        <w:ind w:left="2880" w:hanging="2880"/>
      </w:pPr>
      <w:r>
        <w:t xml:space="preserve">Sex </w:t>
      </w:r>
      <w:r>
        <w:tab/>
        <w:t xml:space="preserve">         : Male  </w:t>
      </w:r>
    </w:p>
    <w:p w:rsidR="00583577" w:rsidRDefault="00583577" w:rsidP="00583577">
      <w:pPr>
        <w:spacing w:line="276" w:lineRule="auto"/>
        <w:ind w:left="2880" w:hanging="2880"/>
      </w:pPr>
      <w:r>
        <w:t>Marital Status</w:t>
      </w:r>
      <w:r>
        <w:tab/>
        <w:t xml:space="preserve">         : Married </w:t>
      </w:r>
    </w:p>
    <w:p w:rsidR="00583577" w:rsidRDefault="00583577" w:rsidP="00583577">
      <w:pPr>
        <w:spacing w:line="276" w:lineRule="auto"/>
        <w:ind w:left="2880" w:hanging="2880"/>
      </w:pPr>
      <w:r>
        <w:t xml:space="preserve">Blood Group </w:t>
      </w:r>
      <w:r>
        <w:tab/>
        <w:t xml:space="preserve">  :O+(positive)</w:t>
      </w:r>
    </w:p>
    <w:p w:rsidR="00583577" w:rsidRDefault="00583577" w:rsidP="00583577">
      <w:pPr>
        <w:spacing w:line="276" w:lineRule="auto"/>
        <w:ind w:left="2880" w:hanging="2880"/>
      </w:pPr>
      <w:r>
        <w:t xml:space="preserve">NID Number </w:t>
      </w:r>
      <w:r>
        <w:tab/>
        <w:t xml:space="preserve">  :5092719664</w:t>
      </w:r>
    </w:p>
    <w:p w:rsidR="00583577" w:rsidRPr="000A330A" w:rsidRDefault="00583577" w:rsidP="00583577">
      <w:pPr>
        <w:spacing w:line="276" w:lineRule="auto"/>
        <w:ind w:left="2880" w:hanging="2880"/>
        <w:rPr>
          <w:sz w:val="14"/>
        </w:rPr>
      </w:pPr>
    </w:p>
    <w:p w:rsidR="00583577" w:rsidRDefault="00583577" w:rsidP="00583577">
      <w:pPr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27"/>
      </w:tblGrid>
      <w:tr w:rsidR="00583577" w:rsidTr="001D4F06">
        <w:tc>
          <w:tcPr>
            <w:tcW w:w="9027" w:type="dxa"/>
            <w:shd w:val="clear" w:color="auto" w:fill="B8CCE4"/>
          </w:tcPr>
          <w:p w:rsidR="00583577" w:rsidRPr="002C2713" w:rsidRDefault="00583577" w:rsidP="001D4F06">
            <w:pPr>
              <w:jc w:val="center"/>
              <w:rPr>
                <w:b/>
                <w:sz w:val="28"/>
                <w:szCs w:val="28"/>
              </w:rPr>
            </w:pPr>
            <w:r w:rsidRPr="002C2713">
              <w:rPr>
                <w:b/>
                <w:sz w:val="28"/>
                <w:szCs w:val="28"/>
              </w:rPr>
              <w:t xml:space="preserve">Reference </w:t>
            </w:r>
          </w:p>
        </w:tc>
      </w:tr>
    </w:tbl>
    <w:p w:rsidR="00583577" w:rsidRDefault="00583577" w:rsidP="00583577">
      <w:pPr>
        <w:jc w:val="center"/>
        <w:rPr>
          <w:b/>
        </w:rPr>
      </w:pPr>
    </w:p>
    <w:sectPr w:rsidR="00583577" w:rsidSect="009B5F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39B" w:rsidRDefault="00C9639B" w:rsidP="00816C22">
      <w:r>
        <w:separator/>
      </w:r>
    </w:p>
  </w:endnote>
  <w:endnote w:type="continuationSeparator" w:id="1">
    <w:p w:rsidR="00C9639B" w:rsidRDefault="00C9639B" w:rsidP="0081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larendon Condensed">
    <w:altName w:val="MS PMincho"/>
    <w:charset w:val="00"/>
    <w:family w:val="roman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39B" w:rsidRDefault="00C9639B" w:rsidP="00816C22">
      <w:r>
        <w:separator/>
      </w:r>
    </w:p>
  </w:footnote>
  <w:footnote w:type="continuationSeparator" w:id="1">
    <w:p w:rsidR="00C9639B" w:rsidRDefault="00C9639B" w:rsidP="00816C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4"/>
    <w:multiLevelType w:val="multilevel"/>
    <w:tmpl w:val="CBEA8B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6"/>
    <w:multiLevelType w:val="hybridMultilevel"/>
    <w:tmpl w:val="8D7424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2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737494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D94"/>
    <w:multiLevelType w:val="hybridMultilevel"/>
    <w:tmpl w:val="48D470CC"/>
    <w:lvl w:ilvl="0" w:tplc="DFC2C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474CC"/>
    <w:multiLevelType w:val="hybridMultilevel"/>
    <w:tmpl w:val="58AC4F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6781BB5"/>
    <w:multiLevelType w:val="hybridMultilevel"/>
    <w:tmpl w:val="0B5623F6"/>
    <w:lvl w:ilvl="0" w:tplc="1C124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D4D48"/>
    <w:multiLevelType w:val="hybridMultilevel"/>
    <w:tmpl w:val="90D817B6"/>
    <w:lvl w:ilvl="0" w:tplc="195E92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86C60"/>
    <w:multiLevelType w:val="hybridMultilevel"/>
    <w:tmpl w:val="1F82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714B5"/>
    <w:multiLevelType w:val="hybridMultilevel"/>
    <w:tmpl w:val="20AE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5180"/>
    <w:multiLevelType w:val="hybridMultilevel"/>
    <w:tmpl w:val="ADF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A0A77"/>
    <w:multiLevelType w:val="hybridMultilevel"/>
    <w:tmpl w:val="5DBC4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1370C"/>
    <w:multiLevelType w:val="hybridMultilevel"/>
    <w:tmpl w:val="2560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11B02"/>
    <w:multiLevelType w:val="hybridMultilevel"/>
    <w:tmpl w:val="8E76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960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32E"/>
    <w:rsid w:val="00000D3B"/>
    <w:rsid w:val="00001040"/>
    <w:rsid w:val="00001047"/>
    <w:rsid w:val="00001681"/>
    <w:rsid w:val="00002076"/>
    <w:rsid w:val="00002790"/>
    <w:rsid w:val="0000289F"/>
    <w:rsid w:val="00002E65"/>
    <w:rsid w:val="00003311"/>
    <w:rsid w:val="00003326"/>
    <w:rsid w:val="000035C0"/>
    <w:rsid w:val="00003769"/>
    <w:rsid w:val="000037B3"/>
    <w:rsid w:val="000038D7"/>
    <w:rsid w:val="00003A8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F95"/>
    <w:rsid w:val="00014218"/>
    <w:rsid w:val="000142B9"/>
    <w:rsid w:val="0001456B"/>
    <w:rsid w:val="000147D4"/>
    <w:rsid w:val="00014ECE"/>
    <w:rsid w:val="00014F8E"/>
    <w:rsid w:val="000155BB"/>
    <w:rsid w:val="0001591B"/>
    <w:rsid w:val="000161D5"/>
    <w:rsid w:val="000170F2"/>
    <w:rsid w:val="000178B6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17E"/>
    <w:rsid w:val="00022565"/>
    <w:rsid w:val="000227C5"/>
    <w:rsid w:val="000228F5"/>
    <w:rsid w:val="00022D2D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4E5A"/>
    <w:rsid w:val="000352C4"/>
    <w:rsid w:val="000355CE"/>
    <w:rsid w:val="00035C6B"/>
    <w:rsid w:val="00035FA6"/>
    <w:rsid w:val="000364C8"/>
    <w:rsid w:val="00036808"/>
    <w:rsid w:val="00036D99"/>
    <w:rsid w:val="000373C4"/>
    <w:rsid w:val="00037867"/>
    <w:rsid w:val="00037EF1"/>
    <w:rsid w:val="00040281"/>
    <w:rsid w:val="0004075B"/>
    <w:rsid w:val="0004130D"/>
    <w:rsid w:val="00041AE4"/>
    <w:rsid w:val="00042973"/>
    <w:rsid w:val="00042CC0"/>
    <w:rsid w:val="00042DAF"/>
    <w:rsid w:val="00042F1F"/>
    <w:rsid w:val="0004300F"/>
    <w:rsid w:val="00043289"/>
    <w:rsid w:val="00043354"/>
    <w:rsid w:val="00043A92"/>
    <w:rsid w:val="00044CE4"/>
    <w:rsid w:val="00044FD0"/>
    <w:rsid w:val="0004546C"/>
    <w:rsid w:val="00045719"/>
    <w:rsid w:val="00045917"/>
    <w:rsid w:val="000463EE"/>
    <w:rsid w:val="0004640D"/>
    <w:rsid w:val="000469DE"/>
    <w:rsid w:val="00046B1A"/>
    <w:rsid w:val="00046BCF"/>
    <w:rsid w:val="00046C40"/>
    <w:rsid w:val="00046D9B"/>
    <w:rsid w:val="00046DF0"/>
    <w:rsid w:val="00046DF5"/>
    <w:rsid w:val="00046E45"/>
    <w:rsid w:val="00046F9E"/>
    <w:rsid w:val="00046FCB"/>
    <w:rsid w:val="00047371"/>
    <w:rsid w:val="00047483"/>
    <w:rsid w:val="000475A9"/>
    <w:rsid w:val="000503EC"/>
    <w:rsid w:val="00050491"/>
    <w:rsid w:val="00050578"/>
    <w:rsid w:val="0005058E"/>
    <w:rsid w:val="00050874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65EF"/>
    <w:rsid w:val="00056940"/>
    <w:rsid w:val="00056AEB"/>
    <w:rsid w:val="00056BE0"/>
    <w:rsid w:val="00056FBF"/>
    <w:rsid w:val="00056FDA"/>
    <w:rsid w:val="00057563"/>
    <w:rsid w:val="000576E1"/>
    <w:rsid w:val="0005787F"/>
    <w:rsid w:val="00057D6F"/>
    <w:rsid w:val="0006016B"/>
    <w:rsid w:val="0006018C"/>
    <w:rsid w:val="000601FD"/>
    <w:rsid w:val="00060224"/>
    <w:rsid w:val="0006054B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A2C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1ED2"/>
    <w:rsid w:val="00072205"/>
    <w:rsid w:val="00072A89"/>
    <w:rsid w:val="0007374D"/>
    <w:rsid w:val="00073D39"/>
    <w:rsid w:val="0007471C"/>
    <w:rsid w:val="000748B7"/>
    <w:rsid w:val="00074A49"/>
    <w:rsid w:val="00074B91"/>
    <w:rsid w:val="00075696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F39"/>
    <w:rsid w:val="00081BAF"/>
    <w:rsid w:val="0008236E"/>
    <w:rsid w:val="000823D8"/>
    <w:rsid w:val="00082BFF"/>
    <w:rsid w:val="00082C5E"/>
    <w:rsid w:val="000835CC"/>
    <w:rsid w:val="0008384A"/>
    <w:rsid w:val="00083A45"/>
    <w:rsid w:val="00083D88"/>
    <w:rsid w:val="000842B1"/>
    <w:rsid w:val="00084B41"/>
    <w:rsid w:val="000853EE"/>
    <w:rsid w:val="000854A5"/>
    <w:rsid w:val="00085566"/>
    <w:rsid w:val="00085845"/>
    <w:rsid w:val="00086031"/>
    <w:rsid w:val="0008694F"/>
    <w:rsid w:val="00086D36"/>
    <w:rsid w:val="0008769D"/>
    <w:rsid w:val="000876C9"/>
    <w:rsid w:val="00087B1E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C94"/>
    <w:rsid w:val="00097E82"/>
    <w:rsid w:val="000A00B8"/>
    <w:rsid w:val="000A0310"/>
    <w:rsid w:val="000A0523"/>
    <w:rsid w:val="000A0742"/>
    <w:rsid w:val="000A1D80"/>
    <w:rsid w:val="000A2932"/>
    <w:rsid w:val="000A2992"/>
    <w:rsid w:val="000A2C69"/>
    <w:rsid w:val="000A2C89"/>
    <w:rsid w:val="000A2D24"/>
    <w:rsid w:val="000A2D58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55F7"/>
    <w:rsid w:val="000A616B"/>
    <w:rsid w:val="000A66E8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E2"/>
    <w:rsid w:val="000B1FD5"/>
    <w:rsid w:val="000B2378"/>
    <w:rsid w:val="000B2564"/>
    <w:rsid w:val="000B33E2"/>
    <w:rsid w:val="000B3A7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49B"/>
    <w:rsid w:val="000C48E3"/>
    <w:rsid w:val="000C4A8A"/>
    <w:rsid w:val="000C5099"/>
    <w:rsid w:val="000C516D"/>
    <w:rsid w:val="000C5266"/>
    <w:rsid w:val="000C54CE"/>
    <w:rsid w:val="000C594D"/>
    <w:rsid w:val="000C5A39"/>
    <w:rsid w:val="000C72FA"/>
    <w:rsid w:val="000C74CB"/>
    <w:rsid w:val="000C7641"/>
    <w:rsid w:val="000C7B90"/>
    <w:rsid w:val="000D01D7"/>
    <w:rsid w:val="000D0667"/>
    <w:rsid w:val="000D08E0"/>
    <w:rsid w:val="000D08F8"/>
    <w:rsid w:val="000D0971"/>
    <w:rsid w:val="000D0B3A"/>
    <w:rsid w:val="000D173E"/>
    <w:rsid w:val="000D1905"/>
    <w:rsid w:val="000D2747"/>
    <w:rsid w:val="000D2A9A"/>
    <w:rsid w:val="000D2ADD"/>
    <w:rsid w:val="000D2BB9"/>
    <w:rsid w:val="000D3201"/>
    <w:rsid w:val="000D41A6"/>
    <w:rsid w:val="000D4380"/>
    <w:rsid w:val="000D4682"/>
    <w:rsid w:val="000D4B0A"/>
    <w:rsid w:val="000D4C9D"/>
    <w:rsid w:val="000D52AE"/>
    <w:rsid w:val="000D53A6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2E23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767"/>
    <w:rsid w:val="000E7B18"/>
    <w:rsid w:val="000F005D"/>
    <w:rsid w:val="000F03EA"/>
    <w:rsid w:val="000F048E"/>
    <w:rsid w:val="000F04E2"/>
    <w:rsid w:val="000F0AB7"/>
    <w:rsid w:val="000F0E8A"/>
    <w:rsid w:val="000F1723"/>
    <w:rsid w:val="000F1CFE"/>
    <w:rsid w:val="000F1E39"/>
    <w:rsid w:val="000F1FE1"/>
    <w:rsid w:val="000F22C7"/>
    <w:rsid w:val="000F277B"/>
    <w:rsid w:val="000F27FD"/>
    <w:rsid w:val="000F2D80"/>
    <w:rsid w:val="000F2EF9"/>
    <w:rsid w:val="000F358B"/>
    <w:rsid w:val="000F3DEE"/>
    <w:rsid w:val="000F4020"/>
    <w:rsid w:val="000F4038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446B"/>
    <w:rsid w:val="00105697"/>
    <w:rsid w:val="00105BA0"/>
    <w:rsid w:val="00105D64"/>
    <w:rsid w:val="001061D5"/>
    <w:rsid w:val="00106785"/>
    <w:rsid w:val="00106964"/>
    <w:rsid w:val="00107146"/>
    <w:rsid w:val="001071A5"/>
    <w:rsid w:val="001071C0"/>
    <w:rsid w:val="0010730F"/>
    <w:rsid w:val="001073AD"/>
    <w:rsid w:val="001073DB"/>
    <w:rsid w:val="001077B9"/>
    <w:rsid w:val="00107B3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B63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8B1"/>
    <w:rsid w:val="00113C99"/>
    <w:rsid w:val="0011426E"/>
    <w:rsid w:val="00114794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E8C"/>
    <w:rsid w:val="00121476"/>
    <w:rsid w:val="00121532"/>
    <w:rsid w:val="001216A7"/>
    <w:rsid w:val="001217E6"/>
    <w:rsid w:val="00121DB4"/>
    <w:rsid w:val="00121E7B"/>
    <w:rsid w:val="001221BE"/>
    <w:rsid w:val="00122739"/>
    <w:rsid w:val="00122AC8"/>
    <w:rsid w:val="00122DF9"/>
    <w:rsid w:val="00123B09"/>
    <w:rsid w:val="00123C5F"/>
    <w:rsid w:val="00124312"/>
    <w:rsid w:val="00124371"/>
    <w:rsid w:val="0012464B"/>
    <w:rsid w:val="0012494B"/>
    <w:rsid w:val="00124A99"/>
    <w:rsid w:val="00124F1C"/>
    <w:rsid w:val="00124FEE"/>
    <w:rsid w:val="001264EF"/>
    <w:rsid w:val="00126C1B"/>
    <w:rsid w:val="00126EAA"/>
    <w:rsid w:val="00126EDB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404A1"/>
    <w:rsid w:val="001405C3"/>
    <w:rsid w:val="00140614"/>
    <w:rsid w:val="00140A76"/>
    <w:rsid w:val="00140ADB"/>
    <w:rsid w:val="00140DA2"/>
    <w:rsid w:val="00140FAA"/>
    <w:rsid w:val="001410A1"/>
    <w:rsid w:val="0014143F"/>
    <w:rsid w:val="00141451"/>
    <w:rsid w:val="0014156F"/>
    <w:rsid w:val="00141AF1"/>
    <w:rsid w:val="00141B7D"/>
    <w:rsid w:val="00141DBD"/>
    <w:rsid w:val="00141F12"/>
    <w:rsid w:val="001420BD"/>
    <w:rsid w:val="00142134"/>
    <w:rsid w:val="001421DA"/>
    <w:rsid w:val="00142660"/>
    <w:rsid w:val="00142755"/>
    <w:rsid w:val="001427AD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4FA"/>
    <w:rsid w:val="0015164B"/>
    <w:rsid w:val="001516DD"/>
    <w:rsid w:val="00151A70"/>
    <w:rsid w:val="00151ED4"/>
    <w:rsid w:val="00152238"/>
    <w:rsid w:val="00153237"/>
    <w:rsid w:val="001533B5"/>
    <w:rsid w:val="00153511"/>
    <w:rsid w:val="00153D37"/>
    <w:rsid w:val="00154224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F41"/>
    <w:rsid w:val="00161170"/>
    <w:rsid w:val="0016148A"/>
    <w:rsid w:val="001618BD"/>
    <w:rsid w:val="00161ABA"/>
    <w:rsid w:val="00161D3B"/>
    <w:rsid w:val="00161FDB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AA"/>
    <w:rsid w:val="001652C3"/>
    <w:rsid w:val="00165A93"/>
    <w:rsid w:val="00165BCD"/>
    <w:rsid w:val="00165C01"/>
    <w:rsid w:val="00165C5D"/>
    <w:rsid w:val="0016608C"/>
    <w:rsid w:val="0016644D"/>
    <w:rsid w:val="001664B6"/>
    <w:rsid w:val="001666C0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0B5"/>
    <w:rsid w:val="00185278"/>
    <w:rsid w:val="001854FE"/>
    <w:rsid w:val="00185965"/>
    <w:rsid w:val="00185993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A9D"/>
    <w:rsid w:val="00191C02"/>
    <w:rsid w:val="001923D6"/>
    <w:rsid w:val="001929F6"/>
    <w:rsid w:val="00192D6A"/>
    <w:rsid w:val="001933DB"/>
    <w:rsid w:val="00193673"/>
    <w:rsid w:val="00193742"/>
    <w:rsid w:val="00193E4D"/>
    <w:rsid w:val="001946C7"/>
    <w:rsid w:val="00194C03"/>
    <w:rsid w:val="00194D73"/>
    <w:rsid w:val="00194E8D"/>
    <w:rsid w:val="00195297"/>
    <w:rsid w:val="001953FA"/>
    <w:rsid w:val="0019594C"/>
    <w:rsid w:val="00195A80"/>
    <w:rsid w:val="00195E31"/>
    <w:rsid w:val="001961D8"/>
    <w:rsid w:val="00196448"/>
    <w:rsid w:val="00197120"/>
    <w:rsid w:val="001973E5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6A2"/>
    <w:rsid w:val="001A482A"/>
    <w:rsid w:val="001A4962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68C"/>
    <w:rsid w:val="001A7A79"/>
    <w:rsid w:val="001A7FD4"/>
    <w:rsid w:val="001B0118"/>
    <w:rsid w:val="001B02A6"/>
    <w:rsid w:val="001B0609"/>
    <w:rsid w:val="001B0BAA"/>
    <w:rsid w:val="001B10EC"/>
    <w:rsid w:val="001B189C"/>
    <w:rsid w:val="001B1AC8"/>
    <w:rsid w:val="001B1F55"/>
    <w:rsid w:val="001B212B"/>
    <w:rsid w:val="001B22EB"/>
    <w:rsid w:val="001B328A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5B4C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4D4"/>
    <w:rsid w:val="001C0521"/>
    <w:rsid w:val="001C08C2"/>
    <w:rsid w:val="001C0BB0"/>
    <w:rsid w:val="001C10C8"/>
    <w:rsid w:val="001C1415"/>
    <w:rsid w:val="001C1815"/>
    <w:rsid w:val="001C1C24"/>
    <w:rsid w:val="001C1D61"/>
    <w:rsid w:val="001C261D"/>
    <w:rsid w:val="001C33C1"/>
    <w:rsid w:val="001C3548"/>
    <w:rsid w:val="001C3776"/>
    <w:rsid w:val="001C3FB7"/>
    <w:rsid w:val="001C40D1"/>
    <w:rsid w:val="001C4E0C"/>
    <w:rsid w:val="001C5088"/>
    <w:rsid w:val="001C5258"/>
    <w:rsid w:val="001C55E8"/>
    <w:rsid w:val="001C56BA"/>
    <w:rsid w:val="001C5839"/>
    <w:rsid w:val="001C6DFE"/>
    <w:rsid w:val="001C70B2"/>
    <w:rsid w:val="001C70BB"/>
    <w:rsid w:val="001C71C4"/>
    <w:rsid w:val="001C72C0"/>
    <w:rsid w:val="001C730E"/>
    <w:rsid w:val="001D03B3"/>
    <w:rsid w:val="001D1382"/>
    <w:rsid w:val="001D17FD"/>
    <w:rsid w:val="001D1915"/>
    <w:rsid w:val="001D1B7B"/>
    <w:rsid w:val="001D1CDC"/>
    <w:rsid w:val="001D2620"/>
    <w:rsid w:val="001D2637"/>
    <w:rsid w:val="001D2733"/>
    <w:rsid w:val="001D2D58"/>
    <w:rsid w:val="001D3486"/>
    <w:rsid w:val="001D3A1D"/>
    <w:rsid w:val="001D47FC"/>
    <w:rsid w:val="001D4F06"/>
    <w:rsid w:val="001D511D"/>
    <w:rsid w:val="001D529F"/>
    <w:rsid w:val="001D5964"/>
    <w:rsid w:val="001D5BB4"/>
    <w:rsid w:val="001D636A"/>
    <w:rsid w:val="001D66B8"/>
    <w:rsid w:val="001D6750"/>
    <w:rsid w:val="001D6A46"/>
    <w:rsid w:val="001D70A6"/>
    <w:rsid w:val="001D767D"/>
    <w:rsid w:val="001D7738"/>
    <w:rsid w:val="001D7F40"/>
    <w:rsid w:val="001E0E13"/>
    <w:rsid w:val="001E162D"/>
    <w:rsid w:val="001E1E45"/>
    <w:rsid w:val="001E2329"/>
    <w:rsid w:val="001E2407"/>
    <w:rsid w:val="001E3106"/>
    <w:rsid w:val="001E379B"/>
    <w:rsid w:val="001E437E"/>
    <w:rsid w:val="001E4C01"/>
    <w:rsid w:val="001E4C50"/>
    <w:rsid w:val="001E4C8F"/>
    <w:rsid w:val="001E616A"/>
    <w:rsid w:val="001E6458"/>
    <w:rsid w:val="001E6998"/>
    <w:rsid w:val="001E7401"/>
    <w:rsid w:val="001E757A"/>
    <w:rsid w:val="001E77E8"/>
    <w:rsid w:val="001E77F8"/>
    <w:rsid w:val="001F047A"/>
    <w:rsid w:val="001F0989"/>
    <w:rsid w:val="001F132A"/>
    <w:rsid w:val="001F198C"/>
    <w:rsid w:val="001F1B11"/>
    <w:rsid w:val="001F1C66"/>
    <w:rsid w:val="001F264B"/>
    <w:rsid w:val="001F2D1B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7D7"/>
    <w:rsid w:val="00200AD8"/>
    <w:rsid w:val="002010A1"/>
    <w:rsid w:val="00201479"/>
    <w:rsid w:val="00201806"/>
    <w:rsid w:val="00201F1A"/>
    <w:rsid w:val="002027DD"/>
    <w:rsid w:val="00202A18"/>
    <w:rsid w:val="00203338"/>
    <w:rsid w:val="002035AB"/>
    <w:rsid w:val="00203806"/>
    <w:rsid w:val="00203853"/>
    <w:rsid w:val="00203862"/>
    <w:rsid w:val="00203D6F"/>
    <w:rsid w:val="00204381"/>
    <w:rsid w:val="002049E1"/>
    <w:rsid w:val="00204EE4"/>
    <w:rsid w:val="00205369"/>
    <w:rsid w:val="00205AF8"/>
    <w:rsid w:val="00205BBD"/>
    <w:rsid w:val="00205CAD"/>
    <w:rsid w:val="00206179"/>
    <w:rsid w:val="00206414"/>
    <w:rsid w:val="00206656"/>
    <w:rsid w:val="00206DD5"/>
    <w:rsid w:val="00207D01"/>
    <w:rsid w:val="00210569"/>
    <w:rsid w:val="00210BE6"/>
    <w:rsid w:val="00210C35"/>
    <w:rsid w:val="00211122"/>
    <w:rsid w:val="002111F9"/>
    <w:rsid w:val="0021133B"/>
    <w:rsid w:val="00211494"/>
    <w:rsid w:val="00211CFA"/>
    <w:rsid w:val="00211E99"/>
    <w:rsid w:val="00211EFC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475A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20510"/>
    <w:rsid w:val="0022070F"/>
    <w:rsid w:val="00220870"/>
    <w:rsid w:val="00220A3F"/>
    <w:rsid w:val="00220ADF"/>
    <w:rsid w:val="00220F75"/>
    <w:rsid w:val="002212B0"/>
    <w:rsid w:val="00221501"/>
    <w:rsid w:val="00221899"/>
    <w:rsid w:val="00221955"/>
    <w:rsid w:val="00221BCA"/>
    <w:rsid w:val="0022246D"/>
    <w:rsid w:val="00222BFD"/>
    <w:rsid w:val="00223CA0"/>
    <w:rsid w:val="00223CCF"/>
    <w:rsid w:val="00224D7D"/>
    <w:rsid w:val="002252EE"/>
    <w:rsid w:val="00225328"/>
    <w:rsid w:val="002257FE"/>
    <w:rsid w:val="0022612A"/>
    <w:rsid w:val="00226283"/>
    <w:rsid w:val="00226451"/>
    <w:rsid w:val="002268D4"/>
    <w:rsid w:val="002270F7"/>
    <w:rsid w:val="00227147"/>
    <w:rsid w:val="002279EB"/>
    <w:rsid w:val="00227B16"/>
    <w:rsid w:val="00227ECA"/>
    <w:rsid w:val="00227F6D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B22"/>
    <w:rsid w:val="00233F0C"/>
    <w:rsid w:val="002342A1"/>
    <w:rsid w:val="002342EE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DD5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3B41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786"/>
    <w:rsid w:val="00253A60"/>
    <w:rsid w:val="00253D87"/>
    <w:rsid w:val="002540BE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A3A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111E"/>
    <w:rsid w:val="002711B1"/>
    <w:rsid w:val="0027120D"/>
    <w:rsid w:val="002717D2"/>
    <w:rsid w:val="00271BD6"/>
    <w:rsid w:val="002725FD"/>
    <w:rsid w:val="00272D51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66C2"/>
    <w:rsid w:val="00277172"/>
    <w:rsid w:val="00277369"/>
    <w:rsid w:val="0027743C"/>
    <w:rsid w:val="002777B5"/>
    <w:rsid w:val="00277AAA"/>
    <w:rsid w:val="00277B0E"/>
    <w:rsid w:val="00277D48"/>
    <w:rsid w:val="002803F3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7FE"/>
    <w:rsid w:val="00282DC9"/>
    <w:rsid w:val="00282E5D"/>
    <w:rsid w:val="00282ED2"/>
    <w:rsid w:val="002839E2"/>
    <w:rsid w:val="00283AA5"/>
    <w:rsid w:val="00283CA7"/>
    <w:rsid w:val="00283CD1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8F9"/>
    <w:rsid w:val="00290941"/>
    <w:rsid w:val="00290CBD"/>
    <w:rsid w:val="00290CD0"/>
    <w:rsid w:val="00290F94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EA6"/>
    <w:rsid w:val="00295128"/>
    <w:rsid w:val="002951F2"/>
    <w:rsid w:val="002956CB"/>
    <w:rsid w:val="002956E8"/>
    <w:rsid w:val="00295AC6"/>
    <w:rsid w:val="002961EE"/>
    <w:rsid w:val="002967C3"/>
    <w:rsid w:val="0029711A"/>
    <w:rsid w:val="002972BA"/>
    <w:rsid w:val="00297593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3630"/>
    <w:rsid w:val="002A3C24"/>
    <w:rsid w:val="002A3F8D"/>
    <w:rsid w:val="002A405C"/>
    <w:rsid w:val="002A4747"/>
    <w:rsid w:val="002A4D55"/>
    <w:rsid w:val="002A4E5C"/>
    <w:rsid w:val="002A4E7E"/>
    <w:rsid w:val="002A5142"/>
    <w:rsid w:val="002A52C1"/>
    <w:rsid w:val="002A5BB1"/>
    <w:rsid w:val="002A5FA8"/>
    <w:rsid w:val="002A6443"/>
    <w:rsid w:val="002A68D1"/>
    <w:rsid w:val="002A6E31"/>
    <w:rsid w:val="002A7531"/>
    <w:rsid w:val="002A75C5"/>
    <w:rsid w:val="002A76DE"/>
    <w:rsid w:val="002A7BAC"/>
    <w:rsid w:val="002B0671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1D"/>
    <w:rsid w:val="002B3BEC"/>
    <w:rsid w:val="002B45E5"/>
    <w:rsid w:val="002B5370"/>
    <w:rsid w:val="002B62F9"/>
    <w:rsid w:val="002B669B"/>
    <w:rsid w:val="002B6753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D70"/>
    <w:rsid w:val="002C3036"/>
    <w:rsid w:val="002C333E"/>
    <w:rsid w:val="002C36FD"/>
    <w:rsid w:val="002C39C6"/>
    <w:rsid w:val="002C3F85"/>
    <w:rsid w:val="002C40F2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C37"/>
    <w:rsid w:val="002D30D6"/>
    <w:rsid w:val="002D3905"/>
    <w:rsid w:val="002D3D06"/>
    <w:rsid w:val="002D4116"/>
    <w:rsid w:val="002D4132"/>
    <w:rsid w:val="002D42F2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D4"/>
    <w:rsid w:val="002E34B2"/>
    <w:rsid w:val="002E37DF"/>
    <w:rsid w:val="002E3CDB"/>
    <w:rsid w:val="002E40EA"/>
    <w:rsid w:val="002E445F"/>
    <w:rsid w:val="002E47B2"/>
    <w:rsid w:val="002E5169"/>
    <w:rsid w:val="002E5272"/>
    <w:rsid w:val="002E5A33"/>
    <w:rsid w:val="002E5AC2"/>
    <w:rsid w:val="002E5C41"/>
    <w:rsid w:val="002E60A2"/>
    <w:rsid w:val="002E65C4"/>
    <w:rsid w:val="002E66B1"/>
    <w:rsid w:val="002E6CDA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75DB"/>
    <w:rsid w:val="003075F9"/>
    <w:rsid w:val="00307A91"/>
    <w:rsid w:val="0031004F"/>
    <w:rsid w:val="00310162"/>
    <w:rsid w:val="00310A5A"/>
    <w:rsid w:val="00310B9A"/>
    <w:rsid w:val="00310C58"/>
    <w:rsid w:val="00310C64"/>
    <w:rsid w:val="00310DF7"/>
    <w:rsid w:val="0031112A"/>
    <w:rsid w:val="003111B2"/>
    <w:rsid w:val="003116CD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26C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D8E"/>
    <w:rsid w:val="003210B8"/>
    <w:rsid w:val="003210E1"/>
    <w:rsid w:val="003213D1"/>
    <w:rsid w:val="0032143A"/>
    <w:rsid w:val="00321AB2"/>
    <w:rsid w:val="00321ECD"/>
    <w:rsid w:val="0032231E"/>
    <w:rsid w:val="003227C6"/>
    <w:rsid w:val="00323369"/>
    <w:rsid w:val="00323858"/>
    <w:rsid w:val="00324098"/>
    <w:rsid w:val="00324AA0"/>
    <w:rsid w:val="00324CDF"/>
    <w:rsid w:val="0032500D"/>
    <w:rsid w:val="003259BF"/>
    <w:rsid w:val="00325A66"/>
    <w:rsid w:val="00325E4A"/>
    <w:rsid w:val="0032600C"/>
    <w:rsid w:val="00326102"/>
    <w:rsid w:val="003261ED"/>
    <w:rsid w:val="00326324"/>
    <w:rsid w:val="0032708D"/>
    <w:rsid w:val="00327F59"/>
    <w:rsid w:val="00330B98"/>
    <w:rsid w:val="00330D9B"/>
    <w:rsid w:val="0033115B"/>
    <w:rsid w:val="003316EB"/>
    <w:rsid w:val="00331716"/>
    <w:rsid w:val="00331C91"/>
    <w:rsid w:val="00332819"/>
    <w:rsid w:val="00332C71"/>
    <w:rsid w:val="00332D17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6091"/>
    <w:rsid w:val="003360A4"/>
    <w:rsid w:val="0033632D"/>
    <w:rsid w:val="003365C8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9D1"/>
    <w:rsid w:val="003439D3"/>
    <w:rsid w:val="00343D88"/>
    <w:rsid w:val="00343EED"/>
    <w:rsid w:val="0034400D"/>
    <w:rsid w:val="003446A0"/>
    <w:rsid w:val="0034477C"/>
    <w:rsid w:val="0034493C"/>
    <w:rsid w:val="003450BF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72"/>
    <w:rsid w:val="00354FB6"/>
    <w:rsid w:val="00354FD9"/>
    <w:rsid w:val="00355A1A"/>
    <w:rsid w:val="00355C5F"/>
    <w:rsid w:val="00355DA3"/>
    <w:rsid w:val="00356217"/>
    <w:rsid w:val="003563DB"/>
    <w:rsid w:val="003563E2"/>
    <w:rsid w:val="00356632"/>
    <w:rsid w:val="00357059"/>
    <w:rsid w:val="0035708C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1265"/>
    <w:rsid w:val="00371908"/>
    <w:rsid w:val="003720F2"/>
    <w:rsid w:val="00372399"/>
    <w:rsid w:val="003726B1"/>
    <w:rsid w:val="0037275C"/>
    <w:rsid w:val="0037314D"/>
    <w:rsid w:val="003734B7"/>
    <w:rsid w:val="0037368F"/>
    <w:rsid w:val="00373815"/>
    <w:rsid w:val="003738EF"/>
    <w:rsid w:val="00373964"/>
    <w:rsid w:val="00373DC1"/>
    <w:rsid w:val="003740C4"/>
    <w:rsid w:val="0037463C"/>
    <w:rsid w:val="0037487F"/>
    <w:rsid w:val="00374A58"/>
    <w:rsid w:val="00374F3D"/>
    <w:rsid w:val="00375729"/>
    <w:rsid w:val="00376168"/>
    <w:rsid w:val="00376832"/>
    <w:rsid w:val="00376984"/>
    <w:rsid w:val="00377D25"/>
    <w:rsid w:val="00380ABE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E60"/>
    <w:rsid w:val="0038330B"/>
    <w:rsid w:val="00383511"/>
    <w:rsid w:val="003837C9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558"/>
    <w:rsid w:val="003906D8"/>
    <w:rsid w:val="00390C05"/>
    <w:rsid w:val="00390FF7"/>
    <w:rsid w:val="00391116"/>
    <w:rsid w:val="003914A9"/>
    <w:rsid w:val="003917B0"/>
    <w:rsid w:val="00391862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A89"/>
    <w:rsid w:val="00397519"/>
    <w:rsid w:val="003978B7"/>
    <w:rsid w:val="00397D9B"/>
    <w:rsid w:val="00397E0B"/>
    <w:rsid w:val="00397E25"/>
    <w:rsid w:val="003A004F"/>
    <w:rsid w:val="003A017C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489"/>
    <w:rsid w:val="003A26AB"/>
    <w:rsid w:val="003A289D"/>
    <w:rsid w:val="003A3002"/>
    <w:rsid w:val="003A3046"/>
    <w:rsid w:val="003A3087"/>
    <w:rsid w:val="003A330D"/>
    <w:rsid w:val="003A358D"/>
    <w:rsid w:val="003A36CD"/>
    <w:rsid w:val="003A3AA8"/>
    <w:rsid w:val="003A3E58"/>
    <w:rsid w:val="003A4896"/>
    <w:rsid w:val="003A4B33"/>
    <w:rsid w:val="003A4D5F"/>
    <w:rsid w:val="003A4DF7"/>
    <w:rsid w:val="003A4F9D"/>
    <w:rsid w:val="003A4FA7"/>
    <w:rsid w:val="003A54F1"/>
    <w:rsid w:val="003A574D"/>
    <w:rsid w:val="003A578C"/>
    <w:rsid w:val="003A66ED"/>
    <w:rsid w:val="003A6744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39EB"/>
    <w:rsid w:val="003B4348"/>
    <w:rsid w:val="003B468D"/>
    <w:rsid w:val="003B46D3"/>
    <w:rsid w:val="003B4E49"/>
    <w:rsid w:val="003B52DD"/>
    <w:rsid w:val="003B5972"/>
    <w:rsid w:val="003B5BA5"/>
    <w:rsid w:val="003B5E6D"/>
    <w:rsid w:val="003B6867"/>
    <w:rsid w:val="003B6DDF"/>
    <w:rsid w:val="003B7133"/>
    <w:rsid w:val="003C0415"/>
    <w:rsid w:val="003C07C1"/>
    <w:rsid w:val="003C0B9C"/>
    <w:rsid w:val="003C0FC1"/>
    <w:rsid w:val="003C14B0"/>
    <w:rsid w:val="003C156A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0E8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590"/>
    <w:rsid w:val="003C584F"/>
    <w:rsid w:val="003C61FC"/>
    <w:rsid w:val="003C6E4D"/>
    <w:rsid w:val="003C6E5A"/>
    <w:rsid w:val="003C701B"/>
    <w:rsid w:val="003C732A"/>
    <w:rsid w:val="003C73EB"/>
    <w:rsid w:val="003C7C44"/>
    <w:rsid w:val="003C7DF3"/>
    <w:rsid w:val="003D079E"/>
    <w:rsid w:val="003D08C6"/>
    <w:rsid w:val="003D0CBE"/>
    <w:rsid w:val="003D12B8"/>
    <w:rsid w:val="003D13BB"/>
    <w:rsid w:val="003D254A"/>
    <w:rsid w:val="003D2A3F"/>
    <w:rsid w:val="003D2EAD"/>
    <w:rsid w:val="003D373B"/>
    <w:rsid w:val="003D3D41"/>
    <w:rsid w:val="003D42AA"/>
    <w:rsid w:val="003D4BAC"/>
    <w:rsid w:val="003D4E4F"/>
    <w:rsid w:val="003D4F08"/>
    <w:rsid w:val="003D58DC"/>
    <w:rsid w:val="003D5F98"/>
    <w:rsid w:val="003D629D"/>
    <w:rsid w:val="003D6469"/>
    <w:rsid w:val="003D69E3"/>
    <w:rsid w:val="003D6ABF"/>
    <w:rsid w:val="003D6C87"/>
    <w:rsid w:val="003D7344"/>
    <w:rsid w:val="003D765E"/>
    <w:rsid w:val="003D78C6"/>
    <w:rsid w:val="003E0066"/>
    <w:rsid w:val="003E0296"/>
    <w:rsid w:val="003E03D0"/>
    <w:rsid w:val="003E042B"/>
    <w:rsid w:val="003E04C7"/>
    <w:rsid w:val="003E0720"/>
    <w:rsid w:val="003E07BB"/>
    <w:rsid w:val="003E0DBB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3E0E"/>
    <w:rsid w:val="003E4028"/>
    <w:rsid w:val="003E40AC"/>
    <w:rsid w:val="003E42F6"/>
    <w:rsid w:val="003E4425"/>
    <w:rsid w:val="003E45DD"/>
    <w:rsid w:val="003E4689"/>
    <w:rsid w:val="003E4BEA"/>
    <w:rsid w:val="003E4D58"/>
    <w:rsid w:val="003E54F2"/>
    <w:rsid w:val="003E57A9"/>
    <w:rsid w:val="003E5919"/>
    <w:rsid w:val="003E652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E63"/>
    <w:rsid w:val="004022D0"/>
    <w:rsid w:val="00402906"/>
    <w:rsid w:val="00402918"/>
    <w:rsid w:val="00402AC4"/>
    <w:rsid w:val="00403365"/>
    <w:rsid w:val="00403374"/>
    <w:rsid w:val="004033FD"/>
    <w:rsid w:val="004035C2"/>
    <w:rsid w:val="004035F5"/>
    <w:rsid w:val="0040397A"/>
    <w:rsid w:val="00403B60"/>
    <w:rsid w:val="00403BAC"/>
    <w:rsid w:val="00403BE8"/>
    <w:rsid w:val="00403E1B"/>
    <w:rsid w:val="00404D0B"/>
    <w:rsid w:val="00404D30"/>
    <w:rsid w:val="00404DE8"/>
    <w:rsid w:val="00404ECF"/>
    <w:rsid w:val="00405E03"/>
    <w:rsid w:val="00405E1F"/>
    <w:rsid w:val="00405EDB"/>
    <w:rsid w:val="0040613C"/>
    <w:rsid w:val="004065F9"/>
    <w:rsid w:val="00406725"/>
    <w:rsid w:val="004069A7"/>
    <w:rsid w:val="00406E15"/>
    <w:rsid w:val="00406F7E"/>
    <w:rsid w:val="00407A57"/>
    <w:rsid w:val="00407C0E"/>
    <w:rsid w:val="00407E86"/>
    <w:rsid w:val="004104B1"/>
    <w:rsid w:val="00410C5C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322"/>
    <w:rsid w:val="004134A9"/>
    <w:rsid w:val="004139BF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BF"/>
    <w:rsid w:val="004164BA"/>
    <w:rsid w:val="00416575"/>
    <w:rsid w:val="004165D3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E6"/>
    <w:rsid w:val="0042132B"/>
    <w:rsid w:val="004218EB"/>
    <w:rsid w:val="004219B0"/>
    <w:rsid w:val="00421C44"/>
    <w:rsid w:val="00421E74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5582"/>
    <w:rsid w:val="004357BF"/>
    <w:rsid w:val="00435C18"/>
    <w:rsid w:val="00435F2B"/>
    <w:rsid w:val="00436170"/>
    <w:rsid w:val="004362B0"/>
    <w:rsid w:val="004364AC"/>
    <w:rsid w:val="004365BD"/>
    <w:rsid w:val="0043691C"/>
    <w:rsid w:val="00436E29"/>
    <w:rsid w:val="00437069"/>
    <w:rsid w:val="0043732C"/>
    <w:rsid w:val="0043750A"/>
    <w:rsid w:val="00437FDC"/>
    <w:rsid w:val="00440BEF"/>
    <w:rsid w:val="00440EFE"/>
    <w:rsid w:val="0044109D"/>
    <w:rsid w:val="00441370"/>
    <w:rsid w:val="0044169C"/>
    <w:rsid w:val="004416B2"/>
    <w:rsid w:val="004419FB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AF1"/>
    <w:rsid w:val="004444AE"/>
    <w:rsid w:val="0044476D"/>
    <w:rsid w:val="00444B3D"/>
    <w:rsid w:val="00444C6E"/>
    <w:rsid w:val="00444F6E"/>
    <w:rsid w:val="00445103"/>
    <w:rsid w:val="004458DB"/>
    <w:rsid w:val="00446405"/>
    <w:rsid w:val="004468B8"/>
    <w:rsid w:val="0044712A"/>
    <w:rsid w:val="0044747A"/>
    <w:rsid w:val="0044748C"/>
    <w:rsid w:val="00447529"/>
    <w:rsid w:val="004477FA"/>
    <w:rsid w:val="00447F0C"/>
    <w:rsid w:val="0045047A"/>
    <w:rsid w:val="00450A1D"/>
    <w:rsid w:val="00450FAF"/>
    <w:rsid w:val="004510AD"/>
    <w:rsid w:val="00451416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63C"/>
    <w:rsid w:val="00455CC9"/>
    <w:rsid w:val="004561D5"/>
    <w:rsid w:val="004574F2"/>
    <w:rsid w:val="00457655"/>
    <w:rsid w:val="0046023A"/>
    <w:rsid w:val="00460463"/>
    <w:rsid w:val="004607B9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61D"/>
    <w:rsid w:val="004659B2"/>
    <w:rsid w:val="00465B86"/>
    <w:rsid w:val="00465DAB"/>
    <w:rsid w:val="00465DE0"/>
    <w:rsid w:val="00465E41"/>
    <w:rsid w:val="0046659F"/>
    <w:rsid w:val="004670C6"/>
    <w:rsid w:val="004672DE"/>
    <w:rsid w:val="004676CD"/>
    <w:rsid w:val="00467B7C"/>
    <w:rsid w:val="00471050"/>
    <w:rsid w:val="004716D8"/>
    <w:rsid w:val="004717C0"/>
    <w:rsid w:val="004719C8"/>
    <w:rsid w:val="00471C96"/>
    <w:rsid w:val="00471CD0"/>
    <w:rsid w:val="0047266C"/>
    <w:rsid w:val="00472B3B"/>
    <w:rsid w:val="0047343C"/>
    <w:rsid w:val="0047389A"/>
    <w:rsid w:val="00473A6F"/>
    <w:rsid w:val="0047423D"/>
    <w:rsid w:val="00474248"/>
    <w:rsid w:val="0047426D"/>
    <w:rsid w:val="00475444"/>
    <w:rsid w:val="0047562A"/>
    <w:rsid w:val="004759AE"/>
    <w:rsid w:val="00476161"/>
    <w:rsid w:val="004761F7"/>
    <w:rsid w:val="00476345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FB"/>
    <w:rsid w:val="0048743B"/>
    <w:rsid w:val="004878C2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D45"/>
    <w:rsid w:val="00493EDA"/>
    <w:rsid w:val="0049406C"/>
    <w:rsid w:val="004943AD"/>
    <w:rsid w:val="00494781"/>
    <w:rsid w:val="00494892"/>
    <w:rsid w:val="00496068"/>
    <w:rsid w:val="0049671D"/>
    <w:rsid w:val="004968B8"/>
    <w:rsid w:val="00496B13"/>
    <w:rsid w:val="00496E1A"/>
    <w:rsid w:val="004977DA"/>
    <w:rsid w:val="0049790D"/>
    <w:rsid w:val="00497916"/>
    <w:rsid w:val="00497B5D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2116"/>
    <w:rsid w:val="004A21E0"/>
    <w:rsid w:val="004A2517"/>
    <w:rsid w:val="004A2A27"/>
    <w:rsid w:val="004A2C6F"/>
    <w:rsid w:val="004A306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1B53"/>
    <w:rsid w:val="004B237D"/>
    <w:rsid w:val="004B253C"/>
    <w:rsid w:val="004B27EF"/>
    <w:rsid w:val="004B28B8"/>
    <w:rsid w:val="004B2B44"/>
    <w:rsid w:val="004B2E90"/>
    <w:rsid w:val="004B3045"/>
    <w:rsid w:val="004B3800"/>
    <w:rsid w:val="004B468C"/>
    <w:rsid w:val="004B54D1"/>
    <w:rsid w:val="004B5938"/>
    <w:rsid w:val="004B5B79"/>
    <w:rsid w:val="004B5CC6"/>
    <w:rsid w:val="004B6302"/>
    <w:rsid w:val="004B647D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0ED5"/>
    <w:rsid w:val="004C1145"/>
    <w:rsid w:val="004C175C"/>
    <w:rsid w:val="004C1DBF"/>
    <w:rsid w:val="004C2336"/>
    <w:rsid w:val="004C291E"/>
    <w:rsid w:val="004C39F4"/>
    <w:rsid w:val="004C3A40"/>
    <w:rsid w:val="004C3F5B"/>
    <w:rsid w:val="004C454C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0DA"/>
    <w:rsid w:val="004D0236"/>
    <w:rsid w:val="004D043B"/>
    <w:rsid w:val="004D2083"/>
    <w:rsid w:val="004D2988"/>
    <w:rsid w:val="004D2996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B44"/>
    <w:rsid w:val="004D4F98"/>
    <w:rsid w:val="004D5073"/>
    <w:rsid w:val="004D52D3"/>
    <w:rsid w:val="004D58C1"/>
    <w:rsid w:val="004D5D51"/>
    <w:rsid w:val="004D6198"/>
    <w:rsid w:val="004D6240"/>
    <w:rsid w:val="004D6619"/>
    <w:rsid w:val="004D7039"/>
    <w:rsid w:val="004D733D"/>
    <w:rsid w:val="004D76CB"/>
    <w:rsid w:val="004D7D60"/>
    <w:rsid w:val="004D7E93"/>
    <w:rsid w:val="004E0144"/>
    <w:rsid w:val="004E0F42"/>
    <w:rsid w:val="004E1418"/>
    <w:rsid w:val="004E1465"/>
    <w:rsid w:val="004E19BE"/>
    <w:rsid w:val="004E1FB8"/>
    <w:rsid w:val="004E1FCB"/>
    <w:rsid w:val="004E2229"/>
    <w:rsid w:val="004E227C"/>
    <w:rsid w:val="004E22B4"/>
    <w:rsid w:val="004E253B"/>
    <w:rsid w:val="004E28D1"/>
    <w:rsid w:val="004E2BB0"/>
    <w:rsid w:val="004E31F9"/>
    <w:rsid w:val="004E324D"/>
    <w:rsid w:val="004E3705"/>
    <w:rsid w:val="004E3801"/>
    <w:rsid w:val="004E3966"/>
    <w:rsid w:val="004E3C46"/>
    <w:rsid w:val="004E446A"/>
    <w:rsid w:val="004E4A45"/>
    <w:rsid w:val="004E4BEE"/>
    <w:rsid w:val="004E4C12"/>
    <w:rsid w:val="004E5F06"/>
    <w:rsid w:val="004E60AC"/>
    <w:rsid w:val="004E6626"/>
    <w:rsid w:val="004E6699"/>
    <w:rsid w:val="004E6C41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723"/>
    <w:rsid w:val="004F2805"/>
    <w:rsid w:val="004F2880"/>
    <w:rsid w:val="004F298A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61F1"/>
    <w:rsid w:val="004F7130"/>
    <w:rsid w:val="004F742D"/>
    <w:rsid w:val="004F7707"/>
    <w:rsid w:val="004F7896"/>
    <w:rsid w:val="004F7C18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3124"/>
    <w:rsid w:val="0050399D"/>
    <w:rsid w:val="00503C36"/>
    <w:rsid w:val="00503C59"/>
    <w:rsid w:val="005044DB"/>
    <w:rsid w:val="00504DF1"/>
    <w:rsid w:val="005059DF"/>
    <w:rsid w:val="00506682"/>
    <w:rsid w:val="0050704E"/>
    <w:rsid w:val="005071F2"/>
    <w:rsid w:val="005074D1"/>
    <w:rsid w:val="005075F5"/>
    <w:rsid w:val="00507A16"/>
    <w:rsid w:val="00507D47"/>
    <w:rsid w:val="005100C2"/>
    <w:rsid w:val="005100E4"/>
    <w:rsid w:val="005103D5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2F"/>
    <w:rsid w:val="0051305E"/>
    <w:rsid w:val="00513703"/>
    <w:rsid w:val="00514094"/>
    <w:rsid w:val="00514A2C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D72"/>
    <w:rsid w:val="00525E72"/>
    <w:rsid w:val="005264FE"/>
    <w:rsid w:val="005269A0"/>
    <w:rsid w:val="00526C8E"/>
    <w:rsid w:val="00527396"/>
    <w:rsid w:val="00527CF7"/>
    <w:rsid w:val="00530206"/>
    <w:rsid w:val="00530397"/>
    <w:rsid w:val="005307B2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49C"/>
    <w:rsid w:val="00536920"/>
    <w:rsid w:val="00536C06"/>
    <w:rsid w:val="00536C32"/>
    <w:rsid w:val="00536C6E"/>
    <w:rsid w:val="005370B5"/>
    <w:rsid w:val="00537B0A"/>
    <w:rsid w:val="0054000A"/>
    <w:rsid w:val="00540A07"/>
    <w:rsid w:val="00540D46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F1"/>
    <w:rsid w:val="005536F1"/>
    <w:rsid w:val="00553B1E"/>
    <w:rsid w:val="005549A3"/>
    <w:rsid w:val="005549E7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30B"/>
    <w:rsid w:val="00560764"/>
    <w:rsid w:val="00560A4A"/>
    <w:rsid w:val="00560DF9"/>
    <w:rsid w:val="00560F95"/>
    <w:rsid w:val="005611B7"/>
    <w:rsid w:val="00561468"/>
    <w:rsid w:val="00561648"/>
    <w:rsid w:val="00561AB1"/>
    <w:rsid w:val="00561C21"/>
    <w:rsid w:val="00561F24"/>
    <w:rsid w:val="005621C2"/>
    <w:rsid w:val="0056239E"/>
    <w:rsid w:val="00562D05"/>
    <w:rsid w:val="0056316C"/>
    <w:rsid w:val="005632DB"/>
    <w:rsid w:val="0056380D"/>
    <w:rsid w:val="00563A28"/>
    <w:rsid w:val="00563D19"/>
    <w:rsid w:val="0056417A"/>
    <w:rsid w:val="00564F23"/>
    <w:rsid w:val="00565157"/>
    <w:rsid w:val="005652B8"/>
    <w:rsid w:val="00565638"/>
    <w:rsid w:val="00565968"/>
    <w:rsid w:val="0056668D"/>
    <w:rsid w:val="00567109"/>
    <w:rsid w:val="0056717C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D3E"/>
    <w:rsid w:val="005810E7"/>
    <w:rsid w:val="005811A3"/>
    <w:rsid w:val="005816BC"/>
    <w:rsid w:val="00581AD7"/>
    <w:rsid w:val="00581CF2"/>
    <w:rsid w:val="00582748"/>
    <w:rsid w:val="005827E6"/>
    <w:rsid w:val="00582B72"/>
    <w:rsid w:val="00582D48"/>
    <w:rsid w:val="00582EB6"/>
    <w:rsid w:val="00582FC3"/>
    <w:rsid w:val="0058310F"/>
    <w:rsid w:val="005831A3"/>
    <w:rsid w:val="00583577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682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A48"/>
    <w:rsid w:val="00597AB2"/>
    <w:rsid w:val="005A0155"/>
    <w:rsid w:val="005A0323"/>
    <w:rsid w:val="005A0854"/>
    <w:rsid w:val="005A08E5"/>
    <w:rsid w:val="005A09BB"/>
    <w:rsid w:val="005A0CDE"/>
    <w:rsid w:val="005A19A4"/>
    <w:rsid w:val="005A1AC6"/>
    <w:rsid w:val="005A1F0A"/>
    <w:rsid w:val="005A26CE"/>
    <w:rsid w:val="005A2B9C"/>
    <w:rsid w:val="005A2D81"/>
    <w:rsid w:val="005A2EC4"/>
    <w:rsid w:val="005A305B"/>
    <w:rsid w:val="005A3219"/>
    <w:rsid w:val="005A3FCA"/>
    <w:rsid w:val="005A4060"/>
    <w:rsid w:val="005A49FA"/>
    <w:rsid w:val="005A4D22"/>
    <w:rsid w:val="005A50F8"/>
    <w:rsid w:val="005A5CBD"/>
    <w:rsid w:val="005A5E77"/>
    <w:rsid w:val="005A5E8B"/>
    <w:rsid w:val="005A60D6"/>
    <w:rsid w:val="005A6834"/>
    <w:rsid w:val="005A6A41"/>
    <w:rsid w:val="005A6BBB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0CC4"/>
    <w:rsid w:val="005B13A1"/>
    <w:rsid w:val="005B141A"/>
    <w:rsid w:val="005B1A61"/>
    <w:rsid w:val="005B1AAE"/>
    <w:rsid w:val="005B1B1C"/>
    <w:rsid w:val="005B1BD2"/>
    <w:rsid w:val="005B218F"/>
    <w:rsid w:val="005B2B33"/>
    <w:rsid w:val="005B2C05"/>
    <w:rsid w:val="005B3236"/>
    <w:rsid w:val="005B340F"/>
    <w:rsid w:val="005B342A"/>
    <w:rsid w:val="005B3D42"/>
    <w:rsid w:val="005B3EBE"/>
    <w:rsid w:val="005B4231"/>
    <w:rsid w:val="005B50A7"/>
    <w:rsid w:val="005B5F48"/>
    <w:rsid w:val="005B64F8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40"/>
    <w:rsid w:val="005C29D3"/>
    <w:rsid w:val="005C2B71"/>
    <w:rsid w:val="005C2D86"/>
    <w:rsid w:val="005C3651"/>
    <w:rsid w:val="005C371E"/>
    <w:rsid w:val="005C39A7"/>
    <w:rsid w:val="005C3A3E"/>
    <w:rsid w:val="005C481B"/>
    <w:rsid w:val="005C4869"/>
    <w:rsid w:val="005C49F5"/>
    <w:rsid w:val="005C4C3E"/>
    <w:rsid w:val="005C58F8"/>
    <w:rsid w:val="005C5B49"/>
    <w:rsid w:val="005C5DFD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D3D"/>
    <w:rsid w:val="005D1E0A"/>
    <w:rsid w:val="005D26CD"/>
    <w:rsid w:val="005D28D7"/>
    <w:rsid w:val="005D29A5"/>
    <w:rsid w:val="005D2BBF"/>
    <w:rsid w:val="005D30DE"/>
    <w:rsid w:val="005D3216"/>
    <w:rsid w:val="005D323E"/>
    <w:rsid w:val="005D3383"/>
    <w:rsid w:val="005D3829"/>
    <w:rsid w:val="005D38BD"/>
    <w:rsid w:val="005D3EF3"/>
    <w:rsid w:val="005D4769"/>
    <w:rsid w:val="005D49F3"/>
    <w:rsid w:val="005D4EE3"/>
    <w:rsid w:val="005D5BDD"/>
    <w:rsid w:val="005D5D30"/>
    <w:rsid w:val="005D605E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3166"/>
    <w:rsid w:val="005E351B"/>
    <w:rsid w:val="005E37ED"/>
    <w:rsid w:val="005E399B"/>
    <w:rsid w:val="005E3E05"/>
    <w:rsid w:val="005E43A4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12A6"/>
    <w:rsid w:val="005F14F4"/>
    <w:rsid w:val="005F15D8"/>
    <w:rsid w:val="005F18E6"/>
    <w:rsid w:val="005F1DDF"/>
    <w:rsid w:val="005F200C"/>
    <w:rsid w:val="005F25DA"/>
    <w:rsid w:val="005F385C"/>
    <w:rsid w:val="005F39D3"/>
    <w:rsid w:val="005F44A9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8A5"/>
    <w:rsid w:val="005F7B60"/>
    <w:rsid w:val="005F7C6E"/>
    <w:rsid w:val="00600565"/>
    <w:rsid w:val="006006EF"/>
    <w:rsid w:val="0060110A"/>
    <w:rsid w:val="00601E12"/>
    <w:rsid w:val="0060258A"/>
    <w:rsid w:val="00602A1A"/>
    <w:rsid w:val="00602CA4"/>
    <w:rsid w:val="0060467C"/>
    <w:rsid w:val="0060467D"/>
    <w:rsid w:val="0060480D"/>
    <w:rsid w:val="00604896"/>
    <w:rsid w:val="006049A7"/>
    <w:rsid w:val="00605149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D76"/>
    <w:rsid w:val="00611E8B"/>
    <w:rsid w:val="006125DF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83C"/>
    <w:rsid w:val="00616891"/>
    <w:rsid w:val="00616DA3"/>
    <w:rsid w:val="00616E57"/>
    <w:rsid w:val="00616FA3"/>
    <w:rsid w:val="0061751C"/>
    <w:rsid w:val="006176F1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171D"/>
    <w:rsid w:val="00621D8A"/>
    <w:rsid w:val="006224FF"/>
    <w:rsid w:val="0062251F"/>
    <w:rsid w:val="00622BDC"/>
    <w:rsid w:val="00622EF7"/>
    <w:rsid w:val="00622FF6"/>
    <w:rsid w:val="00623068"/>
    <w:rsid w:val="00623161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111D"/>
    <w:rsid w:val="006318A8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6AC6"/>
    <w:rsid w:val="00636B9C"/>
    <w:rsid w:val="00637029"/>
    <w:rsid w:val="0063702C"/>
    <w:rsid w:val="00637551"/>
    <w:rsid w:val="0063778C"/>
    <w:rsid w:val="006401F9"/>
    <w:rsid w:val="00640904"/>
    <w:rsid w:val="006410D1"/>
    <w:rsid w:val="00641749"/>
    <w:rsid w:val="00641C5A"/>
    <w:rsid w:val="00641DC2"/>
    <w:rsid w:val="00641E31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DC5"/>
    <w:rsid w:val="00650026"/>
    <w:rsid w:val="006501B6"/>
    <w:rsid w:val="006504D9"/>
    <w:rsid w:val="0065055B"/>
    <w:rsid w:val="0065102C"/>
    <w:rsid w:val="00651602"/>
    <w:rsid w:val="0065174A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888"/>
    <w:rsid w:val="00653FCA"/>
    <w:rsid w:val="00654122"/>
    <w:rsid w:val="006542D9"/>
    <w:rsid w:val="006545C6"/>
    <w:rsid w:val="00654ACD"/>
    <w:rsid w:val="00654F61"/>
    <w:rsid w:val="006553AA"/>
    <w:rsid w:val="00655877"/>
    <w:rsid w:val="0065620A"/>
    <w:rsid w:val="00656579"/>
    <w:rsid w:val="00656F11"/>
    <w:rsid w:val="00657164"/>
    <w:rsid w:val="0065716B"/>
    <w:rsid w:val="0065768E"/>
    <w:rsid w:val="00657717"/>
    <w:rsid w:val="00657958"/>
    <w:rsid w:val="00657F28"/>
    <w:rsid w:val="0066059F"/>
    <w:rsid w:val="00661290"/>
    <w:rsid w:val="00661B82"/>
    <w:rsid w:val="0066277A"/>
    <w:rsid w:val="006632F2"/>
    <w:rsid w:val="00664027"/>
    <w:rsid w:val="0066415B"/>
    <w:rsid w:val="00664462"/>
    <w:rsid w:val="00664618"/>
    <w:rsid w:val="0066480C"/>
    <w:rsid w:val="00664B29"/>
    <w:rsid w:val="00665FD6"/>
    <w:rsid w:val="00666C31"/>
    <w:rsid w:val="006672BD"/>
    <w:rsid w:val="006675D3"/>
    <w:rsid w:val="00667645"/>
    <w:rsid w:val="00667FA6"/>
    <w:rsid w:val="00670107"/>
    <w:rsid w:val="006701A0"/>
    <w:rsid w:val="00670344"/>
    <w:rsid w:val="006705CF"/>
    <w:rsid w:val="0067069B"/>
    <w:rsid w:val="00671789"/>
    <w:rsid w:val="00671AF0"/>
    <w:rsid w:val="006720F9"/>
    <w:rsid w:val="0067277B"/>
    <w:rsid w:val="00673287"/>
    <w:rsid w:val="006736D2"/>
    <w:rsid w:val="00673B41"/>
    <w:rsid w:val="00673D81"/>
    <w:rsid w:val="00673E8C"/>
    <w:rsid w:val="00673EF7"/>
    <w:rsid w:val="006740C8"/>
    <w:rsid w:val="006741A4"/>
    <w:rsid w:val="00674317"/>
    <w:rsid w:val="00674DCE"/>
    <w:rsid w:val="00674E3C"/>
    <w:rsid w:val="00675253"/>
    <w:rsid w:val="006752C4"/>
    <w:rsid w:val="00675B0E"/>
    <w:rsid w:val="00675DA2"/>
    <w:rsid w:val="00676420"/>
    <w:rsid w:val="006767B9"/>
    <w:rsid w:val="00676DE6"/>
    <w:rsid w:val="006777C4"/>
    <w:rsid w:val="00677B52"/>
    <w:rsid w:val="00677BD0"/>
    <w:rsid w:val="00680881"/>
    <w:rsid w:val="00680FC0"/>
    <w:rsid w:val="0068194D"/>
    <w:rsid w:val="00681BFA"/>
    <w:rsid w:val="00681C7D"/>
    <w:rsid w:val="0068214D"/>
    <w:rsid w:val="00682A0E"/>
    <w:rsid w:val="00683248"/>
    <w:rsid w:val="00683983"/>
    <w:rsid w:val="00684889"/>
    <w:rsid w:val="006850FE"/>
    <w:rsid w:val="0068517E"/>
    <w:rsid w:val="00685392"/>
    <w:rsid w:val="00685582"/>
    <w:rsid w:val="00685A72"/>
    <w:rsid w:val="00685AAD"/>
    <w:rsid w:val="00685B3D"/>
    <w:rsid w:val="006863C0"/>
    <w:rsid w:val="00686963"/>
    <w:rsid w:val="006869F8"/>
    <w:rsid w:val="00686A00"/>
    <w:rsid w:val="00686CB4"/>
    <w:rsid w:val="006870AA"/>
    <w:rsid w:val="00687295"/>
    <w:rsid w:val="006873E7"/>
    <w:rsid w:val="0068774B"/>
    <w:rsid w:val="00687B7D"/>
    <w:rsid w:val="00687CDB"/>
    <w:rsid w:val="00687CE5"/>
    <w:rsid w:val="00687D51"/>
    <w:rsid w:val="006900F6"/>
    <w:rsid w:val="0069050F"/>
    <w:rsid w:val="00690AE9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939"/>
    <w:rsid w:val="00694B50"/>
    <w:rsid w:val="00694E35"/>
    <w:rsid w:val="00694F1B"/>
    <w:rsid w:val="0069505B"/>
    <w:rsid w:val="00695361"/>
    <w:rsid w:val="006954CE"/>
    <w:rsid w:val="006956C5"/>
    <w:rsid w:val="00695BEF"/>
    <w:rsid w:val="0069613A"/>
    <w:rsid w:val="00696283"/>
    <w:rsid w:val="00696437"/>
    <w:rsid w:val="00696632"/>
    <w:rsid w:val="006966BA"/>
    <w:rsid w:val="006968E7"/>
    <w:rsid w:val="006969BE"/>
    <w:rsid w:val="00697854"/>
    <w:rsid w:val="006978D1"/>
    <w:rsid w:val="00697933"/>
    <w:rsid w:val="006A0793"/>
    <w:rsid w:val="006A0C6D"/>
    <w:rsid w:val="006A1158"/>
    <w:rsid w:val="006A1295"/>
    <w:rsid w:val="006A17CD"/>
    <w:rsid w:val="006A181D"/>
    <w:rsid w:val="006A212F"/>
    <w:rsid w:val="006A21F5"/>
    <w:rsid w:val="006A2285"/>
    <w:rsid w:val="006A259D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ED"/>
    <w:rsid w:val="006A694F"/>
    <w:rsid w:val="006A69AF"/>
    <w:rsid w:val="006A6E95"/>
    <w:rsid w:val="006A708A"/>
    <w:rsid w:val="006A720A"/>
    <w:rsid w:val="006A7645"/>
    <w:rsid w:val="006A76EC"/>
    <w:rsid w:val="006A78EF"/>
    <w:rsid w:val="006A7B81"/>
    <w:rsid w:val="006A7FC8"/>
    <w:rsid w:val="006B0242"/>
    <w:rsid w:val="006B0335"/>
    <w:rsid w:val="006B03BD"/>
    <w:rsid w:val="006B047B"/>
    <w:rsid w:val="006B06BE"/>
    <w:rsid w:val="006B072D"/>
    <w:rsid w:val="006B0790"/>
    <w:rsid w:val="006B123B"/>
    <w:rsid w:val="006B1953"/>
    <w:rsid w:val="006B1C11"/>
    <w:rsid w:val="006B2562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477"/>
    <w:rsid w:val="006B6555"/>
    <w:rsid w:val="006B65F9"/>
    <w:rsid w:val="006B69AB"/>
    <w:rsid w:val="006B6CF5"/>
    <w:rsid w:val="006B7445"/>
    <w:rsid w:val="006B7B02"/>
    <w:rsid w:val="006B7B51"/>
    <w:rsid w:val="006B7C26"/>
    <w:rsid w:val="006B7D22"/>
    <w:rsid w:val="006B7E47"/>
    <w:rsid w:val="006C02C2"/>
    <w:rsid w:val="006C043E"/>
    <w:rsid w:val="006C08BA"/>
    <w:rsid w:val="006C09E0"/>
    <w:rsid w:val="006C0EA7"/>
    <w:rsid w:val="006C1370"/>
    <w:rsid w:val="006C172F"/>
    <w:rsid w:val="006C1C38"/>
    <w:rsid w:val="006C1C6C"/>
    <w:rsid w:val="006C1F36"/>
    <w:rsid w:val="006C23B8"/>
    <w:rsid w:val="006C2CF2"/>
    <w:rsid w:val="006C2ED6"/>
    <w:rsid w:val="006C3212"/>
    <w:rsid w:val="006C3366"/>
    <w:rsid w:val="006C33BC"/>
    <w:rsid w:val="006C40C9"/>
    <w:rsid w:val="006C44B8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E3A"/>
    <w:rsid w:val="006D3FF8"/>
    <w:rsid w:val="006D40A8"/>
    <w:rsid w:val="006D4123"/>
    <w:rsid w:val="006D4941"/>
    <w:rsid w:val="006D49E2"/>
    <w:rsid w:val="006D4AA8"/>
    <w:rsid w:val="006D4ADA"/>
    <w:rsid w:val="006D547B"/>
    <w:rsid w:val="006D64E5"/>
    <w:rsid w:val="006D652A"/>
    <w:rsid w:val="006D68B2"/>
    <w:rsid w:val="006D69CF"/>
    <w:rsid w:val="006D6D7B"/>
    <w:rsid w:val="006D6F38"/>
    <w:rsid w:val="006D7154"/>
    <w:rsid w:val="006D748D"/>
    <w:rsid w:val="006D7AA3"/>
    <w:rsid w:val="006D7E52"/>
    <w:rsid w:val="006E01CA"/>
    <w:rsid w:val="006E0477"/>
    <w:rsid w:val="006E05E0"/>
    <w:rsid w:val="006E0B2C"/>
    <w:rsid w:val="006E0CD3"/>
    <w:rsid w:val="006E1200"/>
    <w:rsid w:val="006E1756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83F"/>
    <w:rsid w:val="006E5846"/>
    <w:rsid w:val="006E58D5"/>
    <w:rsid w:val="006E5968"/>
    <w:rsid w:val="006E5FFA"/>
    <w:rsid w:val="006E69F0"/>
    <w:rsid w:val="006E6FE3"/>
    <w:rsid w:val="006E79AE"/>
    <w:rsid w:val="006E7CF8"/>
    <w:rsid w:val="006F0601"/>
    <w:rsid w:val="006F074E"/>
    <w:rsid w:val="006F0866"/>
    <w:rsid w:val="006F0E36"/>
    <w:rsid w:val="006F0E6F"/>
    <w:rsid w:val="006F0F08"/>
    <w:rsid w:val="006F1522"/>
    <w:rsid w:val="006F1CBA"/>
    <w:rsid w:val="006F2289"/>
    <w:rsid w:val="006F2498"/>
    <w:rsid w:val="006F2AB8"/>
    <w:rsid w:val="006F2D5E"/>
    <w:rsid w:val="006F4BF1"/>
    <w:rsid w:val="006F5C7B"/>
    <w:rsid w:val="006F635F"/>
    <w:rsid w:val="006F6409"/>
    <w:rsid w:val="006F669B"/>
    <w:rsid w:val="006F6E15"/>
    <w:rsid w:val="006F7008"/>
    <w:rsid w:val="006F7A80"/>
    <w:rsid w:val="00700045"/>
    <w:rsid w:val="0070017C"/>
    <w:rsid w:val="0070037E"/>
    <w:rsid w:val="00700390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B57"/>
    <w:rsid w:val="00703D28"/>
    <w:rsid w:val="007050E6"/>
    <w:rsid w:val="00705542"/>
    <w:rsid w:val="007055AE"/>
    <w:rsid w:val="0070574B"/>
    <w:rsid w:val="00705930"/>
    <w:rsid w:val="00705EB8"/>
    <w:rsid w:val="00706948"/>
    <w:rsid w:val="00706AD4"/>
    <w:rsid w:val="00706D7C"/>
    <w:rsid w:val="00706E2B"/>
    <w:rsid w:val="00707261"/>
    <w:rsid w:val="007073CD"/>
    <w:rsid w:val="0070750C"/>
    <w:rsid w:val="00707A66"/>
    <w:rsid w:val="00710470"/>
    <w:rsid w:val="00710618"/>
    <w:rsid w:val="0071076E"/>
    <w:rsid w:val="007109A5"/>
    <w:rsid w:val="007113B2"/>
    <w:rsid w:val="00711814"/>
    <w:rsid w:val="00711B82"/>
    <w:rsid w:val="00711F84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AF9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710"/>
    <w:rsid w:val="00721D7B"/>
    <w:rsid w:val="00721EB6"/>
    <w:rsid w:val="007228FA"/>
    <w:rsid w:val="007229BE"/>
    <w:rsid w:val="00722CF3"/>
    <w:rsid w:val="00722F5D"/>
    <w:rsid w:val="0072342B"/>
    <w:rsid w:val="00723552"/>
    <w:rsid w:val="007242A3"/>
    <w:rsid w:val="00724C58"/>
    <w:rsid w:val="00724D59"/>
    <w:rsid w:val="00724ECE"/>
    <w:rsid w:val="007254B1"/>
    <w:rsid w:val="0072593B"/>
    <w:rsid w:val="00725C53"/>
    <w:rsid w:val="00725D30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41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B58"/>
    <w:rsid w:val="00735CD0"/>
    <w:rsid w:val="007363C7"/>
    <w:rsid w:val="007367F0"/>
    <w:rsid w:val="0073691C"/>
    <w:rsid w:val="0073743F"/>
    <w:rsid w:val="00737D1B"/>
    <w:rsid w:val="007400B0"/>
    <w:rsid w:val="00740246"/>
    <w:rsid w:val="00740736"/>
    <w:rsid w:val="00740A52"/>
    <w:rsid w:val="00740C80"/>
    <w:rsid w:val="00740E4A"/>
    <w:rsid w:val="0074105F"/>
    <w:rsid w:val="00741287"/>
    <w:rsid w:val="007418C1"/>
    <w:rsid w:val="00741D1D"/>
    <w:rsid w:val="007430FE"/>
    <w:rsid w:val="00743AF4"/>
    <w:rsid w:val="00744017"/>
    <w:rsid w:val="007441D5"/>
    <w:rsid w:val="007448D6"/>
    <w:rsid w:val="00744A1B"/>
    <w:rsid w:val="00744C61"/>
    <w:rsid w:val="00744EF8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96D"/>
    <w:rsid w:val="00747BBF"/>
    <w:rsid w:val="00747DC9"/>
    <w:rsid w:val="0075001C"/>
    <w:rsid w:val="00750639"/>
    <w:rsid w:val="007508D8"/>
    <w:rsid w:val="00750BB1"/>
    <w:rsid w:val="00750DFE"/>
    <w:rsid w:val="00751A91"/>
    <w:rsid w:val="00751EA5"/>
    <w:rsid w:val="00752969"/>
    <w:rsid w:val="00753308"/>
    <w:rsid w:val="007536E6"/>
    <w:rsid w:val="00754084"/>
    <w:rsid w:val="00754AF5"/>
    <w:rsid w:val="00754BBE"/>
    <w:rsid w:val="00754FF4"/>
    <w:rsid w:val="00755188"/>
    <w:rsid w:val="007555C9"/>
    <w:rsid w:val="00755A75"/>
    <w:rsid w:val="007560B4"/>
    <w:rsid w:val="007563A3"/>
    <w:rsid w:val="007563E7"/>
    <w:rsid w:val="00756FE1"/>
    <w:rsid w:val="0075720A"/>
    <w:rsid w:val="00757807"/>
    <w:rsid w:val="00757841"/>
    <w:rsid w:val="00757C7C"/>
    <w:rsid w:val="00757CC2"/>
    <w:rsid w:val="00757D97"/>
    <w:rsid w:val="007601AD"/>
    <w:rsid w:val="0076080A"/>
    <w:rsid w:val="007608AE"/>
    <w:rsid w:val="00760A0F"/>
    <w:rsid w:val="00760ABE"/>
    <w:rsid w:val="007610E2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BFF"/>
    <w:rsid w:val="00771DE5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FC"/>
    <w:rsid w:val="007740D7"/>
    <w:rsid w:val="00774802"/>
    <w:rsid w:val="00774A44"/>
    <w:rsid w:val="00775248"/>
    <w:rsid w:val="00775677"/>
    <w:rsid w:val="0077569A"/>
    <w:rsid w:val="00775B41"/>
    <w:rsid w:val="00776383"/>
    <w:rsid w:val="007763D7"/>
    <w:rsid w:val="00776424"/>
    <w:rsid w:val="007764A1"/>
    <w:rsid w:val="00776C8F"/>
    <w:rsid w:val="00776DEA"/>
    <w:rsid w:val="007770C9"/>
    <w:rsid w:val="00777646"/>
    <w:rsid w:val="007806B1"/>
    <w:rsid w:val="00780B01"/>
    <w:rsid w:val="007817D9"/>
    <w:rsid w:val="00781C4A"/>
    <w:rsid w:val="00781DC6"/>
    <w:rsid w:val="00782482"/>
    <w:rsid w:val="007826D5"/>
    <w:rsid w:val="00782752"/>
    <w:rsid w:val="00782833"/>
    <w:rsid w:val="00782AC9"/>
    <w:rsid w:val="00783C35"/>
    <w:rsid w:val="007849B2"/>
    <w:rsid w:val="00784B27"/>
    <w:rsid w:val="00784C59"/>
    <w:rsid w:val="00784FA3"/>
    <w:rsid w:val="00785335"/>
    <w:rsid w:val="007853A2"/>
    <w:rsid w:val="0078574D"/>
    <w:rsid w:val="00785DD2"/>
    <w:rsid w:val="007867A9"/>
    <w:rsid w:val="00786AFA"/>
    <w:rsid w:val="00786F5C"/>
    <w:rsid w:val="00787AD5"/>
    <w:rsid w:val="0079019B"/>
    <w:rsid w:val="00790408"/>
    <w:rsid w:val="00790626"/>
    <w:rsid w:val="007908A2"/>
    <w:rsid w:val="00790E16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421D"/>
    <w:rsid w:val="00794857"/>
    <w:rsid w:val="007952AA"/>
    <w:rsid w:val="0079572D"/>
    <w:rsid w:val="00796194"/>
    <w:rsid w:val="0079619C"/>
    <w:rsid w:val="00796775"/>
    <w:rsid w:val="00796C5D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FE"/>
    <w:rsid w:val="007A0F8E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0E9"/>
    <w:rsid w:val="007A635E"/>
    <w:rsid w:val="007A6A66"/>
    <w:rsid w:val="007A6BCF"/>
    <w:rsid w:val="007A783A"/>
    <w:rsid w:val="007B037E"/>
    <w:rsid w:val="007B08B2"/>
    <w:rsid w:val="007B08DA"/>
    <w:rsid w:val="007B0DBA"/>
    <w:rsid w:val="007B0FF9"/>
    <w:rsid w:val="007B1165"/>
    <w:rsid w:val="007B14AE"/>
    <w:rsid w:val="007B158F"/>
    <w:rsid w:val="007B16F5"/>
    <w:rsid w:val="007B1AFB"/>
    <w:rsid w:val="007B1BDF"/>
    <w:rsid w:val="007B2318"/>
    <w:rsid w:val="007B2CC0"/>
    <w:rsid w:val="007B32BE"/>
    <w:rsid w:val="007B3322"/>
    <w:rsid w:val="007B35F0"/>
    <w:rsid w:val="007B36B2"/>
    <w:rsid w:val="007B4330"/>
    <w:rsid w:val="007B4439"/>
    <w:rsid w:val="007B4AB5"/>
    <w:rsid w:val="007B50CE"/>
    <w:rsid w:val="007B53B0"/>
    <w:rsid w:val="007B5C8B"/>
    <w:rsid w:val="007B6258"/>
    <w:rsid w:val="007B690E"/>
    <w:rsid w:val="007B6C9C"/>
    <w:rsid w:val="007B7578"/>
    <w:rsid w:val="007B7B15"/>
    <w:rsid w:val="007B7CE0"/>
    <w:rsid w:val="007B7D3C"/>
    <w:rsid w:val="007B7D81"/>
    <w:rsid w:val="007C03BB"/>
    <w:rsid w:val="007C0C03"/>
    <w:rsid w:val="007C0E94"/>
    <w:rsid w:val="007C1B2C"/>
    <w:rsid w:val="007C1CA8"/>
    <w:rsid w:val="007C2176"/>
    <w:rsid w:val="007C21A0"/>
    <w:rsid w:val="007C2525"/>
    <w:rsid w:val="007C2B1C"/>
    <w:rsid w:val="007C2D44"/>
    <w:rsid w:val="007C3372"/>
    <w:rsid w:val="007C38B7"/>
    <w:rsid w:val="007C3A3A"/>
    <w:rsid w:val="007C4252"/>
    <w:rsid w:val="007C4430"/>
    <w:rsid w:val="007C48FC"/>
    <w:rsid w:val="007C4D7D"/>
    <w:rsid w:val="007C514D"/>
    <w:rsid w:val="007C5502"/>
    <w:rsid w:val="007C5738"/>
    <w:rsid w:val="007C6C77"/>
    <w:rsid w:val="007C76B7"/>
    <w:rsid w:val="007C778E"/>
    <w:rsid w:val="007C7848"/>
    <w:rsid w:val="007D0008"/>
    <w:rsid w:val="007D0024"/>
    <w:rsid w:val="007D010A"/>
    <w:rsid w:val="007D0353"/>
    <w:rsid w:val="007D042C"/>
    <w:rsid w:val="007D060F"/>
    <w:rsid w:val="007D0A36"/>
    <w:rsid w:val="007D0BA8"/>
    <w:rsid w:val="007D0C1E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515C"/>
    <w:rsid w:val="007D5549"/>
    <w:rsid w:val="007D57BF"/>
    <w:rsid w:val="007D582A"/>
    <w:rsid w:val="007D612D"/>
    <w:rsid w:val="007D654D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875"/>
    <w:rsid w:val="007E753F"/>
    <w:rsid w:val="007E7A69"/>
    <w:rsid w:val="007E7CB8"/>
    <w:rsid w:val="007F07B1"/>
    <w:rsid w:val="007F0DAB"/>
    <w:rsid w:val="007F105F"/>
    <w:rsid w:val="007F119C"/>
    <w:rsid w:val="007F1905"/>
    <w:rsid w:val="007F1C6E"/>
    <w:rsid w:val="007F20BA"/>
    <w:rsid w:val="007F2ACB"/>
    <w:rsid w:val="007F30F1"/>
    <w:rsid w:val="007F3445"/>
    <w:rsid w:val="007F35DC"/>
    <w:rsid w:val="007F3E02"/>
    <w:rsid w:val="007F4127"/>
    <w:rsid w:val="007F4400"/>
    <w:rsid w:val="007F4ADD"/>
    <w:rsid w:val="007F53EF"/>
    <w:rsid w:val="007F5A8F"/>
    <w:rsid w:val="007F6362"/>
    <w:rsid w:val="007F6576"/>
    <w:rsid w:val="007F660B"/>
    <w:rsid w:val="007F678B"/>
    <w:rsid w:val="007F6DEC"/>
    <w:rsid w:val="007F6EE6"/>
    <w:rsid w:val="007F72EB"/>
    <w:rsid w:val="007F77AD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5D8"/>
    <w:rsid w:val="00801A99"/>
    <w:rsid w:val="00801C7A"/>
    <w:rsid w:val="00801C9E"/>
    <w:rsid w:val="008021CC"/>
    <w:rsid w:val="00802982"/>
    <w:rsid w:val="00802E2A"/>
    <w:rsid w:val="00803188"/>
    <w:rsid w:val="0080360B"/>
    <w:rsid w:val="00803999"/>
    <w:rsid w:val="008043C0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C61"/>
    <w:rsid w:val="00805DC5"/>
    <w:rsid w:val="00805F04"/>
    <w:rsid w:val="0080609C"/>
    <w:rsid w:val="008069B0"/>
    <w:rsid w:val="00807468"/>
    <w:rsid w:val="00807DD7"/>
    <w:rsid w:val="00810665"/>
    <w:rsid w:val="00810D6E"/>
    <w:rsid w:val="00810F8F"/>
    <w:rsid w:val="008120C9"/>
    <w:rsid w:val="008124B5"/>
    <w:rsid w:val="008124F2"/>
    <w:rsid w:val="00812909"/>
    <w:rsid w:val="00812D81"/>
    <w:rsid w:val="00813092"/>
    <w:rsid w:val="008134E1"/>
    <w:rsid w:val="0081386F"/>
    <w:rsid w:val="008138AC"/>
    <w:rsid w:val="00813A9D"/>
    <w:rsid w:val="008144A4"/>
    <w:rsid w:val="008144D3"/>
    <w:rsid w:val="00814AA3"/>
    <w:rsid w:val="00814FEB"/>
    <w:rsid w:val="008151FA"/>
    <w:rsid w:val="00815A6C"/>
    <w:rsid w:val="00815B38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204E"/>
    <w:rsid w:val="00822660"/>
    <w:rsid w:val="008226C8"/>
    <w:rsid w:val="00822CF9"/>
    <w:rsid w:val="00824014"/>
    <w:rsid w:val="008240ED"/>
    <w:rsid w:val="008243E6"/>
    <w:rsid w:val="008249EB"/>
    <w:rsid w:val="00826234"/>
    <w:rsid w:val="008266D4"/>
    <w:rsid w:val="008266F2"/>
    <w:rsid w:val="008268E1"/>
    <w:rsid w:val="008269DE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5E0"/>
    <w:rsid w:val="00833836"/>
    <w:rsid w:val="00833EF0"/>
    <w:rsid w:val="00833F1D"/>
    <w:rsid w:val="00834301"/>
    <w:rsid w:val="008345BD"/>
    <w:rsid w:val="00834956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8B5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2A4"/>
    <w:rsid w:val="00844677"/>
    <w:rsid w:val="0084480D"/>
    <w:rsid w:val="0084481B"/>
    <w:rsid w:val="00845651"/>
    <w:rsid w:val="0084567E"/>
    <w:rsid w:val="008456FD"/>
    <w:rsid w:val="00845D00"/>
    <w:rsid w:val="00846128"/>
    <w:rsid w:val="00847422"/>
    <w:rsid w:val="008505A6"/>
    <w:rsid w:val="00850719"/>
    <w:rsid w:val="00850AD8"/>
    <w:rsid w:val="008513F4"/>
    <w:rsid w:val="0085181B"/>
    <w:rsid w:val="00851F8B"/>
    <w:rsid w:val="008523FA"/>
    <w:rsid w:val="008529FA"/>
    <w:rsid w:val="0085304B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E9"/>
    <w:rsid w:val="0085638D"/>
    <w:rsid w:val="0085653C"/>
    <w:rsid w:val="00856761"/>
    <w:rsid w:val="00856D09"/>
    <w:rsid w:val="0085701C"/>
    <w:rsid w:val="00857054"/>
    <w:rsid w:val="00857216"/>
    <w:rsid w:val="008575D8"/>
    <w:rsid w:val="00857A40"/>
    <w:rsid w:val="0086009A"/>
    <w:rsid w:val="00860492"/>
    <w:rsid w:val="00860889"/>
    <w:rsid w:val="008614BC"/>
    <w:rsid w:val="00861624"/>
    <w:rsid w:val="00861C8A"/>
    <w:rsid w:val="00861F5F"/>
    <w:rsid w:val="00862036"/>
    <w:rsid w:val="0086240E"/>
    <w:rsid w:val="00862439"/>
    <w:rsid w:val="008627BC"/>
    <w:rsid w:val="008628C8"/>
    <w:rsid w:val="0086348E"/>
    <w:rsid w:val="00863798"/>
    <w:rsid w:val="00863886"/>
    <w:rsid w:val="0086394E"/>
    <w:rsid w:val="00864028"/>
    <w:rsid w:val="00864054"/>
    <w:rsid w:val="00864582"/>
    <w:rsid w:val="0086477D"/>
    <w:rsid w:val="00864A71"/>
    <w:rsid w:val="00864B1C"/>
    <w:rsid w:val="00864F54"/>
    <w:rsid w:val="0086551F"/>
    <w:rsid w:val="00865BD4"/>
    <w:rsid w:val="00865C5E"/>
    <w:rsid w:val="008665EC"/>
    <w:rsid w:val="00866655"/>
    <w:rsid w:val="00866EB4"/>
    <w:rsid w:val="008675FC"/>
    <w:rsid w:val="0086794B"/>
    <w:rsid w:val="00867BEC"/>
    <w:rsid w:val="00867F43"/>
    <w:rsid w:val="0087008D"/>
    <w:rsid w:val="0087027F"/>
    <w:rsid w:val="008703CA"/>
    <w:rsid w:val="00870425"/>
    <w:rsid w:val="00870D56"/>
    <w:rsid w:val="00870EF0"/>
    <w:rsid w:val="00870F08"/>
    <w:rsid w:val="00870F78"/>
    <w:rsid w:val="008713CB"/>
    <w:rsid w:val="00871594"/>
    <w:rsid w:val="00871B56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5843"/>
    <w:rsid w:val="00875AF1"/>
    <w:rsid w:val="00875C81"/>
    <w:rsid w:val="00875E2E"/>
    <w:rsid w:val="00876A7A"/>
    <w:rsid w:val="00876F59"/>
    <w:rsid w:val="00877116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4EE"/>
    <w:rsid w:val="00882581"/>
    <w:rsid w:val="0088275A"/>
    <w:rsid w:val="00884791"/>
    <w:rsid w:val="00885010"/>
    <w:rsid w:val="008850CB"/>
    <w:rsid w:val="0088531F"/>
    <w:rsid w:val="00885732"/>
    <w:rsid w:val="00885895"/>
    <w:rsid w:val="00885ABB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1144"/>
    <w:rsid w:val="0089118C"/>
    <w:rsid w:val="008916B8"/>
    <w:rsid w:val="0089174C"/>
    <w:rsid w:val="00891BA5"/>
    <w:rsid w:val="00891C16"/>
    <w:rsid w:val="00891E97"/>
    <w:rsid w:val="00891F93"/>
    <w:rsid w:val="00892151"/>
    <w:rsid w:val="0089234E"/>
    <w:rsid w:val="008925AB"/>
    <w:rsid w:val="0089284F"/>
    <w:rsid w:val="008936AE"/>
    <w:rsid w:val="008938C4"/>
    <w:rsid w:val="00894495"/>
    <w:rsid w:val="008947D9"/>
    <w:rsid w:val="00894859"/>
    <w:rsid w:val="00894DA8"/>
    <w:rsid w:val="00895242"/>
    <w:rsid w:val="008958A3"/>
    <w:rsid w:val="00896091"/>
    <w:rsid w:val="0089609F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BCE"/>
    <w:rsid w:val="008A1129"/>
    <w:rsid w:val="008A140F"/>
    <w:rsid w:val="008A1B80"/>
    <w:rsid w:val="008A1F0A"/>
    <w:rsid w:val="008A27FA"/>
    <w:rsid w:val="008A2B04"/>
    <w:rsid w:val="008A2D5F"/>
    <w:rsid w:val="008A2D75"/>
    <w:rsid w:val="008A3080"/>
    <w:rsid w:val="008A320F"/>
    <w:rsid w:val="008A3A12"/>
    <w:rsid w:val="008A3B6C"/>
    <w:rsid w:val="008A4D20"/>
    <w:rsid w:val="008A4EE7"/>
    <w:rsid w:val="008A513A"/>
    <w:rsid w:val="008A5369"/>
    <w:rsid w:val="008A53CD"/>
    <w:rsid w:val="008A6C33"/>
    <w:rsid w:val="008A6D80"/>
    <w:rsid w:val="008A763C"/>
    <w:rsid w:val="008A7CB8"/>
    <w:rsid w:val="008B020A"/>
    <w:rsid w:val="008B0F6C"/>
    <w:rsid w:val="008B0F96"/>
    <w:rsid w:val="008B1072"/>
    <w:rsid w:val="008B116D"/>
    <w:rsid w:val="008B1B49"/>
    <w:rsid w:val="008B1B5D"/>
    <w:rsid w:val="008B1D53"/>
    <w:rsid w:val="008B2018"/>
    <w:rsid w:val="008B2054"/>
    <w:rsid w:val="008B2914"/>
    <w:rsid w:val="008B3103"/>
    <w:rsid w:val="008B3F99"/>
    <w:rsid w:val="008B47CE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B46"/>
    <w:rsid w:val="008C0EE3"/>
    <w:rsid w:val="008C0EF0"/>
    <w:rsid w:val="008C1240"/>
    <w:rsid w:val="008C1356"/>
    <w:rsid w:val="008C1D1F"/>
    <w:rsid w:val="008C1D5D"/>
    <w:rsid w:val="008C1D97"/>
    <w:rsid w:val="008C205D"/>
    <w:rsid w:val="008C35ED"/>
    <w:rsid w:val="008C3C99"/>
    <w:rsid w:val="008C3D92"/>
    <w:rsid w:val="008C3DEA"/>
    <w:rsid w:val="008C3E56"/>
    <w:rsid w:val="008C46DA"/>
    <w:rsid w:val="008C4B7A"/>
    <w:rsid w:val="008C55DE"/>
    <w:rsid w:val="008C56AE"/>
    <w:rsid w:val="008C58C8"/>
    <w:rsid w:val="008C5B2B"/>
    <w:rsid w:val="008C62AB"/>
    <w:rsid w:val="008C65FA"/>
    <w:rsid w:val="008C671A"/>
    <w:rsid w:val="008C6EC3"/>
    <w:rsid w:val="008C6FE6"/>
    <w:rsid w:val="008C71AB"/>
    <w:rsid w:val="008C79CF"/>
    <w:rsid w:val="008D042E"/>
    <w:rsid w:val="008D13C8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92E"/>
    <w:rsid w:val="008D6C91"/>
    <w:rsid w:val="008D70BB"/>
    <w:rsid w:val="008D71D2"/>
    <w:rsid w:val="008D7A67"/>
    <w:rsid w:val="008D7A9A"/>
    <w:rsid w:val="008D7AFF"/>
    <w:rsid w:val="008E0253"/>
    <w:rsid w:val="008E03B0"/>
    <w:rsid w:val="008E0BD5"/>
    <w:rsid w:val="008E15FA"/>
    <w:rsid w:val="008E1677"/>
    <w:rsid w:val="008E17C6"/>
    <w:rsid w:val="008E1AA7"/>
    <w:rsid w:val="008E1C3D"/>
    <w:rsid w:val="008E1E8F"/>
    <w:rsid w:val="008E1F6C"/>
    <w:rsid w:val="008E2049"/>
    <w:rsid w:val="008E27E8"/>
    <w:rsid w:val="008E2BD0"/>
    <w:rsid w:val="008E2C01"/>
    <w:rsid w:val="008E4072"/>
    <w:rsid w:val="008E41DA"/>
    <w:rsid w:val="008E4376"/>
    <w:rsid w:val="008E4449"/>
    <w:rsid w:val="008E4D7D"/>
    <w:rsid w:val="008E545E"/>
    <w:rsid w:val="008E5F2E"/>
    <w:rsid w:val="008E6569"/>
    <w:rsid w:val="008E6F0B"/>
    <w:rsid w:val="008E7251"/>
    <w:rsid w:val="008E73E5"/>
    <w:rsid w:val="008E759B"/>
    <w:rsid w:val="008E75E3"/>
    <w:rsid w:val="008E7720"/>
    <w:rsid w:val="008E7E87"/>
    <w:rsid w:val="008F01AB"/>
    <w:rsid w:val="008F01C5"/>
    <w:rsid w:val="008F068B"/>
    <w:rsid w:val="008F0765"/>
    <w:rsid w:val="008F0E77"/>
    <w:rsid w:val="008F10A4"/>
    <w:rsid w:val="008F12CA"/>
    <w:rsid w:val="008F1448"/>
    <w:rsid w:val="008F1454"/>
    <w:rsid w:val="008F1499"/>
    <w:rsid w:val="008F1545"/>
    <w:rsid w:val="008F15CC"/>
    <w:rsid w:val="008F1783"/>
    <w:rsid w:val="008F1E2C"/>
    <w:rsid w:val="008F1E55"/>
    <w:rsid w:val="008F20C7"/>
    <w:rsid w:val="008F2470"/>
    <w:rsid w:val="008F365C"/>
    <w:rsid w:val="008F3A82"/>
    <w:rsid w:val="008F3DAA"/>
    <w:rsid w:val="008F3FFA"/>
    <w:rsid w:val="008F4783"/>
    <w:rsid w:val="008F542F"/>
    <w:rsid w:val="008F54DB"/>
    <w:rsid w:val="008F5B86"/>
    <w:rsid w:val="008F650A"/>
    <w:rsid w:val="008F7308"/>
    <w:rsid w:val="008F76E5"/>
    <w:rsid w:val="00900484"/>
    <w:rsid w:val="009005CB"/>
    <w:rsid w:val="00901123"/>
    <w:rsid w:val="009021E6"/>
    <w:rsid w:val="0090276C"/>
    <w:rsid w:val="00903469"/>
    <w:rsid w:val="00903845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71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962"/>
    <w:rsid w:val="009159E6"/>
    <w:rsid w:val="009165AF"/>
    <w:rsid w:val="00916D3B"/>
    <w:rsid w:val="00916E32"/>
    <w:rsid w:val="00916FB0"/>
    <w:rsid w:val="00917213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D76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67A"/>
    <w:rsid w:val="00931774"/>
    <w:rsid w:val="009317DF"/>
    <w:rsid w:val="0093250F"/>
    <w:rsid w:val="00932D35"/>
    <w:rsid w:val="0093372F"/>
    <w:rsid w:val="00933C26"/>
    <w:rsid w:val="009342F8"/>
    <w:rsid w:val="0093443D"/>
    <w:rsid w:val="0093446C"/>
    <w:rsid w:val="009344C0"/>
    <w:rsid w:val="009347B2"/>
    <w:rsid w:val="00936B86"/>
    <w:rsid w:val="0093780B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1246"/>
    <w:rsid w:val="009414FA"/>
    <w:rsid w:val="009418EF"/>
    <w:rsid w:val="00941E4D"/>
    <w:rsid w:val="009420A4"/>
    <w:rsid w:val="00942632"/>
    <w:rsid w:val="00942680"/>
    <w:rsid w:val="009426A6"/>
    <w:rsid w:val="009427ED"/>
    <w:rsid w:val="00942975"/>
    <w:rsid w:val="00942F5F"/>
    <w:rsid w:val="00943620"/>
    <w:rsid w:val="00943A6A"/>
    <w:rsid w:val="00943D4D"/>
    <w:rsid w:val="00944B95"/>
    <w:rsid w:val="00944CA9"/>
    <w:rsid w:val="009450DC"/>
    <w:rsid w:val="0094571F"/>
    <w:rsid w:val="0094583C"/>
    <w:rsid w:val="0094588E"/>
    <w:rsid w:val="009459D1"/>
    <w:rsid w:val="00945AFD"/>
    <w:rsid w:val="00945E6B"/>
    <w:rsid w:val="00945F93"/>
    <w:rsid w:val="009470C8"/>
    <w:rsid w:val="009475F4"/>
    <w:rsid w:val="009477B2"/>
    <w:rsid w:val="0095022C"/>
    <w:rsid w:val="00950254"/>
    <w:rsid w:val="00950A20"/>
    <w:rsid w:val="009513E2"/>
    <w:rsid w:val="0095184A"/>
    <w:rsid w:val="00951A71"/>
    <w:rsid w:val="00951BFD"/>
    <w:rsid w:val="00952416"/>
    <w:rsid w:val="00952DFD"/>
    <w:rsid w:val="009530C8"/>
    <w:rsid w:val="009534E3"/>
    <w:rsid w:val="009544A1"/>
    <w:rsid w:val="009550F8"/>
    <w:rsid w:val="0095542C"/>
    <w:rsid w:val="009557E3"/>
    <w:rsid w:val="00955E60"/>
    <w:rsid w:val="00956337"/>
    <w:rsid w:val="0095687D"/>
    <w:rsid w:val="00956AAA"/>
    <w:rsid w:val="00957296"/>
    <w:rsid w:val="00957AB1"/>
    <w:rsid w:val="00961158"/>
    <w:rsid w:val="009611B2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830"/>
    <w:rsid w:val="009678CA"/>
    <w:rsid w:val="00967A26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DF9"/>
    <w:rsid w:val="00971ED6"/>
    <w:rsid w:val="00971F1B"/>
    <w:rsid w:val="009729F3"/>
    <w:rsid w:val="009733BB"/>
    <w:rsid w:val="009734D2"/>
    <w:rsid w:val="00973528"/>
    <w:rsid w:val="009738B2"/>
    <w:rsid w:val="00973AE3"/>
    <w:rsid w:val="00974E29"/>
    <w:rsid w:val="00975C3C"/>
    <w:rsid w:val="00976118"/>
    <w:rsid w:val="00976426"/>
    <w:rsid w:val="00976E45"/>
    <w:rsid w:val="00976FD6"/>
    <w:rsid w:val="00977CA6"/>
    <w:rsid w:val="00977EB4"/>
    <w:rsid w:val="009804F9"/>
    <w:rsid w:val="009807B8"/>
    <w:rsid w:val="00980A41"/>
    <w:rsid w:val="00980E94"/>
    <w:rsid w:val="009814EE"/>
    <w:rsid w:val="009818A2"/>
    <w:rsid w:val="00981C0F"/>
    <w:rsid w:val="00981DCA"/>
    <w:rsid w:val="00981FA7"/>
    <w:rsid w:val="009820AE"/>
    <w:rsid w:val="009821E7"/>
    <w:rsid w:val="009823AB"/>
    <w:rsid w:val="00982AC2"/>
    <w:rsid w:val="00982C40"/>
    <w:rsid w:val="00982DEA"/>
    <w:rsid w:val="00982EB3"/>
    <w:rsid w:val="00982ED5"/>
    <w:rsid w:val="00982ED7"/>
    <w:rsid w:val="0098421B"/>
    <w:rsid w:val="009845F6"/>
    <w:rsid w:val="00985085"/>
    <w:rsid w:val="0098560C"/>
    <w:rsid w:val="009857CD"/>
    <w:rsid w:val="00985D0B"/>
    <w:rsid w:val="00985ECC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D2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674"/>
    <w:rsid w:val="009A6706"/>
    <w:rsid w:val="009A697D"/>
    <w:rsid w:val="009A6A1E"/>
    <w:rsid w:val="009A6D99"/>
    <w:rsid w:val="009A749D"/>
    <w:rsid w:val="009A7866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ADF"/>
    <w:rsid w:val="009B4BF2"/>
    <w:rsid w:val="009B59B5"/>
    <w:rsid w:val="009B5CCF"/>
    <w:rsid w:val="009B5F85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B3"/>
    <w:rsid w:val="009C0485"/>
    <w:rsid w:val="009C0520"/>
    <w:rsid w:val="009C0911"/>
    <w:rsid w:val="009C09F0"/>
    <w:rsid w:val="009C0A43"/>
    <w:rsid w:val="009C0B25"/>
    <w:rsid w:val="009C1033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5F1"/>
    <w:rsid w:val="009C49F7"/>
    <w:rsid w:val="009C55F2"/>
    <w:rsid w:val="009C584A"/>
    <w:rsid w:val="009C5A04"/>
    <w:rsid w:val="009C5A5C"/>
    <w:rsid w:val="009C612C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9AF"/>
    <w:rsid w:val="009D52D1"/>
    <w:rsid w:val="009D5A4B"/>
    <w:rsid w:val="009D5A99"/>
    <w:rsid w:val="009D6102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1DF4"/>
    <w:rsid w:val="009E246B"/>
    <w:rsid w:val="009E24B2"/>
    <w:rsid w:val="009E2598"/>
    <w:rsid w:val="009E27FB"/>
    <w:rsid w:val="009E2D7A"/>
    <w:rsid w:val="009E3134"/>
    <w:rsid w:val="009E3714"/>
    <w:rsid w:val="009E382D"/>
    <w:rsid w:val="009E3863"/>
    <w:rsid w:val="009E40DE"/>
    <w:rsid w:val="009E5278"/>
    <w:rsid w:val="009E557F"/>
    <w:rsid w:val="009E574D"/>
    <w:rsid w:val="009E58EC"/>
    <w:rsid w:val="009E5A89"/>
    <w:rsid w:val="009E5B0D"/>
    <w:rsid w:val="009E5D5F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86E"/>
    <w:rsid w:val="009F0C9B"/>
    <w:rsid w:val="009F0CB8"/>
    <w:rsid w:val="009F11AE"/>
    <w:rsid w:val="009F1550"/>
    <w:rsid w:val="009F1DAC"/>
    <w:rsid w:val="009F1E44"/>
    <w:rsid w:val="009F20C3"/>
    <w:rsid w:val="009F287B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C11"/>
    <w:rsid w:val="009F5FF2"/>
    <w:rsid w:val="009F6015"/>
    <w:rsid w:val="009F6363"/>
    <w:rsid w:val="009F657E"/>
    <w:rsid w:val="009F661C"/>
    <w:rsid w:val="009F6F8A"/>
    <w:rsid w:val="009F751D"/>
    <w:rsid w:val="009F7D93"/>
    <w:rsid w:val="00A00145"/>
    <w:rsid w:val="00A0061E"/>
    <w:rsid w:val="00A014C7"/>
    <w:rsid w:val="00A016A5"/>
    <w:rsid w:val="00A018B3"/>
    <w:rsid w:val="00A01B74"/>
    <w:rsid w:val="00A02162"/>
    <w:rsid w:val="00A034CC"/>
    <w:rsid w:val="00A039E8"/>
    <w:rsid w:val="00A04106"/>
    <w:rsid w:val="00A049B6"/>
    <w:rsid w:val="00A050D8"/>
    <w:rsid w:val="00A0577E"/>
    <w:rsid w:val="00A05AEA"/>
    <w:rsid w:val="00A05BAE"/>
    <w:rsid w:val="00A05C82"/>
    <w:rsid w:val="00A0619E"/>
    <w:rsid w:val="00A06244"/>
    <w:rsid w:val="00A06700"/>
    <w:rsid w:val="00A06C4D"/>
    <w:rsid w:val="00A06ECC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6E3"/>
    <w:rsid w:val="00A13A77"/>
    <w:rsid w:val="00A13AF5"/>
    <w:rsid w:val="00A13B1F"/>
    <w:rsid w:val="00A13CE5"/>
    <w:rsid w:val="00A14260"/>
    <w:rsid w:val="00A143D4"/>
    <w:rsid w:val="00A146C8"/>
    <w:rsid w:val="00A150D1"/>
    <w:rsid w:val="00A15CB9"/>
    <w:rsid w:val="00A16070"/>
    <w:rsid w:val="00A1628F"/>
    <w:rsid w:val="00A16916"/>
    <w:rsid w:val="00A16919"/>
    <w:rsid w:val="00A16BE5"/>
    <w:rsid w:val="00A17015"/>
    <w:rsid w:val="00A171CC"/>
    <w:rsid w:val="00A17516"/>
    <w:rsid w:val="00A204A6"/>
    <w:rsid w:val="00A206E9"/>
    <w:rsid w:val="00A208C7"/>
    <w:rsid w:val="00A2169B"/>
    <w:rsid w:val="00A2171A"/>
    <w:rsid w:val="00A217AE"/>
    <w:rsid w:val="00A21FF1"/>
    <w:rsid w:val="00A226BE"/>
    <w:rsid w:val="00A2295E"/>
    <w:rsid w:val="00A22AF5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C69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2F66"/>
    <w:rsid w:val="00A5316C"/>
    <w:rsid w:val="00A532D3"/>
    <w:rsid w:val="00A53741"/>
    <w:rsid w:val="00A53BFD"/>
    <w:rsid w:val="00A53CD8"/>
    <w:rsid w:val="00A53D86"/>
    <w:rsid w:val="00A53F2C"/>
    <w:rsid w:val="00A54763"/>
    <w:rsid w:val="00A54DAF"/>
    <w:rsid w:val="00A54E4D"/>
    <w:rsid w:val="00A55CB7"/>
    <w:rsid w:val="00A561F2"/>
    <w:rsid w:val="00A56591"/>
    <w:rsid w:val="00A5681B"/>
    <w:rsid w:val="00A56B5A"/>
    <w:rsid w:val="00A56BC1"/>
    <w:rsid w:val="00A56BED"/>
    <w:rsid w:val="00A56D83"/>
    <w:rsid w:val="00A56D85"/>
    <w:rsid w:val="00A56E74"/>
    <w:rsid w:val="00A574B1"/>
    <w:rsid w:val="00A5774F"/>
    <w:rsid w:val="00A57B02"/>
    <w:rsid w:val="00A57ED0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CB1"/>
    <w:rsid w:val="00A63DAB"/>
    <w:rsid w:val="00A64137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197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562"/>
    <w:rsid w:val="00A72825"/>
    <w:rsid w:val="00A72B1E"/>
    <w:rsid w:val="00A72DFD"/>
    <w:rsid w:val="00A733E6"/>
    <w:rsid w:val="00A73446"/>
    <w:rsid w:val="00A73A8E"/>
    <w:rsid w:val="00A73DA1"/>
    <w:rsid w:val="00A74C06"/>
    <w:rsid w:val="00A74C28"/>
    <w:rsid w:val="00A74DA0"/>
    <w:rsid w:val="00A74DD1"/>
    <w:rsid w:val="00A75828"/>
    <w:rsid w:val="00A75A85"/>
    <w:rsid w:val="00A75C30"/>
    <w:rsid w:val="00A76053"/>
    <w:rsid w:val="00A76089"/>
    <w:rsid w:val="00A7643D"/>
    <w:rsid w:val="00A771F6"/>
    <w:rsid w:val="00A775CB"/>
    <w:rsid w:val="00A80245"/>
    <w:rsid w:val="00A804AA"/>
    <w:rsid w:val="00A80824"/>
    <w:rsid w:val="00A8085D"/>
    <w:rsid w:val="00A81B2C"/>
    <w:rsid w:val="00A82097"/>
    <w:rsid w:val="00A82116"/>
    <w:rsid w:val="00A8217F"/>
    <w:rsid w:val="00A823E0"/>
    <w:rsid w:val="00A8285B"/>
    <w:rsid w:val="00A82885"/>
    <w:rsid w:val="00A829A8"/>
    <w:rsid w:val="00A829DF"/>
    <w:rsid w:val="00A82DE6"/>
    <w:rsid w:val="00A832EF"/>
    <w:rsid w:val="00A83F55"/>
    <w:rsid w:val="00A84435"/>
    <w:rsid w:val="00A84464"/>
    <w:rsid w:val="00A8449F"/>
    <w:rsid w:val="00A8495C"/>
    <w:rsid w:val="00A84B68"/>
    <w:rsid w:val="00A84F88"/>
    <w:rsid w:val="00A859F3"/>
    <w:rsid w:val="00A85B7A"/>
    <w:rsid w:val="00A860BD"/>
    <w:rsid w:val="00A860EA"/>
    <w:rsid w:val="00A865BE"/>
    <w:rsid w:val="00A86615"/>
    <w:rsid w:val="00A87809"/>
    <w:rsid w:val="00A87B4E"/>
    <w:rsid w:val="00A87E75"/>
    <w:rsid w:val="00A87FF7"/>
    <w:rsid w:val="00A90D30"/>
    <w:rsid w:val="00A90D6D"/>
    <w:rsid w:val="00A91959"/>
    <w:rsid w:val="00A91A45"/>
    <w:rsid w:val="00A91B5B"/>
    <w:rsid w:val="00A91DE2"/>
    <w:rsid w:val="00A91F02"/>
    <w:rsid w:val="00A91F86"/>
    <w:rsid w:val="00A92400"/>
    <w:rsid w:val="00A9296A"/>
    <w:rsid w:val="00A92B5C"/>
    <w:rsid w:val="00A92ED3"/>
    <w:rsid w:val="00A92F68"/>
    <w:rsid w:val="00A92FBD"/>
    <w:rsid w:val="00A94793"/>
    <w:rsid w:val="00A953E3"/>
    <w:rsid w:val="00A95860"/>
    <w:rsid w:val="00A9589C"/>
    <w:rsid w:val="00A95F0A"/>
    <w:rsid w:val="00A9662E"/>
    <w:rsid w:val="00A9662F"/>
    <w:rsid w:val="00A966EF"/>
    <w:rsid w:val="00A96734"/>
    <w:rsid w:val="00A96DFF"/>
    <w:rsid w:val="00A9716C"/>
    <w:rsid w:val="00A971F4"/>
    <w:rsid w:val="00A9747E"/>
    <w:rsid w:val="00A975F5"/>
    <w:rsid w:val="00A9770E"/>
    <w:rsid w:val="00A97B1F"/>
    <w:rsid w:val="00AA03AD"/>
    <w:rsid w:val="00AA0457"/>
    <w:rsid w:val="00AA05BC"/>
    <w:rsid w:val="00AA06E9"/>
    <w:rsid w:val="00AA0977"/>
    <w:rsid w:val="00AA0B89"/>
    <w:rsid w:val="00AA1390"/>
    <w:rsid w:val="00AA176D"/>
    <w:rsid w:val="00AA1881"/>
    <w:rsid w:val="00AA1C14"/>
    <w:rsid w:val="00AA2AB6"/>
    <w:rsid w:val="00AA2D37"/>
    <w:rsid w:val="00AA35FA"/>
    <w:rsid w:val="00AA36A7"/>
    <w:rsid w:val="00AA37A8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B01B7"/>
    <w:rsid w:val="00AB03DE"/>
    <w:rsid w:val="00AB05F7"/>
    <w:rsid w:val="00AB126B"/>
    <w:rsid w:val="00AB13C3"/>
    <w:rsid w:val="00AB1FD3"/>
    <w:rsid w:val="00AB2101"/>
    <w:rsid w:val="00AB293B"/>
    <w:rsid w:val="00AB313E"/>
    <w:rsid w:val="00AB3622"/>
    <w:rsid w:val="00AB3998"/>
    <w:rsid w:val="00AB3E19"/>
    <w:rsid w:val="00AB41F2"/>
    <w:rsid w:val="00AB42C9"/>
    <w:rsid w:val="00AB4424"/>
    <w:rsid w:val="00AB44AE"/>
    <w:rsid w:val="00AB4595"/>
    <w:rsid w:val="00AB48AA"/>
    <w:rsid w:val="00AB56AF"/>
    <w:rsid w:val="00AB585D"/>
    <w:rsid w:val="00AB5D62"/>
    <w:rsid w:val="00AB66C0"/>
    <w:rsid w:val="00AB6763"/>
    <w:rsid w:val="00AB699E"/>
    <w:rsid w:val="00AB70C2"/>
    <w:rsid w:val="00AB7671"/>
    <w:rsid w:val="00AB76B2"/>
    <w:rsid w:val="00AB77B9"/>
    <w:rsid w:val="00AB7B3E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4287"/>
    <w:rsid w:val="00AC45D8"/>
    <w:rsid w:val="00AC47F7"/>
    <w:rsid w:val="00AC49D9"/>
    <w:rsid w:val="00AC5141"/>
    <w:rsid w:val="00AC5B7B"/>
    <w:rsid w:val="00AC651B"/>
    <w:rsid w:val="00AC66D7"/>
    <w:rsid w:val="00AC6939"/>
    <w:rsid w:val="00AC6BB8"/>
    <w:rsid w:val="00AC6C1A"/>
    <w:rsid w:val="00AC6F07"/>
    <w:rsid w:val="00AC702D"/>
    <w:rsid w:val="00AC72BD"/>
    <w:rsid w:val="00AC7416"/>
    <w:rsid w:val="00AC7573"/>
    <w:rsid w:val="00AC7700"/>
    <w:rsid w:val="00AC7CDD"/>
    <w:rsid w:val="00AC7E60"/>
    <w:rsid w:val="00AD0063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B43"/>
    <w:rsid w:val="00AD3D56"/>
    <w:rsid w:val="00AD3D78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F9A"/>
    <w:rsid w:val="00AE49A3"/>
    <w:rsid w:val="00AE5059"/>
    <w:rsid w:val="00AE517E"/>
    <w:rsid w:val="00AE578B"/>
    <w:rsid w:val="00AE6323"/>
    <w:rsid w:val="00AE6568"/>
    <w:rsid w:val="00AE65A2"/>
    <w:rsid w:val="00AE65B6"/>
    <w:rsid w:val="00AE6A7A"/>
    <w:rsid w:val="00AE6CB6"/>
    <w:rsid w:val="00AE7BD9"/>
    <w:rsid w:val="00AE7F67"/>
    <w:rsid w:val="00AF0163"/>
    <w:rsid w:val="00AF05AC"/>
    <w:rsid w:val="00AF07B8"/>
    <w:rsid w:val="00AF0DC7"/>
    <w:rsid w:val="00AF1A4E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61AF"/>
    <w:rsid w:val="00AF6CE9"/>
    <w:rsid w:val="00AF7110"/>
    <w:rsid w:val="00AF7C17"/>
    <w:rsid w:val="00AF7D82"/>
    <w:rsid w:val="00B00034"/>
    <w:rsid w:val="00B001C1"/>
    <w:rsid w:val="00B003CC"/>
    <w:rsid w:val="00B00622"/>
    <w:rsid w:val="00B008B0"/>
    <w:rsid w:val="00B00C20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40E6"/>
    <w:rsid w:val="00B0471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07F17"/>
    <w:rsid w:val="00B117F2"/>
    <w:rsid w:val="00B119A8"/>
    <w:rsid w:val="00B11A75"/>
    <w:rsid w:val="00B120C0"/>
    <w:rsid w:val="00B12AE6"/>
    <w:rsid w:val="00B12B89"/>
    <w:rsid w:val="00B13117"/>
    <w:rsid w:val="00B134B5"/>
    <w:rsid w:val="00B136E6"/>
    <w:rsid w:val="00B13833"/>
    <w:rsid w:val="00B13D7E"/>
    <w:rsid w:val="00B13E5D"/>
    <w:rsid w:val="00B14296"/>
    <w:rsid w:val="00B14368"/>
    <w:rsid w:val="00B14386"/>
    <w:rsid w:val="00B14424"/>
    <w:rsid w:val="00B14960"/>
    <w:rsid w:val="00B14C5E"/>
    <w:rsid w:val="00B15481"/>
    <w:rsid w:val="00B1560D"/>
    <w:rsid w:val="00B156DB"/>
    <w:rsid w:val="00B15805"/>
    <w:rsid w:val="00B15C88"/>
    <w:rsid w:val="00B15D50"/>
    <w:rsid w:val="00B15DC0"/>
    <w:rsid w:val="00B161A8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822"/>
    <w:rsid w:val="00B2390A"/>
    <w:rsid w:val="00B2395F"/>
    <w:rsid w:val="00B2397A"/>
    <w:rsid w:val="00B23F08"/>
    <w:rsid w:val="00B243C4"/>
    <w:rsid w:val="00B245B1"/>
    <w:rsid w:val="00B25247"/>
    <w:rsid w:val="00B25711"/>
    <w:rsid w:val="00B258C6"/>
    <w:rsid w:val="00B258C7"/>
    <w:rsid w:val="00B25984"/>
    <w:rsid w:val="00B25BFE"/>
    <w:rsid w:val="00B26250"/>
    <w:rsid w:val="00B26DB0"/>
    <w:rsid w:val="00B27361"/>
    <w:rsid w:val="00B27874"/>
    <w:rsid w:val="00B27BE9"/>
    <w:rsid w:val="00B27D9D"/>
    <w:rsid w:val="00B27FCD"/>
    <w:rsid w:val="00B3018A"/>
    <w:rsid w:val="00B3025F"/>
    <w:rsid w:val="00B30552"/>
    <w:rsid w:val="00B30849"/>
    <w:rsid w:val="00B30945"/>
    <w:rsid w:val="00B3149E"/>
    <w:rsid w:val="00B31EB3"/>
    <w:rsid w:val="00B31EE1"/>
    <w:rsid w:val="00B32018"/>
    <w:rsid w:val="00B3207C"/>
    <w:rsid w:val="00B322CC"/>
    <w:rsid w:val="00B32638"/>
    <w:rsid w:val="00B330A6"/>
    <w:rsid w:val="00B330F2"/>
    <w:rsid w:val="00B3312B"/>
    <w:rsid w:val="00B33225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5B8"/>
    <w:rsid w:val="00B42764"/>
    <w:rsid w:val="00B42D2D"/>
    <w:rsid w:val="00B430D2"/>
    <w:rsid w:val="00B434C0"/>
    <w:rsid w:val="00B43610"/>
    <w:rsid w:val="00B43A83"/>
    <w:rsid w:val="00B43F83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B5F"/>
    <w:rsid w:val="00B50F2E"/>
    <w:rsid w:val="00B5101A"/>
    <w:rsid w:val="00B5139F"/>
    <w:rsid w:val="00B519AE"/>
    <w:rsid w:val="00B51D6A"/>
    <w:rsid w:val="00B5287A"/>
    <w:rsid w:val="00B528A9"/>
    <w:rsid w:val="00B52C1A"/>
    <w:rsid w:val="00B52C41"/>
    <w:rsid w:val="00B52F48"/>
    <w:rsid w:val="00B53080"/>
    <w:rsid w:val="00B5332F"/>
    <w:rsid w:val="00B53622"/>
    <w:rsid w:val="00B53812"/>
    <w:rsid w:val="00B5383A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61545"/>
    <w:rsid w:val="00B61751"/>
    <w:rsid w:val="00B6192D"/>
    <w:rsid w:val="00B61A6E"/>
    <w:rsid w:val="00B61B4C"/>
    <w:rsid w:val="00B61DCA"/>
    <w:rsid w:val="00B62204"/>
    <w:rsid w:val="00B62206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A9"/>
    <w:rsid w:val="00B67237"/>
    <w:rsid w:val="00B6726A"/>
    <w:rsid w:val="00B672FB"/>
    <w:rsid w:val="00B674A3"/>
    <w:rsid w:val="00B6786B"/>
    <w:rsid w:val="00B67A01"/>
    <w:rsid w:val="00B67FF9"/>
    <w:rsid w:val="00B71390"/>
    <w:rsid w:val="00B71503"/>
    <w:rsid w:val="00B72404"/>
    <w:rsid w:val="00B72F18"/>
    <w:rsid w:val="00B72F38"/>
    <w:rsid w:val="00B73493"/>
    <w:rsid w:val="00B73C32"/>
    <w:rsid w:val="00B73E0A"/>
    <w:rsid w:val="00B7407B"/>
    <w:rsid w:val="00B7458F"/>
    <w:rsid w:val="00B746A2"/>
    <w:rsid w:val="00B7473A"/>
    <w:rsid w:val="00B74822"/>
    <w:rsid w:val="00B748BE"/>
    <w:rsid w:val="00B74D6F"/>
    <w:rsid w:val="00B7533C"/>
    <w:rsid w:val="00B7537C"/>
    <w:rsid w:val="00B75690"/>
    <w:rsid w:val="00B76068"/>
    <w:rsid w:val="00B760A6"/>
    <w:rsid w:val="00B76170"/>
    <w:rsid w:val="00B766A9"/>
    <w:rsid w:val="00B76824"/>
    <w:rsid w:val="00B76B30"/>
    <w:rsid w:val="00B76DB7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25A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8B6"/>
    <w:rsid w:val="00B85C71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4F9"/>
    <w:rsid w:val="00B90C67"/>
    <w:rsid w:val="00B90DC6"/>
    <w:rsid w:val="00B90E3E"/>
    <w:rsid w:val="00B9124F"/>
    <w:rsid w:val="00B91326"/>
    <w:rsid w:val="00B91440"/>
    <w:rsid w:val="00B91CDA"/>
    <w:rsid w:val="00B923CC"/>
    <w:rsid w:val="00B92432"/>
    <w:rsid w:val="00B92671"/>
    <w:rsid w:val="00B92E6B"/>
    <w:rsid w:val="00B932FF"/>
    <w:rsid w:val="00B9392D"/>
    <w:rsid w:val="00B93A12"/>
    <w:rsid w:val="00B9459E"/>
    <w:rsid w:val="00B94A0C"/>
    <w:rsid w:val="00B953A6"/>
    <w:rsid w:val="00B96352"/>
    <w:rsid w:val="00B967F5"/>
    <w:rsid w:val="00B97A87"/>
    <w:rsid w:val="00B97E0B"/>
    <w:rsid w:val="00BA020F"/>
    <w:rsid w:val="00BA150D"/>
    <w:rsid w:val="00BA155D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5D28"/>
    <w:rsid w:val="00BA60C7"/>
    <w:rsid w:val="00BA619C"/>
    <w:rsid w:val="00BA6474"/>
    <w:rsid w:val="00BA6969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B1B"/>
    <w:rsid w:val="00BB4E13"/>
    <w:rsid w:val="00BB53D8"/>
    <w:rsid w:val="00BB5904"/>
    <w:rsid w:val="00BB611B"/>
    <w:rsid w:val="00BB6697"/>
    <w:rsid w:val="00BB6CDE"/>
    <w:rsid w:val="00BB7728"/>
    <w:rsid w:val="00BB7878"/>
    <w:rsid w:val="00BB7A56"/>
    <w:rsid w:val="00BB7B0E"/>
    <w:rsid w:val="00BB7B7E"/>
    <w:rsid w:val="00BB7C60"/>
    <w:rsid w:val="00BB7FF4"/>
    <w:rsid w:val="00BC04F4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B03"/>
    <w:rsid w:val="00BD0D37"/>
    <w:rsid w:val="00BD1198"/>
    <w:rsid w:val="00BD14BB"/>
    <w:rsid w:val="00BD151F"/>
    <w:rsid w:val="00BD1E4E"/>
    <w:rsid w:val="00BD2742"/>
    <w:rsid w:val="00BD2781"/>
    <w:rsid w:val="00BD2EF0"/>
    <w:rsid w:val="00BD314F"/>
    <w:rsid w:val="00BD3393"/>
    <w:rsid w:val="00BD3B86"/>
    <w:rsid w:val="00BD4397"/>
    <w:rsid w:val="00BD43FD"/>
    <w:rsid w:val="00BD4964"/>
    <w:rsid w:val="00BD4CB1"/>
    <w:rsid w:val="00BD5AD8"/>
    <w:rsid w:val="00BD5CC3"/>
    <w:rsid w:val="00BD6230"/>
    <w:rsid w:val="00BD62C4"/>
    <w:rsid w:val="00BD65A2"/>
    <w:rsid w:val="00BD6606"/>
    <w:rsid w:val="00BD6891"/>
    <w:rsid w:val="00BD68A5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236"/>
    <w:rsid w:val="00BE565F"/>
    <w:rsid w:val="00BE66B5"/>
    <w:rsid w:val="00BE6834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5532"/>
    <w:rsid w:val="00BF5603"/>
    <w:rsid w:val="00BF6371"/>
    <w:rsid w:val="00BF6450"/>
    <w:rsid w:val="00BF682A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3C0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5216"/>
    <w:rsid w:val="00C15281"/>
    <w:rsid w:val="00C15929"/>
    <w:rsid w:val="00C159F2"/>
    <w:rsid w:val="00C15A71"/>
    <w:rsid w:val="00C15C03"/>
    <w:rsid w:val="00C16948"/>
    <w:rsid w:val="00C16D33"/>
    <w:rsid w:val="00C17731"/>
    <w:rsid w:val="00C17B47"/>
    <w:rsid w:val="00C20234"/>
    <w:rsid w:val="00C205C5"/>
    <w:rsid w:val="00C20D71"/>
    <w:rsid w:val="00C20ECE"/>
    <w:rsid w:val="00C21353"/>
    <w:rsid w:val="00C221F5"/>
    <w:rsid w:val="00C2256A"/>
    <w:rsid w:val="00C22A65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6D6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9B0"/>
    <w:rsid w:val="00C342C4"/>
    <w:rsid w:val="00C343B4"/>
    <w:rsid w:val="00C346AD"/>
    <w:rsid w:val="00C3486E"/>
    <w:rsid w:val="00C34E1D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24"/>
    <w:rsid w:val="00C467FE"/>
    <w:rsid w:val="00C47039"/>
    <w:rsid w:val="00C470EF"/>
    <w:rsid w:val="00C47364"/>
    <w:rsid w:val="00C47724"/>
    <w:rsid w:val="00C47769"/>
    <w:rsid w:val="00C47AD2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5EB"/>
    <w:rsid w:val="00C5462C"/>
    <w:rsid w:val="00C5468D"/>
    <w:rsid w:val="00C54997"/>
    <w:rsid w:val="00C54BBA"/>
    <w:rsid w:val="00C54BF7"/>
    <w:rsid w:val="00C556B5"/>
    <w:rsid w:val="00C5595D"/>
    <w:rsid w:val="00C55962"/>
    <w:rsid w:val="00C55C70"/>
    <w:rsid w:val="00C55D2A"/>
    <w:rsid w:val="00C55E67"/>
    <w:rsid w:val="00C5611A"/>
    <w:rsid w:val="00C565AC"/>
    <w:rsid w:val="00C56DDD"/>
    <w:rsid w:val="00C57022"/>
    <w:rsid w:val="00C57132"/>
    <w:rsid w:val="00C5718C"/>
    <w:rsid w:val="00C573E7"/>
    <w:rsid w:val="00C5764F"/>
    <w:rsid w:val="00C579C0"/>
    <w:rsid w:val="00C57AD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506B"/>
    <w:rsid w:val="00C65172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6CCB"/>
    <w:rsid w:val="00C676D4"/>
    <w:rsid w:val="00C67EAE"/>
    <w:rsid w:val="00C70404"/>
    <w:rsid w:val="00C70598"/>
    <w:rsid w:val="00C705DB"/>
    <w:rsid w:val="00C70691"/>
    <w:rsid w:val="00C7084A"/>
    <w:rsid w:val="00C70C18"/>
    <w:rsid w:val="00C71DF5"/>
    <w:rsid w:val="00C71F81"/>
    <w:rsid w:val="00C7204E"/>
    <w:rsid w:val="00C721CE"/>
    <w:rsid w:val="00C7247A"/>
    <w:rsid w:val="00C726BD"/>
    <w:rsid w:val="00C728FD"/>
    <w:rsid w:val="00C72E98"/>
    <w:rsid w:val="00C72F7F"/>
    <w:rsid w:val="00C733F9"/>
    <w:rsid w:val="00C733FE"/>
    <w:rsid w:val="00C734EA"/>
    <w:rsid w:val="00C73CF6"/>
    <w:rsid w:val="00C73DF4"/>
    <w:rsid w:val="00C74385"/>
    <w:rsid w:val="00C7477B"/>
    <w:rsid w:val="00C74C22"/>
    <w:rsid w:val="00C74E1B"/>
    <w:rsid w:val="00C74EE1"/>
    <w:rsid w:val="00C74EEE"/>
    <w:rsid w:val="00C74FE9"/>
    <w:rsid w:val="00C75294"/>
    <w:rsid w:val="00C753E7"/>
    <w:rsid w:val="00C7566F"/>
    <w:rsid w:val="00C756F8"/>
    <w:rsid w:val="00C75F98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D5A"/>
    <w:rsid w:val="00C82278"/>
    <w:rsid w:val="00C82B44"/>
    <w:rsid w:val="00C82ED5"/>
    <w:rsid w:val="00C83586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C25"/>
    <w:rsid w:val="00C85EA9"/>
    <w:rsid w:val="00C864E3"/>
    <w:rsid w:val="00C865AB"/>
    <w:rsid w:val="00C86A73"/>
    <w:rsid w:val="00C871EA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99"/>
    <w:rsid w:val="00C92B27"/>
    <w:rsid w:val="00C92CBC"/>
    <w:rsid w:val="00C92F49"/>
    <w:rsid w:val="00C931CA"/>
    <w:rsid w:val="00C93233"/>
    <w:rsid w:val="00C94089"/>
    <w:rsid w:val="00C940D6"/>
    <w:rsid w:val="00C947A9"/>
    <w:rsid w:val="00C95A1A"/>
    <w:rsid w:val="00C95AC7"/>
    <w:rsid w:val="00C9639B"/>
    <w:rsid w:val="00C96434"/>
    <w:rsid w:val="00C964A7"/>
    <w:rsid w:val="00C96C22"/>
    <w:rsid w:val="00C9712E"/>
    <w:rsid w:val="00C977EA"/>
    <w:rsid w:val="00C9784B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218C"/>
    <w:rsid w:val="00CA2532"/>
    <w:rsid w:val="00CA2765"/>
    <w:rsid w:val="00CA2F42"/>
    <w:rsid w:val="00CA3639"/>
    <w:rsid w:val="00CA3A3A"/>
    <w:rsid w:val="00CA43CE"/>
    <w:rsid w:val="00CA4692"/>
    <w:rsid w:val="00CA4F33"/>
    <w:rsid w:val="00CA5360"/>
    <w:rsid w:val="00CA56B3"/>
    <w:rsid w:val="00CA59F4"/>
    <w:rsid w:val="00CA613A"/>
    <w:rsid w:val="00CA6F48"/>
    <w:rsid w:val="00CA71A0"/>
    <w:rsid w:val="00CA7377"/>
    <w:rsid w:val="00CA7A77"/>
    <w:rsid w:val="00CB0570"/>
    <w:rsid w:val="00CB05A7"/>
    <w:rsid w:val="00CB06A9"/>
    <w:rsid w:val="00CB093F"/>
    <w:rsid w:val="00CB0FA0"/>
    <w:rsid w:val="00CB1652"/>
    <w:rsid w:val="00CB1A5E"/>
    <w:rsid w:val="00CB2BFD"/>
    <w:rsid w:val="00CB34E2"/>
    <w:rsid w:val="00CB3F48"/>
    <w:rsid w:val="00CB41F6"/>
    <w:rsid w:val="00CB4635"/>
    <w:rsid w:val="00CB474B"/>
    <w:rsid w:val="00CB4864"/>
    <w:rsid w:val="00CB4CB3"/>
    <w:rsid w:val="00CB4D9B"/>
    <w:rsid w:val="00CB4FEB"/>
    <w:rsid w:val="00CB5367"/>
    <w:rsid w:val="00CB5A83"/>
    <w:rsid w:val="00CB5EBE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310D"/>
    <w:rsid w:val="00CC3983"/>
    <w:rsid w:val="00CC3B89"/>
    <w:rsid w:val="00CC3CDF"/>
    <w:rsid w:val="00CC45C3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288"/>
    <w:rsid w:val="00CD057B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CA5"/>
    <w:rsid w:val="00CD5E54"/>
    <w:rsid w:val="00CD6457"/>
    <w:rsid w:val="00CD64A0"/>
    <w:rsid w:val="00CD676D"/>
    <w:rsid w:val="00CD7288"/>
    <w:rsid w:val="00CD7AD1"/>
    <w:rsid w:val="00CE0BB1"/>
    <w:rsid w:val="00CE0C06"/>
    <w:rsid w:val="00CE19E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47FF"/>
    <w:rsid w:val="00CE4AB2"/>
    <w:rsid w:val="00CE4B4A"/>
    <w:rsid w:val="00CE5368"/>
    <w:rsid w:val="00CE6C4A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A05"/>
    <w:rsid w:val="00CF0AA2"/>
    <w:rsid w:val="00CF0FCE"/>
    <w:rsid w:val="00CF0FF8"/>
    <w:rsid w:val="00CF107B"/>
    <w:rsid w:val="00CF1234"/>
    <w:rsid w:val="00CF14CA"/>
    <w:rsid w:val="00CF1A74"/>
    <w:rsid w:val="00CF21E0"/>
    <w:rsid w:val="00CF252B"/>
    <w:rsid w:val="00CF2590"/>
    <w:rsid w:val="00CF2691"/>
    <w:rsid w:val="00CF2DE2"/>
    <w:rsid w:val="00CF2FF8"/>
    <w:rsid w:val="00CF340E"/>
    <w:rsid w:val="00CF399B"/>
    <w:rsid w:val="00CF45EA"/>
    <w:rsid w:val="00CF47E3"/>
    <w:rsid w:val="00CF5188"/>
    <w:rsid w:val="00CF51FB"/>
    <w:rsid w:val="00CF5636"/>
    <w:rsid w:val="00CF57E9"/>
    <w:rsid w:val="00CF5886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EDE"/>
    <w:rsid w:val="00D062C0"/>
    <w:rsid w:val="00D064B9"/>
    <w:rsid w:val="00D06682"/>
    <w:rsid w:val="00D073DC"/>
    <w:rsid w:val="00D07887"/>
    <w:rsid w:val="00D07E5C"/>
    <w:rsid w:val="00D07ECA"/>
    <w:rsid w:val="00D102D6"/>
    <w:rsid w:val="00D10510"/>
    <w:rsid w:val="00D105C5"/>
    <w:rsid w:val="00D105EB"/>
    <w:rsid w:val="00D106F8"/>
    <w:rsid w:val="00D10830"/>
    <w:rsid w:val="00D10911"/>
    <w:rsid w:val="00D10914"/>
    <w:rsid w:val="00D10A3E"/>
    <w:rsid w:val="00D10F42"/>
    <w:rsid w:val="00D111CA"/>
    <w:rsid w:val="00D113D7"/>
    <w:rsid w:val="00D11E31"/>
    <w:rsid w:val="00D12122"/>
    <w:rsid w:val="00D12644"/>
    <w:rsid w:val="00D12AFE"/>
    <w:rsid w:val="00D12D81"/>
    <w:rsid w:val="00D12F3F"/>
    <w:rsid w:val="00D132CE"/>
    <w:rsid w:val="00D13565"/>
    <w:rsid w:val="00D136EB"/>
    <w:rsid w:val="00D13BA5"/>
    <w:rsid w:val="00D1461D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77A"/>
    <w:rsid w:val="00D209FB"/>
    <w:rsid w:val="00D214A1"/>
    <w:rsid w:val="00D2156A"/>
    <w:rsid w:val="00D22378"/>
    <w:rsid w:val="00D22D1C"/>
    <w:rsid w:val="00D22EA0"/>
    <w:rsid w:val="00D234B1"/>
    <w:rsid w:val="00D235C3"/>
    <w:rsid w:val="00D23C69"/>
    <w:rsid w:val="00D23E6A"/>
    <w:rsid w:val="00D24696"/>
    <w:rsid w:val="00D2470A"/>
    <w:rsid w:val="00D24CB4"/>
    <w:rsid w:val="00D2547D"/>
    <w:rsid w:val="00D25570"/>
    <w:rsid w:val="00D260D1"/>
    <w:rsid w:val="00D2615D"/>
    <w:rsid w:val="00D26391"/>
    <w:rsid w:val="00D26451"/>
    <w:rsid w:val="00D26860"/>
    <w:rsid w:val="00D26C7B"/>
    <w:rsid w:val="00D2704D"/>
    <w:rsid w:val="00D272C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1B"/>
    <w:rsid w:val="00D31CC8"/>
    <w:rsid w:val="00D31DDA"/>
    <w:rsid w:val="00D31EA1"/>
    <w:rsid w:val="00D328E1"/>
    <w:rsid w:val="00D32ADC"/>
    <w:rsid w:val="00D32C88"/>
    <w:rsid w:val="00D333F2"/>
    <w:rsid w:val="00D34197"/>
    <w:rsid w:val="00D34AB8"/>
    <w:rsid w:val="00D34EA1"/>
    <w:rsid w:val="00D351AC"/>
    <w:rsid w:val="00D355E9"/>
    <w:rsid w:val="00D357B1"/>
    <w:rsid w:val="00D35A39"/>
    <w:rsid w:val="00D35E93"/>
    <w:rsid w:val="00D362DE"/>
    <w:rsid w:val="00D36573"/>
    <w:rsid w:val="00D366F9"/>
    <w:rsid w:val="00D3691A"/>
    <w:rsid w:val="00D376B5"/>
    <w:rsid w:val="00D37B38"/>
    <w:rsid w:val="00D37BA7"/>
    <w:rsid w:val="00D37DFC"/>
    <w:rsid w:val="00D406AF"/>
    <w:rsid w:val="00D409A5"/>
    <w:rsid w:val="00D40C4F"/>
    <w:rsid w:val="00D414DA"/>
    <w:rsid w:val="00D41717"/>
    <w:rsid w:val="00D41982"/>
    <w:rsid w:val="00D42187"/>
    <w:rsid w:val="00D4244C"/>
    <w:rsid w:val="00D42B53"/>
    <w:rsid w:val="00D42F48"/>
    <w:rsid w:val="00D430A9"/>
    <w:rsid w:val="00D432B9"/>
    <w:rsid w:val="00D43534"/>
    <w:rsid w:val="00D43868"/>
    <w:rsid w:val="00D4398E"/>
    <w:rsid w:val="00D43C16"/>
    <w:rsid w:val="00D4403F"/>
    <w:rsid w:val="00D449E5"/>
    <w:rsid w:val="00D45EC8"/>
    <w:rsid w:val="00D4639A"/>
    <w:rsid w:val="00D463B1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AC7"/>
    <w:rsid w:val="00D53D4B"/>
    <w:rsid w:val="00D53F7B"/>
    <w:rsid w:val="00D54194"/>
    <w:rsid w:val="00D54CB5"/>
    <w:rsid w:val="00D54E03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7662"/>
    <w:rsid w:val="00D57697"/>
    <w:rsid w:val="00D5797F"/>
    <w:rsid w:val="00D57BE3"/>
    <w:rsid w:val="00D57C47"/>
    <w:rsid w:val="00D57D71"/>
    <w:rsid w:val="00D60078"/>
    <w:rsid w:val="00D602EA"/>
    <w:rsid w:val="00D60553"/>
    <w:rsid w:val="00D606B6"/>
    <w:rsid w:val="00D6078D"/>
    <w:rsid w:val="00D607A5"/>
    <w:rsid w:val="00D610F1"/>
    <w:rsid w:val="00D611B6"/>
    <w:rsid w:val="00D611E2"/>
    <w:rsid w:val="00D61646"/>
    <w:rsid w:val="00D61968"/>
    <w:rsid w:val="00D61E0F"/>
    <w:rsid w:val="00D623D9"/>
    <w:rsid w:val="00D62AF4"/>
    <w:rsid w:val="00D631BA"/>
    <w:rsid w:val="00D63439"/>
    <w:rsid w:val="00D63A4B"/>
    <w:rsid w:val="00D63A6F"/>
    <w:rsid w:val="00D64132"/>
    <w:rsid w:val="00D6430D"/>
    <w:rsid w:val="00D644A7"/>
    <w:rsid w:val="00D646DC"/>
    <w:rsid w:val="00D647E0"/>
    <w:rsid w:val="00D65245"/>
    <w:rsid w:val="00D65B8D"/>
    <w:rsid w:val="00D6668F"/>
    <w:rsid w:val="00D6698E"/>
    <w:rsid w:val="00D66E64"/>
    <w:rsid w:val="00D67BF0"/>
    <w:rsid w:val="00D70176"/>
    <w:rsid w:val="00D706D9"/>
    <w:rsid w:val="00D70919"/>
    <w:rsid w:val="00D70B4B"/>
    <w:rsid w:val="00D71234"/>
    <w:rsid w:val="00D712B3"/>
    <w:rsid w:val="00D712E1"/>
    <w:rsid w:val="00D7145F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91B"/>
    <w:rsid w:val="00D739FC"/>
    <w:rsid w:val="00D73D8D"/>
    <w:rsid w:val="00D73E74"/>
    <w:rsid w:val="00D73F5F"/>
    <w:rsid w:val="00D74147"/>
    <w:rsid w:val="00D74325"/>
    <w:rsid w:val="00D7467B"/>
    <w:rsid w:val="00D746EF"/>
    <w:rsid w:val="00D7477B"/>
    <w:rsid w:val="00D753DC"/>
    <w:rsid w:val="00D75FE2"/>
    <w:rsid w:val="00D7607C"/>
    <w:rsid w:val="00D761F6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C20"/>
    <w:rsid w:val="00D941B8"/>
    <w:rsid w:val="00D9425A"/>
    <w:rsid w:val="00D94EC7"/>
    <w:rsid w:val="00D94F61"/>
    <w:rsid w:val="00D94F69"/>
    <w:rsid w:val="00D94FFD"/>
    <w:rsid w:val="00D95936"/>
    <w:rsid w:val="00D95B96"/>
    <w:rsid w:val="00D95F97"/>
    <w:rsid w:val="00D964A5"/>
    <w:rsid w:val="00D9739C"/>
    <w:rsid w:val="00D975E5"/>
    <w:rsid w:val="00D97BEC"/>
    <w:rsid w:val="00DA0019"/>
    <w:rsid w:val="00DA00AD"/>
    <w:rsid w:val="00DA02B9"/>
    <w:rsid w:val="00DA0563"/>
    <w:rsid w:val="00DA05BD"/>
    <w:rsid w:val="00DA124E"/>
    <w:rsid w:val="00DA12B5"/>
    <w:rsid w:val="00DA12D2"/>
    <w:rsid w:val="00DA167B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382"/>
    <w:rsid w:val="00DA4ACE"/>
    <w:rsid w:val="00DA4EF0"/>
    <w:rsid w:val="00DA4F41"/>
    <w:rsid w:val="00DA53AC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23B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4033"/>
    <w:rsid w:val="00DB4088"/>
    <w:rsid w:val="00DB45BA"/>
    <w:rsid w:val="00DB475D"/>
    <w:rsid w:val="00DB49F2"/>
    <w:rsid w:val="00DB50D0"/>
    <w:rsid w:val="00DB535D"/>
    <w:rsid w:val="00DB58F0"/>
    <w:rsid w:val="00DB5EA4"/>
    <w:rsid w:val="00DB5FE4"/>
    <w:rsid w:val="00DB636D"/>
    <w:rsid w:val="00DB6C68"/>
    <w:rsid w:val="00DB71AD"/>
    <w:rsid w:val="00DB7431"/>
    <w:rsid w:val="00DB749C"/>
    <w:rsid w:val="00DB7A48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C7"/>
    <w:rsid w:val="00DC18D9"/>
    <w:rsid w:val="00DC1D5E"/>
    <w:rsid w:val="00DC1E89"/>
    <w:rsid w:val="00DC2127"/>
    <w:rsid w:val="00DC26D6"/>
    <w:rsid w:val="00DC28CF"/>
    <w:rsid w:val="00DC297C"/>
    <w:rsid w:val="00DC2B65"/>
    <w:rsid w:val="00DC35AB"/>
    <w:rsid w:val="00DC396F"/>
    <w:rsid w:val="00DC4255"/>
    <w:rsid w:val="00DC445F"/>
    <w:rsid w:val="00DC5772"/>
    <w:rsid w:val="00DC5876"/>
    <w:rsid w:val="00DC5D77"/>
    <w:rsid w:val="00DC5FDE"/>
    <w:rsid w:val="00DC62A5"/>
    <w:rsid w:val="00DC67A4"/>
    <w:rsid w:val="00DC67D9"/>
    <w:rsid w:val="00DC693C"/>
    <w:rsid w:val="00DC6D22"/>
    <w:rsid w:val="00DC702B"/>
    <w:rsid w:val="00DC781F"/>
    <w:rsid w:val="00DC7BD4"/>
    <w:rsid w:val="00DC7C9F"/>
    <w:rsid w:val="00DD0458"/>
    <w:rsid w:val="00DD0BD5"/>
    <w:rsid w:val="00DD0E91"/>
    <w:rsid w:val="00DD157E"/>
    <w:rsid w:val="00DD1A8B"/>
    <w:rsid w:val="00DD1CB0"/>
    <w:rsid w:val="00DD1DD5"/>
    <w:rsid w:val="00DD1FF0"/>
    <w:rsid w:val="00DD21CF"/>
    <w:rsid w:val="00DD2204"/>
    <w:rsid w:val="00DD221F"/>
    <w:rsid w:val="00DD24D0"/>
    <w:rsid w:val="00DD25E0"/>
    <w:rsid w:val="00DD2BDA"/>
    <w:rsid w:val="00DD2C63"/>
    <w:rsid w:val="00DD3355"/>
    <w:rsid w:val="00DD3599"/>
    <w:rsid w:val="00DD3B38"/>
    <w:rsid w:val="00DD3C3C"/>
    <w:rsid w:val="00DD41BE"/>
    <w:rsid w:val="00DD44D0"/>
    <w:rsid w:val="00DD459F"/>
    <w:rsid w:val="00DD4A33"/>
    <w:rsid w:val="00DD4D95"/>
    <w:rsid w:val="00DD50A8"/>
    <w:rsid w:val="00DD6A9F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AAF"/>
    <w:rsid w:val="00DE2012"/>
    <w:rsid w:val="00DE23EC"/>
    <w:rsid w:val="00DE2A4A"/>
    <w:rsid w:val="00DE2E94"/>
    <w:rsid w:val="00DE34AB"/>
    <w:rsid w:val="00DE3697"/>
    <w:rsid w:val="00DE39AF"/>
    <w:rsid w:val="00DE4370"/>
    <w:rsid w:val="00DE4735"/>
    <w:rsid w:val="00DE4C0A"/>
    <w:rsid w:val="00DE4C50"/>
    <w:rsid w:val="00DE4C8B"/>
    <w:rsid w:val="00DE4E19"/>
    <w:rsid w:val="00DE4FD7"/>
    <w:rsid w:val="00DE5654"/>
    <w:rsid w:val="00DE5712"/>
    <w:rsid w:val="00DE5806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1AD"/>
    <w:rsid w:val="00DE7224"/>
    <w:rsid w:val="00DE7256"/>
    <w:rsid w:val="00DE7526"/>
    <w:rsid w:val="00DE771D"/>
    <w:rsid w:val="00DE79A8"/>
    <w:rsid w:val="00DF0230"/>
    <w:rsid w:val="00DF039F"/>
    <w:rsid w:val="00DF0751"/>
    <w:rsid w:val="00DF0C47"/>
    <w:rsid w:val="00DF0E30"/>
    <w:rsid w:val="00DF0FED"/>
    <w:rsid w:val="00DF1011"/>
    <w:rsid w:val="00DF12C8"/>
    <w:rsid w:val="00DF18E7"/>
    <w:rsid w:val="00DF1908"/>
    <w:rsid w:val="00DF245F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6CC"/>
    <w:rsid w:val="00DF5CC0"/>
    <w:rsid w:val="00DF5E62"/>
    <w:rsid w:val="00DF5FB9"/>
    <w:rsid w:val="00DF6213"/>
    <w:rsid w:val="00DF63B4"/>
    <w:rsid w:val="00DF70F3"/>
    <w:rsid w:val="00DF7A1A"/>
    <w:rsid w:val="00DF7B32"/>
    <w:rsid w:val="00E00179"/>
    <w:rsid w:val="00E00386"/>
    <w:rsid w:val="00E00D3C"/>
    <w:rsid w:val="00E00DCB"/>
    <w:rsid w:val="00E014D9"/>
    <w:rsid w:val="00E0166B"/>
    <w:rsid w:val="00E01A8C"/>
    <w:rsid w:val="00E024D6"/>
    <w:rsid w:val="00E028D7"/>
    <w:rsid w:val="00E028DB"/>
    <w:rsid w:val="00E02AC2"/>
    <w:rsid w:val="00E02EDD"/>
    <w:rsid w:val="00E03361"/>
    <w:rsid w:val="00E03AEF"/>
    <w:rsid w:val="00E04ADF"/>
    <w:rsid w:val="00E04C6A"/>
    <w:rsid w:val="00E04D0D"/>
    <w:rsid w:val="00E05AF8"/>
    <w:rsid w:val="00E069F5"/>
    <w:rsid w:val="00E06CFE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73E4"/>
    <w:rsid w:val="00E1794F"/>
    <w:rsid w:val="00E17CB9"/>
    <w:rsid w:val="00E207F3"/>
    <w:rsid w:val="00E21734"/>
    <w:rsid w:val="00E217EA"/>
    <w:rsid w:val="00E21898"/>
    <w:rsid w:val="00E218ED"/>
    <w:rsid w:val="00E21F2B"/>
    <w:rsid w:val="00E22752"/>
    <w:rsid w:val="00E22BE5"/>
    <w:rsid w:val="00E22CCA"/>
    <w:rsid w:val="00E237ED"/>
    <w:rsid w:val="00E243A2"/>
    <w:rsid w:val="00E24C1A"/>
    <w:rsid w:val="00E251CE"/>
    <w:rsid w:val="00E25C03"/>
    <w:rsid w:val="00E25F26"/>
    <w:rsid w:val="00E2634B"/>
    <w:rsid w:val="00E26381"/>
    <w:rsid w:val="00E26BB6"/>
    <w:rsid w:val="00E26C80"/>
    <w:rsid w:val="00E26E35"/>
    <w:rsid w:val="00E27250"/>
    <w:rsid w:val="00E30476"/>
    <w:rsid w:val="00E3091D"/>
    <w:rsid w:val="00E309BE"/>
    <w:rsid w:val="00E31670"/>
    <w:rsid w:val="00E31CC0"/>
    <w:rsid w:val="00E31D93"/>
    <w:rsid w:val="00E324BC"/>
    <w:rsid w:val="00E32BBE"/>
    <w:rsid w:val="00E332BE"/>
    <w:rsid w:val="00E33597"/>
    <w:rsid w:val="00E33618"/>
    <w:rsid w:val="00E343CF"/>
    <w:rsid w:val="00E345B9"/>
    <w:rsid w:val="00E34A2B"/>
    <w:rsid w:val="00E34BE6"/>
    <w:rsid w:val="00E352BD"/>
    <w:rsid w:val="00E354DC"/>
    <w:rsid w:val="00E369DC"/>
    <w:rsid w:val="00E36CF4"/>
    <w:rsid w:val="00E36F54"/>
    <w:rsid w:val="00E3717D"/>
    <w:rsid w:val="00E3730E"/>
    <w:rsid w:val="00E374ED"/>
    <w:rsid w:val="00E3758E"/>
    <w:rsid w:val="00E379B8"/>
    <w:rsid w:val="00E37FC9"/>
    <w:rsid w:val="00E40304"/>
    <w:rsid w:val="00E406F5"/>
    <w:rsid w:val="00E40A7D"/>
    <w:rsid w:val="00E40F08"/>
    <w:rsid w:val="00E4102B"/>
    <w:rsid w:val="00E412B9"/>
    <w:rsid w:val="00E4187E"/>
    <w:rsid w:val="00E41A23"/>
    <w:rsid w:val="00E41FC0"/>
    <w:rsid w:val="00E420B8"/>
    <w:rsid w:val="00E42212"/>
    <w:rsid w:val="00E422A1"/>
    <w:rsid w:val="00E4268A"/>
    <w:rsid w:val="00E42AAF"/>
    <w:rsid w:val="00E42EC2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A97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BE9"/>
    <w:rsid w:val="00E47E7D"/>
    <w:rsid w:val="00E47ECE"/>
    <w:rsid w:val="00E47EE2"/>
    <w:rsid w:val="00E5012F"/>
    <w:rsid w:val="00E505D6"/>
    <w:rsid w:val="00E50893"/>
    <w:rsid w:val="00E50E96"/>
    <w:rsid w:val="00E51551"/>
    <w:rsid w:val="00E52437"/>
    <w:rsid w:val="00E5244C"/>
    <w:rsid w:val="00E5249E"/>
    <w:rsid w:val="00E52F4F"/>
    <w:rsid w:val="00E533C0"/>
    <w:rsid w:val="00E53566"/>
    <w:rsid w:val="00E535D1"/>
    <w:rsid w:val="00E53902"/>
    <w:rsid w:val="00E54058"/>
    <w:rsid w:val="00E54499"/>
    <w:rsid w:val="00E546FE"/>
    <w:rsid w:val="00E54725"/>
    <w:rsid w:val="00E54D6E"/>
    <w:rsid w:val="00E551F8"/>
    <w:rsid w:val="00E552BD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02D"/>
    <w:rsid w:val="00E6010F"/>
    <w:rsid w:val="00E601AF"/>
    <w:rsid w:val="00E60237"/>
    <w:rsid w:val="00E61160"/>
    <w:rsid w:val="00E621FA"/>
    <w:rsid w:val="00E6239F"/>
    <w:rsid w:val="00E6250C"/>
    <w:rsid w:val="00E6262D"/>
    <w:rsid w:val="00E62EC7"/>
    <w:rsid w:val="00E6303C"/>
    <w:rsid w:val="00E63A78"/>
    <w:rsid w:val="00E64502"/>
    <w:rsid w:val="00E64690"/>
    <w:rsid w:val="00E647D2"/>
    <w:rsid w:val="00E650E9"/>
    <w:rsid w:val="00E65CD5"/>
    <w:rsid w:val="00E664CA"/>
    <w:rsid w:val="00E66CD9"/>
    <w:rsid w:val="00E6729F"/>
    <w:rsid w:val="00E701C8"/>
    <w:rsid w:val="00E70401"/>
    <w:rsid w:val="00E70412"/>
    <w:rsid w:val="00E7095D"/>
    <w:rsid w:val="00E70A5D"/>
    <w:rsid w:val="00E716A9"/>
    <w:rsid w:val="00E717B8"/>
    <w:rsid w:val="00E7188C"/>
    <w:rsid w:val="00E7195E"/>
    <w:rsid w:val="00E72782"/>
    <w:rsid w:val="00E734B6"/>
    <w:rsid w:val="00E73848"/>
    <w:rsid w:val="00E738AD"/>
    <w:rsid w:val="00E7399B"/>
    <w:rsid w:val="00E73A3E"/>
    <w:rsid w:val="00E73A77"/>
    <w:rsid w:val="00E74429"/>
    <w:rsid w:val="00E746D1"/>
    <w:rsid w:val="00E74BB6"/>
    <w:rsid w:val="00E74F5F"/>
    <w:rsid w:val="00E753FD"/>
    <w:rsid w:val="00E754C8"/>
    <w:rsid w:val="00E76041"/>
    <w:rsid w:val="00E76146"/>
    <w:rsid w:val="00E77278"/>
    <w:rsid w:val="00E773C8"/>
    <w:rsid w:val="00E7741D"/>
    <w:rsid w:val="00E77ACA"/>
    <w:rsid w:val="00E77E9A"/>
    <w:rsid w:val="00E801DB"/>
    <w:rsid w:val="00E8054F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4D7D"/>
    <w:rsid w:val="00E851A1"/>
    <w:rsid w:val="00E85392"/>
    <w:rsid w:val="00E854F5"/>
    <w:rsid w:val="00E855F8"/>
    <w:rsid w:val="00E856D6"/>
    <w:rsid w:val="00E8573F"/>
    <w:rsid w:val="00E861CC"/>
    <w:rsid w:val="00E861D7"/>
    <w:rsid w:val="00E8658F"/>
    <w:rsid w:val="00E86E9A"/>
    <w:rsid w:val="00E86FF9"/>
    <w:rsid w:val="00E8718D"/>
    <w:rsid w:val="00E90429"/>
    <w:rsid w:val="00E90906"/>
    <w:rsid w:val="00E90A7F"/>
    <w:rsid w:val="00E91070"/>
    <w:rsid w:val="00E91216"/>
    <w:rsid w:val="00E9162B"/>
    <w:rsid w:val="00E92F04"/>
    <w:rsid w:val="00E9321F"/>
    <w:rsid w:val="00E94048"/>
    <w:rsid w:val="00E94807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B1B"/>
    <w:rsid w:val="00EA0D31"/>
    <w:rsid w:val="00EA165E"/>
    <w:rsid w:val="00EA19FF"/>
    <w:rsid w:val="00EA1BF3"/>
    <w:rsid w:val="00EA1E88"/>
    <w:rsid w:val="00EA22B5"/>
    <w:rsid w:val="00EA2581"/>
    <w:rsid w:val="00EA2591"/>
    <w:rsid w:val="00EA2AA4"/>
    <w:rsid w:val="00EA2C2D"/>
    <w:rsid w:val="00EA34AB"/>
    <w:rsid w:val="00EA353B"/>
    <w:rsid w:val="00EA367C"/>
    <w:rsid w:val="00EA3855"/>
    <w:rsid w:val="00EA39A9"/>
    <w:rsid w:val="00EA3C7E"/>
    <w:rsid w:val="00EA3F62"/>
    <w:rsid w:val="00EA42D5"/>
    <w:rsid w:val="00EA483A"/>
    <w:rsid w:val="00EA48F7"/>
    <w:rsid w:val="00EA541E"/>
    <w:rsid w:val="00EA6740"/>
    <w:rsid w:val="00EA6B47"/>
    <w:rsid w:val="00EA6BD1"/>
    <w:rsid w:val="00EA6C0A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1D24"/>
    <w:rsid w:val="00EB2345"/>
    <w:rsid w:val="00EB2D9F"/>
    <w:rsid w:val="00EB3113"/>
    <w:rsid w:val="00EB3209"/>
    <w:rsid w:val="00EB3661"/>
    <w:rsid w:val="00EB393F"/>
    <w:rsid w:val="00EB47A9"/>
    <w:rsid w:val="00EB53F4"/>
    <w:rsid w:val="00EB54E4"/>
    <w:rsid w:val="00EB6334"/>
    <w:rsid w:val="00EB6D7F"/>
    <w:rsid w:val="00EB707A"/>
    <w:rsid w:val="00EB729D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285"/>
    <w:rsid w:val="00EC1892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74F"/>
    <w:rsid w:val="00EC69BC"/>
    <w:rsid w:val="00EC6E04"/>
    <w:rsid w:val="00EC7092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E13"/>
    <w:rsid w:val="00ED600E"/>
    <w:rsid w:val="00ED628A"/>
    <w:rsid w:val="00ED66A3"/>
    <w:rsid w:val="00ED6BE6"/>
    <w:rsid w:val="00ED6DC5"/>
    <w:rsid w:val="00ED70A7"/>
    <w:rsid w:val="00ED7CBA"/>
    <w:rsid w:val="00ED7CCD"/>
    <w:rsid w:val="00ED7EF2"/>
    <w:rsid w:val="00EE05F1"/>
    <w:rsid w:val="00EE0707"/>
    <w:rsid w:val="00EE084F"/>
    <w:rsid w:val="00EE0BB5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5C0"/>
    <w:rsid w:val="00EE389B"/>
    <w:rsid w:val="00EE3AFB"/>
    <w:rsid w:val="00EE3E8E"/>
    <w:rsid w:val="00EE4010"/>
    <w:rsid w:val="00EE45EB"/>
    <w:rsid w:val="00EE4A1B"/>
    <w:rsid w:val="00EE58A8"/>
    <w:rsid w:val="00EE58C4"/>
    <w:rsid w:val="00EE5B07"/>
    <w:rsid w:val="00EE5B88"/>
    <w:rsid w:val="00EE615A"/>
    <w:rsid w:val="00EE6227"/>
    <w:rsid w:val="00EE64BA"/>
    <w:rsid w:val="00EE66E8"/>
    <w:rsid w:val="00EE6EE4"/>
    <w:rsid w:val="00EE73B3"/>
    <w:rsid w:val="00EE74FE"/>
    <w:rsid w:val="00EE762F"/>
    <w:rsid w:val="00EE770B"/>
    <w:rsid w:val="00EE7AAC"/>
    <w:rsid w:val="00EE7C30"/>
    <w:rsid w:val="00EE7E7F"/>
    <w:rsid w:val="00EF05FD"/>
    <w:rsid w:val="00EF092C"/>
    <w:rsid w:val="00EF0C25"/>
    <w:rsid w:val="00EF0ECB"/>
    <w:rsid w:val="00EF18FD"/>
    <w:rsid w:val="00EF2218"/>
    <w:rsid w:val="00EF2318"/>
    <w:rsid w:val="00EF2605"/>
    <w:rsid w:val="00EF2628"/>
    <w:rsid w:val="00EF2D11"/>
    <w:rsid w:val="00EF2E6C"/>
    <w:rsid w:val="00EF32A5"/>
    <w:rsid w:val="00EF39B1"/>
    <w:rsid w:val="00EF3E20"/>
    <w:rsid w:val="00EF432E"/>
    <w:rsid w:val="00EF466D"/>
    <w:rsid w:val="00EF493B"/>
    <w:rsid w:val="00EF4D0C"/>
    <w:rsid w:val="00EF519B"/>
    <w:rsid w:val="00EF5668"/>
    <w:rsid w:val="00EF61D2"/>
    <w:rsid w:val="00EF6F75"/>
    <w:rsid w:val="00EF7039"/>
    <w:rsid w:val="00EF7529"/>
    <w:rsid w:val="00EF75BB"/>
    <w:rsid w:val="00EF7BC8"/>
    <w:rsid w:val="00EF7C63"/>
    <w:rsid w:val="00EF7D68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2A99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67ED"/>
    <w:rsid w:val="00F06A1C"/>
    <w:rsid w:val="00F07124"/>
    <w:rsid w:val="00F073C3"/>
    <w:rsid w:val="00F0740B"/>
    <w:rsid w:val="00F077B9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AF6"/>
    <w:rsid w:val="00F14B18"/>
    <w:rsid w:val="00F14FD2"/>
    <w:rsid w:val="00F15060"/>
    <w:rsid w:val="00F15874"/>
    <w:rsid w:val="00F158A2"/>
    <w:rsid w:val="00F15C55"/>
    <w:rsid w:val="00F15E1F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043"/>
    <w:rsid w:val="00F22332"/>
    <w:rsid w:val="00F2258C"/>
    <w:rsid w:val="00F2288D"/>
    <w:rsid w:val="00F22BE1"/>
    <w:rsid w:val="00F22C52"/>
    <w:rsid w:val="00F22D2A"/>
    <w:rsid w:val="00F22E7B"/>
    <w:rsid w:val="00F232A6"/>
    <w:rsid w:val="00F23988"/>
    <w:rsid w:val="00F23E8B"/>
    <w:rsid w:val="00F23EE8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0F0F"/>
    <w:rsid w:val="00F313AB"/>
    <w:rsid w:val="00F31785"/>
    <w:rsid w:val="00F317EA"/>
    <w:rsid w:val="00F31902"/>
    <w:rsid w:val="00F32083"/>
    <w:rsid w:val="00F3247E"/>
    <w:rsid w:val="00F337EF"/>
    <w:rsid w:val="00F339F2"/>
    <w:rsid w:val="00F33D4F"/>
    <w:rsid w:val="00F3491B"/>
    <w:rsid w:val="00F34EE4"/>
    <w:rsid w:val="00F35354"/>
    <w:rsid w:val="00F35442"/>
    <w:rsid w:val="00F3571C"/>
    <w:rsid w:val="00F35FA5"/>
    <w:rsid w:val="00F36074"/>
    <w:rsid w:val="00F364D6"/>
    <w:rsid w:val="00F36AEA"/>
    <w:rsid w:val="00F36C1C"/>
    <w:rsid w:val="00F37A0F"/>
    <w:rsid w:val="00F40091"/>
    <w:rsid w:val="00F402A4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3653"/>
    <w:rsid w:val="00F4372C"/>
    <w:rsid w:val="00F43D6C"/>
    <w:rsid w:val="00F4418E"/>
    <w:rsid w:val="00F442D7"/>
    <w:rsid w:val="00F44541"/>
    <w:rsid w:val="00F4482D"/>
    <w:rsid w:val="00F44FB8"/>
    <w:rsid w:val="00F450D7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F0D"/>
    <w:rsid w:val="00F52292"/>
    <w:rsid w:val="00F526D8"/>
    <w:rsid w:val="00F527E2"/>
    <w:rsid w:val="00F52F84"/>
    <w:rsid w:val="00F53011"/>
    <w:rsid w:val="00F530D7"/>
    <w:rsid w:val="00F532D9"/>
    <w:rsid w:val="00F5350D"/>
    <w:rsid w:val="00F53586"/>
    <w:rsid w:val="00F535B7"/>
    <w:rsid w:val="00F536C7"/>
    <w:rsid w:val="00F5403A"/>
    <w:rsid w:val="00F5411D"/>
    <w:rsid w:val="00F543C4"/>
    <w:rsid w:val="00F54BA2"/>
    <w:rsid w:val="00F55060"/>
    <w:rsid w:val="00F555B7"/>
    <w:rsid w:val="00F560CB"/>
    <w:rsid w:val="00F563EE"/>
    <w:rsid w:val="00F56633"/>
    <w:rsid w:val="00F570C8"/>
    <w:rsid w:val="00F57121"/>
    <w:rsid w:val="00F57301"/>
    <w:rsid w:val="00F57338"/>
    <w:rsid w:val="00F573E0"/>
    <w:rsid w:val="00F57815"/>
    <w:rsid w:val="00F57D1E"/>
    <w:rsid w:val="00F6047F"/>
    <w:rsid w:val="00F60CDA"/>
    <w:rsid w:val="00F61090"/>
    <w:rsid w:val="00F619E4"/>
    <w:rsid w:val="00F61B23"/>
    <w:rsid w:val="00F623EA"/>
    <w:rsid w:val="00F626C6"/>
    <w:rsid w:val="00F62B23"/>
    <w:rsid w:val="00F62EFE"/>
    <w:rsid w:val="00F62F60"/>
    <w:rsid w:val="00F63238"/>
    <w:rsid w:val="00F63290"/>
    <w:rsid w:val="00F6357C"/>
    <w:rsid w:val="00F63A0E"/>
    <w:rsid w:val="00F63B68"/>
    <w:rsid w:val="00F63FCA"/>
    <w:rsid w:val="00F640DC"/>
    <w:rsid w:val="00F644BD"/>
    <w:rsid w:val="00F65153"/>
    <w:rsid w:val="00F65749"/>
    <w:rsid w:val="00F65BF5"/>
    <w:rsid w:val="00F6601C"/>
    <w:rsid w:val="00F66726"/>
    <w:rsid w:val="00F667AF"/>
    <w:rsid w:val="00F668CE"/>
    <w:rsid w:val="00F67634"/>
    <w:rsid w:val="00F67644"/>
    <w:rsid w:val="00F67836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71"/>
    <w:rsid w:val="00F73185"/>
    <w:rsid w:val="00F74574"/>
    <w:rsid w:val="00F748D6"/>
    <w:rsid w:val="00F74ABD"/>
    <w:rsid w:val="00F7517D"/>
    <w:rsid w:val="00F75312"/>
    <w:rsid w:val="00F75A5B"/>
    <w:rsid w:val="00F760E3"/>
    <w:rsid w:val="00F764E5"/>
    <w:rsid w:val="00F76959"/>
    <w:rsid w:val="00F77492"/>
    <w:rsid w:val="00F77AB3"/>
    <w:rsid w:val="00F77EC5"/>
    <w:rsid w:val="00F80118"/>
    <w:rsid w:val="00F80203"/>
    <w:rsid w:val="00F80C9D"/>
    <w:rsid w:val="00F80D60"/>
    <w:rsid w:val="00F810C9"/>
    <w:rsid w:val="00F8149F"/>
    <w:rsid w:val="00F820A4"/>
    <w:rsid w:val="00F82324"/>
    <w:rsid w:val="00F82624"/>
    <w:rsid w:val="00F8274C"/>
    <w:rsid w:val="00F828D4"/>
    <w:rsid w:val="00F82AB5"/>
    <w:rsid w:val="00F843CB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11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A084F"/>
    <w:rsid w:val="00FA10A1"/>
    <w:rsid w:val="00FA1296"/>
    <w:rsid w:val="00FA1362"/>
    <w:rsid w:val="00FA14E4"/>
    <w:rsid w:val="00FA2004"/>
    <w:rsid w:val="00FA21E4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364"/>
    <w:rsid w:val="00FA7467"/>
    <w:rsid w:val="00FA7868"/>
    <w:rsid w:val="00FA78CA"/>
    <w:rsid w:val="00FA7B50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7F7"/>
    <w:rsid w:val="00FB31A6"/>
    <w:rsid w:val="00FB4785"/>
    <w:rsid w:val="00FB49A2"/>
    <w:rsid w:val="00FB673A"/>
    <w:rsid w:val="00FB6E72"/>
    <w:rsid w:val="00FB6F38"/>
    <w:rsid w:val="00FB7221"/>
    <w:rsid w:val="00FB7D35"/>
    <w:rsid w:val="00FB7E8A"/>
    <w:rsid w:val="00FC062C"/>
    <w:rsid w:val="00FC0910"/>
    <w:rsid w:val="00FC0C10"/>
    <w:rsid w:val="00FC1156"/>
    <w:rsid w:val="00FC11EF"/>
    <w:rsid w:val="00FC12E1"/>
    <w:rsid w:val="00FC13BE"/>
    <w:rsid w:val="00FC1565"/>
    <w:rsid w:val="00FC29B2"/>
    <w:rsid w:val="00FC3125"/>
    <w:rsid w:val="00FC313F"/>
    <w:rsid w:val="00FC3E1C"/>
    <w:rsid w:val="00FC413A"/>
    <w:rsid w:val="00FC42C2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8FA"/>
    <w:rsid w:val="00FD19BB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E0460"/>
    <w:rsid w:val="00FE04E9"/>
    <w:rsid w:val="00FE12BA"/>
    <w:rsid w:val="00FE168E"/>
    <w:rsid w:val="00FE1783"/>
    <w:rsid w:val="00FE2DF6"/>
    <w:rsid w:val="00FE2F4D"/>
    <w:rsid w:val="00FE32DB"/>
    <w:rsid w:val="00FE392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BB6"/>
    <w:rsid w:val="00FF0E36"/>
    <w:rsid w:val="00FF1589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4111"/>
    <w:rsid w:val="00FF4720"/>
    <w:rsid w:val="00FF479E"/>
    <w:rsid w:val="00FF4D4E"/>
    <w:rsid w:val="00FF4DB9"/>
    <w:rsid w:val="00FF528C"/>
    <w:rsid w:val="00FF5388"/>
    <w:rsid w:val="00FF53FF"/>
    <w:rsid w:val="00FF57B6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6002">
      <o:colormenu v:ext="edit" strokecolor="none"/>
    </o:shapedefaults>
    <o:shapelayout v:ext="edit">
      <o:idmap v:ext="edit" data="1,218,460,728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6FD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80"/>
    <w:pPr>
      <w:ind w:left="720"/>
      <w:contextualSpacing/>
    </w:pPr>
  </w:style>
  <w:style w:type="table" w:styleId="TableGrid">
    <w:name w:val="Table Grid"/>
    <w:basedOn w:val="TableNormal"/>
    <w:uiPriority w:val="59"/>
    <w:rsid w:val="008A1B80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A1B80"/>
  </w:style>
  <w:style w:type="character" w:styleId="Hyperlink">
    <w:name w:val="Hyperlink"/>
    <w:basedOn w:val="DefaultParagraphFont"/>
    <w:uiPriority w:val="99"/>
    <w:unhideWhenUsed/>
    <w:rsid w:val="00121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8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56FD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456FD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8456F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IntenseEmphasis">
    <w:name w:val="Intense Emphasis"/>
    <w:qFormat/>
    <w:rsid w:val="008456FD"/>
    <w:rPr>
      <w:rFonts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semiHidden/>
    <w:unhideWhenUsed/>
    <w:rsid w:val="00864028"/>
    <w:pPr>
      <w:spacing w:line="36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40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7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75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0A"/>
    <w:rPr>
      <w:rFonts w:ascii="Courier New" w:eastAsia="SimSun" w:hAnsi="Courier New" w:cs="Courier New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3750A"/>
    <w:rPr>
      <w:i/>
      <w:iCs/>
    </w:rPr>
  </w:style>
  <w:style w:type="character" w:styleId="Strong">
    <w:name w:val="Strong"/>
    <w:basedOn w:val="DefaultParagraphFont"/>
    <w:qFormat/>
    <w:rsid w:val="0043750A"/>
    <w:rPr>
      <w:b/>
      <w:bCs/>
    </w:rPr>
  </w:style>
  <w:style w:type="paragraph" w:styleId="NoSpacing">
    <w:name w:val="No Spacing"/>
    <w:uiPriority w:val="1"/>
    <w:qFormat/>
    <w:rsid w:val="00374A58"/>
    <w:rPr>
      <w:rFonts w:ascii="Times New Roman" w:eastAsia="Times New Roman" w:hAnsi="Times New Roman" w:cs="Angsana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E3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E3"/>
    <w:pPr>
      <w:spacing w:line="36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E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E3"/>
    <w:rPr>
      <w:b/>
      <w:bCs/>
    </w:rPr>
  </w:style>
  <w:style w:type="paragraph" w:styleId="Revision">
    <w:name w:val="Revision"/>
    <w:uiPriority w:val="99"/>
    <w:semiHidden/>
    <w:rsid w:val="008C0EE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EE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B05C0E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aliases w:val="Justified,Line spacing:  Multiple 1.2 li"/>
    <w:basedOn w:val="Normal"/>
    <w:rsid w:val="00B7606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317EA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F317EA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paragraph" w:styleId="BodyTextIndent2">
    <w:name w:val="Body Text Indent 2"/>
    <w:basedOn w:val="Normal"/>
    <w:link w:val="BodyTextIndent2Char"/>
    <w:rsid w:val="00F317EA"/>
    <w:pPr>
      <w:spacing w:after="120" w:line="480" w:lineRule="auto"/>
      <w:ind w:left="360"/>
    </w:pPr>
    <w:rPr>
      <w:sz w:val="20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F317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0">
    <w:name w:val="normal"/>
    <w:rsid w:val="000C54CE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31BC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rsid w:val="002E65C4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rsid w:val="00FA5C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46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6CD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rsid w:val="006C46CD"/>
    <w:pPr>
      <w:numPr>
        <w:numId w:val="4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rsid w:val="00D01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B661-C0DB-43B8-BFA6-A93F96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Rain1</cp:lastModifiedBy>
  <cp:revision>2</cp:revision>
  <cp:lastPrinted>2023-02-27T12:09:00Z</cp:lastPrinted>
  <dcterms:created xsi:type="dcterms:W3CDTF">2023-03-03T09:45:00Z</dcterms:created>
  <dcterms:modified xsi:type="dcterms:W3CDTF">2023-03-03T09:45:00Z</dcterms:modified>
</cp:coreProperties>
</file>