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7F6D4" w14:textId="16FCEA2D" w:rsidR="003D794D" w:rsidRPr="00CD0C6C" w:rsidRDefault="002D7962" w:rsidP="002D7962">
      <w:pPr>
        <w:pStyle w:val="Heading1"/>
        <w:rPr>
          <w:lang w:val="vi-VN"/>
        </w:rPr>
      </w:pPr>
      <w:r>
        <w:rPr>
          <w:lang w:val="vi-VN"/>
        </w:rPr>
        <w:t>Content</w:t>
      </w:r>
    </w:p>
    <w:p w14:paraId="43149C23" w14:textId="301BF8E3" w:rsidR="00D577D8" w:rsidRDefault="0033731D" w:rsidP="0033731D">
      <w:pPr>
        <w:pStyle w:val="ListParagraph"/>
        <w:numPr>
          <w:ilvl w:val="0"/>
          <w:numId w:val="1"/>
        </w:numPr>
      </w:pPr>
      <w:r>
        <w:t>Motivation for attention</w:t>
      </w:r>
    </w:p>
    <w:p w14:paraId="4F9E3E2C" w14:textId="039147EA" w:rsidR="00980076" w:rsidRDefault="00980076" w:rsidP="0033731D">
      <w:pPr>
        <w:pStyle w:val="ListParagraph"/>
        <w:numPr>
          <w:ilvl w:val="0"/>
          <w:numId w:val="1"/>
        </w:numPr>
      </w:pPr>
      <w:r>
        <w:t>Transformer architecture</w:t>
      </w:r>
    </w:p>
    <w:p w14:paraId="1CB3BB33" w14:textId="0DCA1FE3" w:rsidR="00980076" w:rsidRDefault="00980076" w:rsidP="0033731D">
      <w:pPr>
        <w:pStyle w:val="ListParagraph"/>
        <w:numPr>
          <w:ilvl w:val="0"/>
          <w:numId w:val="1"/>
        </w:numPr>
      </w:pPr>
      <w:r>
        <w:t>Self-attention [code, math, intuition]</w:t>
      </w:r>
    </w:p>
    <w:p w14:paraId="1F6222E8" w14:textId="3B472666" w:rsidR="00980076" w:rsidRDefault="002C4282" w:rsidP="00DF7BD7">
      <w:pPr>
        <w:pStyle w:val="Heading1"/>
      </w:pPr>
      <w:r>
        <w:rPr>
          <w:lang w:val="vi-VN"/>
        </w:rPr>
        <w:t>R</w:t>
      </w:r>
      <w:r w:rsidR="00152E93">
        <w:rPr>
          <w:lang w:val="vi-VN"/>
        </w:rPr>
        <w:t>ecurrent N</w:t>
      </w:r>
      <w:r w:rsidR="00152E93">
        <w:t>eural Networks Disadvantages</w:t>
      </w:r>
    </w:p>
    <w:p w14:paraId="1C474B50" w14:textId="163A165D" w:rsidR="00DF7BD7" w:rsidRDefault="00274D13" w:rsidP="00DF7BD7">
      <w:r w:rsidRPr="00274D13">
        <w:drawing>
          <wp:inline distT="0" distB="0" distL="0" distR="0" wp14:anchorId="4D78B87D" wp14:editId="6410ED0A">
            <wp:extent cx="5156200" cy="369548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8427" cy="375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72B2" w14:textId="1F382F98" w:rsidR="008F3014" w:rsidRDefault="003B1D31" w:rsidP="00DF7BD7">
      <w:r w:rsidRPr="003B1D31">
        <w:drawing>
          <wp:inline distT="0" distB="0" distL="0" distR="0" wp14:anchorId="4986A166" wp14:editId="4CEAB553">
            <wp:extent cx="5600700" cy="2349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459F" w14:textId="1A2B59F2" w:rsidR="00E25FCD" w:rsidRDefault="005E11A7" w:rsidP="006121BB">
      <w:pPr>
        <w:pStyle w:val="Heading1"/>
      </w:pPr>
      <w:r>
        <w:lastRenderedPageBreak/>
        <w:t xml:space="preserve">Pass </w:t>
      </w:r>
      <w:r w:rsidR="00641CF3">
        <w:rPr>
          <w:lang w:val="vi-VN"/>
        </w:rPr>
        <w:t>1</w:t>
      </w:r>
      <w:r w:rsidR="006B303A">
        <w:t>: Attention Mechanism</w:t>
      </w:r>
    </w:p>
    <w:p w14:paraId="7CA61ECC" w14:textId="7E18704B" w:rsidR="00B72C25" w:rsidRDefault="00C31FC2" w:rsidP="00B72C25">
      <w:r w:rsidRPr="00C31FC2">
        <w:drawing>
          <wp:inline distT="0" distB="0" distL="0" distR="0" wp14:anchorId="0A98D95F" wp14:editId="24D7C92F">
            <wp:extent cx="4838700" cy="223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5BA5" w14:textId="6DD37B4C" w:rsidR="00BF65CA" w:rsidRDefault="00773B3A" w:rsidP="0008790F">
      <w:pPr>
        <w:pStyle w:val="Heading1"/>
      </w:pPr>
      <w:r>
        <w:t>Pass</w:t>
      </w:r>
      <w:r>
        <w:rPr>
          <w:lang w:val="vi-VN"/>
        </w:rPr>
        <w:t xml:space="preserve"> </w:t>
      </w:r>
      <w:r w:rsidR="00F776C2">
        <w:rPr>
          <w:lang w:val="vi-VN"/>
        </w:rPr>
        <w:t>2: Tr</w:t>
      </w:r>
      <w:r w:rsidR="00F776C2">
        <w:t>ansformer Overview</w:t>
      </w:r>
    </w:p>
    <w:p w14:paraId="29BA13C3" w14:textId="2B993F5D" w:rsidR="0008790F" w:rsidRDefault="009139ED" w:rsidP="0008790F">
      <w:r w:rsidRPr="009139ED">
        <w:drawing>
          <wp:inline distT="0" distB="0" distL="0" distR="0" wp14:anchorId="312093C0" wp14:editId="2CDE4ED1">
            <wp:extent cx="5943600" cy="26784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4056" w14:textId="5867A7EE" w:rsidR="000862B4" w:rsidRDefault="002917D1" w:rsidP="0008790F">
      <w:r w:rsidRPr="002917D1">
        <w:drawing>
          <wp:inline distT="0" distB="0" distL="0" distR="0" wp14:anchorId="1BA24BA0" wp14:editId="0262E90C">
            <wp:extent cx="5943600" cy="23996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CDF4" w14:textId="5BE8AF45" w:rsidR="000E2BD2" w:rsidRDefault="00950682" w:rsidP="0008790F">
      <w:r w:rsidRPr="00950682">
        <w:lastRenderedPageBreak/>
        <w:drawing>
          <wp:inline distT="0" distB="0" distL="0" distR="0" wp14:anchorId="0898E2B4" wp14:editId="71185BC2">
            <wp:extent cx="5943600" cy="24307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0D6" w14:textId="054C13CE" w:rsidR="0072269F" w:rsidRDefault="00D742AF" w:rsidP="0008790F">
      <w:r w:rsidRPr="00D742AF">
        <w:drawing>
          <wp:inline distT="0" distB="0" distL="0" distR="0" wp14:anchorId="52A072F1" wp14:editId="44BF06A5">
            <wp:extent cx="5943600" cy="2153920"/>
            <wp:effectExtent l="0" t="0" r="0" b="508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D4E3" w14:textId="1C08DA04" w:rsidR="001F4F47" w:rsidRDefault="00112E35" w:rsidP="00B64F3B">
      <w:pPr>
        <w:pStyle w:val="Heading1"/>
      </w:pPr>
      <w:r>
        <w:t>Pass 3</w:t>
      </w:r>
      <w:r w:rsidR="00A577F9">
        <w:t>: Attention in Transformers</w:t>
      </w:r>
    </w:p>
    <w:p w14:paraId="49550B13" w14:textId="660824D2" w:rsidR="00336578" w:rsidRDefault="00A34E88" w:rsidP="00336578">
      <w:r w:rsidRPr="00A34E88">
        <w:drawing>
          <wp:inline distT="0" distB="0" distL="0" distR="0" wp14:anchorId="61798226" wp14:editId="0A64910B">
            <wp:extent cx="5943600" cy="1929130"/>
            <wp:effectExtent l="0" t="0" r="0" b="254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1187" w14:textId="5FBB56B8" w:rsidR="00A34E88" w:rsidRPr="00336578" w:rsidRDefault="004A425B" w:rsidP="00336578">
      <w:r w:rsidRPr="004A425B">
        <w:drawing>
          <wp:inline distT="0" distB="0" distL="0" distR="0" wp14:anchorId="30FAA7FD" wp14:editId="5F8F9A4F">
            <wp:extent cx="5943600" cy="1975485"/>
            <wp:effectExtent l="0" t="0" r="0" b="381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4E88" w:rsidRPr="00336578" w:rsidSect="00F5670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3F2E57"/>
    <w:multiLevelType w:val="hybridMultilevel"/>
    <w:tmpl w:val="0EBA4BBE"/>
    <w:lvl w:ilvl="0" w:tplc="EE0A823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911763"/>
    <w:multiLevelType w:val="hybridMultilevel"/>
    <w:tmpl w:val="E6C49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4410286">
    <w:abstractNumId w:val="1"/>
  </w:num>
  <w:num w:numId="2" w16cid:durableId="1899630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C0A"/>
    <w:rsid w:val="00005A6E"/>
    <w:rsid w:val="00046C65"/>
    <w:rsid w:val="000862B4"/>
    <w:rsid w:val="0008790F"/>
    <w:rsid w:val="000C4B96"/>
    <w:rsid w:val="000E2BD2"/>
    <w:rsid w:val="00106379"/>
    <w:rsid w:val="00112E35"/>
    <w:rsid w:val="00121754"/>
    <w:rsid w:val="001506CB"/>
    <w:rsid w:val="00152E93"/>
    <w:rsid w:val="0018118A"/>
    <w:rsid w:val="001A160F"/>
    <w:rsid w:val="001A74EC"/>
    <w:rsid w:val="001F140C"/>
    <w:rsid w:val="001F4F47"/>
    <w:rsid w:val="00203B66"/>
    <w:rsid w:val="00274D13"/>
    <w:rsid w:val="00280508"/>
    <w:rsid w:val="002917D1"/>
    <w:rsid w:val="002C4282"/>
    <w:rsid w:val="002D7962"/>
    <w:rsid w:val="00336578"/>
    <w:rsid w:val="0033731D"/>
    <w:rsid w:val="003A62B5"/>
    <w:rsid w:val="003B1D31"/>
    <w:rsid w:val="003C10CC"/>
    <w:rsid w:val="003D794D"/>
    <w:rsid w:val="004A425B"/>
    <w:rsid w:val="005A5C0A"/>
    <w:rsid w:val="005D54F7"/>
    <w:rsid w:val="005E11A7"/>
    <w:rsid w:val="005F2DA8"/>
    <w:rsid w:val="00603FD5"/>
    <w:rsid w:val="006121BB"/>
    <w:rsid w:val="00641CF3"/>
    <w:rsid w:val="006B303A"/>
    <w:rsid w:val="006F5518"/>
    <w:rsid w:val="0072269F"/>
    <w:rsid w:val="00773B3A"/>
    <w:rsid w:val="00785256"/>
    <w:rsid w:val="007E61E9"/>
    <w:rsid w:val="008601D8"/>
    <w:rsid w:val="008F3014"/>
    <w:rsid w:val="009139ED"/>
    <w:rsid w:val="00946056"/>
    <w:rsid w:val="00950682"/>
    <w:rsid w:val="00962A3A"/>
    <w:rsid w:val="00980076"/>
    <w:rsid w:val="00A016CD"/>
    <w:rsid w:val="00A34E88"/>
    <w:rsid w:val="00A577F9"/>
    <w:rsid w:val="00A744F0"/>
    <w:rsid w:val="00A97D6E"/>
    <w:rsid w:val="00AC3E40"/>
    <w:rsid w:val="00B64F3B"/>
    <w:rsid w:val="00B658EA"/>
    <w:rsid w:val="00B72C25"/>
    <w:rsid w:val="00BA47A0"/>
    <w:rsid w:val="00BF65CA"/>
    <w:rsid w:val="00C31FC2"/>
    <w:rsid w:val="00C97F08"/>
    <w:rsid w:val="00CD0C6C"/>
    <w:rsid w:val="00D0183C"/>
    <w:rsid w:val="00D0773C"/>
    <w:rsid w:val="00D577D8"/>
    <w:rsid w:val="00D742AF"/>
    <w:rsid w:val="00DF7BD7"/>
    <w:rsid w:val="00E25FCD"/>
    <w:rsid w:val="00EB1134"/>
    <w:rsid w:val="00EE439F"/>
    <w:rsid w:val="00EF2EE5"/>
    <w:rsid w:val="00F5670B"/>
    <w:rsid w:val="00F65F47"/>
    <w:rsid w:val="00F776C2"/>
    <w:rsid w:val="00FB3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5A505C"/>
  <w15:chartTrackingRefBased/>
  <w15:docId w15:val="{87DE6CC7-A822-3944-9E8E-38B36A032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79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731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D796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THANH TUNG 20190090</dc:creator>
  <cp:keywords/>
  <dc:description/>
  <cp:lastModifiedBy>NGUYEN VAN THANH TUNG 20190090</cp:lastModifiedBy>
  <cp:revision>107</cp:revision>
  <dcterms:created xsi:type="dcterms:W3CDTF">2023-03-27T14:03:00Z</dcterms:created>
  <dcterms:modified xsi:type="dcterms:W3CDTF">2023-03-27T15:11:00Z</dcterms:modified>
</cp:coreProperties>
</file>