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CD06C" w14:textId="2BD82732" w:rsidR="00DF3446" w:rsidRDefault="0011182D">
      <w:pPr>
        <w:rPr>
          <w:lang w:val="vi-VN"/>
        </w:rPr>
      </w:pPr>
      <w:hyperlink r:id="rId6" w:history="1">
        <w:r w:rsidRPr="00A60175">
          <w:rPr>
            <w:rStyle w:val="Hyperlink"/>
            <w:lang w:val="vi-VN"/>
          </w:rPr>
          <w:t>https://www.dropbox.com/sh/v1l5fmysqisq5rs/AABq1fYQ57ysBXiP8oPkC9Jna?dl=0&amp;fbclid=IwAR2lz6UTwOU0xk9ntM1rBujUbjbZAfTBGjSxdviYabRBhy-mGW3voL2Shjc</w:t>
        </w:r>
      </w:hyperlink>
    </w:p>
    <w:p w14:paraId="3671B7DC" w14:textId="77777777" w:rsidR="0011182D" w:rsidRDefault="0011182D"/>
    <w:bookmarkStart w:id="0" w:name="_GoBack"/>
    <w:bookmarkEnd w:id="0"/>
    <w:p w14:paraId="0905C35C" w14:textId="41F382B9" w:rsidR="00DF3446" w:rsidRDefault="001E1DA8">
      <w:r>
        <w:fldChar w:fldCharType="begin"/>
      </w:r>
      <w:r>
        <w:instrText xml:space="preserve"> HYPERLINK "https://www.facebook.com/groups/oop.dsai.20202" </w:instrText>
      </w:r>
      <w:r>
        <w:fldChar w:fldCharType="separate"/>
      </w:r>
      <w:r w:rsidR="00DF3446" w:rsidRPr="00536016">
        <w:rPr>
          <w:rStyle w:val="Hyperlink"/>
        </w:rPr>
        <w:t>https://www.facebook.com/gr</w:t>
      </w:r>
      <w:r w:rsidR="00DF3446" w:rsidRPr="00536016">
        <w:rPr>
          <w:rStyle w:val="Hyperlink"/>
        </w:rPr>
        <w:t>o</w:t>
      </w:r>
      <w:r w:rsidR="00DF3446" w:rsidRPr="00536016">
        <w:rPr>
          <w:rStyle w:val="Hyperlink"/>
        </w:rPr>
        <w:t>ups/oop.dsai.20202</w:t>
      </w:r>
      <w:r>
        <w:rPr>
          <w:rStyle w:val="Hyperlink"/>
        </w:rPr>
        <w:fldChar w:fldCharType="end"/>
      </w:r>
    </w:p>
    <w:p w14:paraId="352BB7AC" w14:textId="35EADC68" w:rsidR="00DF3446" w:rsidRDefault="00DF3446"/>
    <w:p w14:paraId="0E165C86" w14:textId="77777777" w:rsidR="00DF3446" w:rsidRDefault="00DF3446"/>
    <w:sectPr w:rsidR="00DF3446" w:rsidSect="00B400E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2762A" w14:textId="77777777" w:rsidR="001E1DA8" w:rsidRDefault="001E1DA8" w:rsidP="0097224A">
      <w:r>
        <w:separator/>
      </w:r>
    </w:p>
  </w:endnote>
  <w:endnote w:type="continuationSeparator" w:id="0">
    <w:p w14:paraId="20A76991" w14:textId="77777777" w:rsidR="001E1DA8" w:rsidRDefault="001E1DA8" w:rsidP="0097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6B578" w14:textId="77777777" w:rsidR="001E1DA8" w:rsidRDefault="001E1DA8" w:rsidP="0097224A">
      <w:r>
        <w:separator/>
      </w:r>
    </w:p>
  </w:footnote>
  <w:footnote w:type="continuationSeparator" w:id="0">
    <w:p w14:paraId="405C6619" w14:textId="77777777" w:rsidR="001E1DA8" w:rsidRDefault="001E1DA8" w:rsidP="00972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C642D" w14:textId="77777777" w:rsidR="0097224A" w:rsidRPr="0097224A" w:rsidRDefault="0097224A">
    <w:pPr>
      <w:pStyle w:val="Header"/>
      <w:rPr>
        <w:lang w:val="vi-VN"/>
      </w:rPr>
    </w:pPr>
    <w:r>
      <w:rPr>
        <w:lang w:val="vi-VN"/>
      </w:rPr>
      <w:t>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4A"/>
    <w:rsid w:val="0011182D"/>
    <w:rsid w:val="001E1DA8"/>
    <w:rsid w:val="00334906"/>
    <w:rsid w:val="006E5D15"/>
    <w:rsid w:val="0097224A"/>
    <w:rsid w:val="00AD1D93"/>
    <w:rsid w:val="00B400E7"/>
    <w:rsid w:val="00D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4252E1"/>
  <w15:chartTrackingRefBased/>
  <w15:docId w15:val="{D066E2D3-371F-944C-89F9-D20432B9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24A"/>
  </w:style>
  <w:style w:type="paragraph" w:styleId="Footer">
    <w:name w:val="footer"/>
    <w:basedOn w:val="Normal"/>
    <w:link w:val="FooterChar"/>
    <w:uiPriority w:val="99"/>
    <w:unhideWhenUsed/>
    <w:rsid w:val="00972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24A"/>
  </w:style>
  <w:style w:type="character" w:styleId="Hyperlink">
    <w:name w:val="Hyperlink"/>
    <w:basedOn w:val="DefaultParagraphFont"/>
    <w:uiPriority w:val="99"/>
    <w:unhideWhenUsed/>
    <w:rsid w:val="00DF3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v1l5fmysqisq5rs/AABq1fYQ57ysBXiP8oPkC9Jna?dl=0&amp;fbclid=IwAR2lz6UTwOU0xk9ntM1rBujUbjbZAfTBGjSxdviYabRBhy-mGW3voL2Shj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TUNG 20190090</dc:creator>
  <cp:keywords/>
  <dc:description/>
  <cp:lastModifiedBy>NGUYEN VAN THANH TUNG 20190090</cp:lastModifiedBy>
  <cp:revision>3</cp:revision>
  <dcterms:created xsi:type="dcterms:W3CDTF">2021-02-26T06:52:00Z</dcterms:created>
  <dcterms:modified xsi:type="dcterms:W3CDTF">2021-03-24T09:43:00Z</dcterms:modified>
</cp:coreProperties>
</file>