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89BBF" w14:textId="0499290D" w:rsidR="00F63811" w:rsidRPr="006622FE" w:rsidRDefault="006622FE" w:rsidP="006622FE">
      <w:pPr>
        <w:rPr>
          <w:lang w:val="en-US"/>
        </w:rPr>
      </w:pPr>
      <w:hyperlink r:id="rId5" w:history="1">
        <w:r w:rsidRPr="00DE7CAB">
          <w:rPr>
            <w:rStyle w:val="Hyperlink"/>
            <w:lang w:val="en-US"/>
          </w:rPr>
          <w:t>https://spark.apache.org/docs/latest/submitting-applications.html</w:t>
        </w:r>
      </w:hyperlink>
    </w:p>
    <w:sectPr w:rsidR="00F63811" w:rsidRPr="006622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803F79"/>
    <w:multiLevelType w:val="hybridMultilevel"/>
    <w:tmpl w:val="BAFE382C"/>
    <w:lvl w:ilvl="0" w:tplc="787EE4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F719E6"/>
    <w:multiLevelType w:val="hybridMultilevel"/>
    <w:tmpl w:val="57A81CFA"/>
    <w:lvl w:ilvl="0" w:tplc="1A103F0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1813626">
    <w:abstractNumId w:val="0"/>
  </w:num>
  <w:num w:numId="2" w16cid:durableId="15870383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80D"/>
    <w:rsid w:val="00003850"/>
    <w:rsid w:val="000229FC"/>
    <w:rsid w:val="00024E61"/>
    <w:rsid w:val="00033315"/>
    <w:rsid w:val="000342BF"/>
    <w:rsid w:val="00180441"/>
    <w:rsid w:val="001829A8"/>
    <w:rsid w:val="001A14DB"/>
    <w:rsid w:val="001A7D33"/>
    <w:rsid w:val="001F3EB4"/>
    <w:rsid w:val="00214356"/>
    <w:rsid w:val="00217313"/>
    <w:rsid w:val="00256B95"/>
    <w:rsid w:val="00260A8D"/>
    <w:rsid w:val="00297065"/>
    <w:rsid w:val="002C7F15"/>
    <w:rsid w:val="00341701"/>
    <w:rsid w:val="00351241"/>
    <w:rsid w:val="00355E76"/>
    <w:rsid w:val="003D6DAB"/>
    <w:rsid w:val="003E1368"/>
    <w:rsid w:val="00452530"/>
    <w:rsid w:val="004541A2"/>
    <w:rsid w:val="004A3E87"/>
    <w:rsid w:val="004C5EC2"/>
    <w:rsid w:val="004D5CFC"/>
    <w:rsid w:val="004E53C0"/>
    <w:rsid w:val="004F635A"/>
    <w:rsid w:val="0058543C"/>
    <w:rsid w:val="00623E28"/>
    <w:rsid w:val="00625B00"/>
    <w:rsid w:val="006264BF"/>
    <w:rsid w:val="006622FE"/>
    <w:rsid w:val="006703F1"/>
    <w:rsid w:val="007012D7"/>
    <w:rsid w:val="0075403F"/>
    <w:rsid w:val="007B3DCF"/>
    <w:rsid w:val="007C0A65"/>
    <w:rsid w:val="007F3F7A"/>
    <w:rsid w:val="008022D3"/>
    <w:rsid w:val="00813D13"/>
    <w:rsid w:val="008140FE"/>
    <w:rsid w:val="008C7819"/>
    <w:rsid w:val="008F581C"/>
    <w:rsid w:val="00921011"/>
    <w:rsid w:val="00935B54"/>
    <w:rsid w:val="00945950"/>
    <w:rsid w:val="00953436"/>
    <w:rsid w:val="00962704"/>
    <w:rsid w:val="00990FA0"/>
    <w:rsid w:val="009B6F7B"/>
    <w:rsid w:val="009D561A"/>
    <w:rsid w:val="00A440A6"/>
    <w:rsid w:val="00A81309"/>
    <w:rsid w:val="00AA05FC"/>
    <w:rsid w:val="00B22F70"/>
    <w:rsid w:val="00B470B4"/>
    <w:rsid w:val="00B47F0E"/>
    <w:rsid w:val="00BC5048"/>
    <w:rsid w:val="00C17A40"/>
    <w:rsid w:val="00C420A3"/>
    <w:rsid w:val="00CB4DB6"/>
    <w:rsid w:val="00CD09B2"/>
    <w:rsid w:val="00D00FBB"/>
    <w:rsid w:val="00D07B6D"/>
    <w:rsid w:val="00DA680D"/>
    <w:rsid w:val="00E92867"/>
    <w:rsid w:val="00EB2A24"/>
    <w:rsid w:val="00EB7B4C"/>
    <w:rsid w:val="00F0457D"/>
    <w:rsid w:val="00F335D7"/>
    <w:rsid w:val="00F55FCC"/>
    <w:rsid w:val="00F562DB"/>
    <w:rsid w:val="00F63811"/>
    <w:rsid w:val="00F9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7A35961"/>
  <w15:chartTrackingRefBased/>
  <w15:docId w15:val="{19E91A84-759E-1049-8FB9-C7A39704D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29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29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140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42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42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park.apache.org/docs/latest/submitting-application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THANH TUNG 20190090</dc:creator>
  <cp:keywords/>
  <dc:description/>
  <cp:lastModifiedBy>NGUYEN VAN THANH TUNG 20190090</cp:lastModifiedBy>
  <cp:revision>87</cp:revision>
  <dcterms:created xsi:type="dcterms:W3CDTF">2023-01-29T08:06:00Z</dcterms:created>
  <dcterms:modified xsi:type="dcterms:W3CDTF">2023-01-29T08:23:00Z</dcterms:modified>
</cp:coreProperties>
</file>