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FAC1" w14:textId="21770E7D" w:rsidR="005B5178" w:rsidRDefault="00B868A3">
      <w:r>
        <w:t xml:space="preserve">Original Website: </w:t>
      </w:r>
      <w:hyperlink r:id="rId4" w:history="1">
        <w:r>
          <w:rPr>
            <w:rStyle w:val="Hyperlink"/>
          </w:rPr>
          <w:t>http://www.pa</w:t>
        </w:r>
        <w:r>
          <w:rPr>
            <w:rStyle w:val="Hyperlink"/>
          </w:rPr>
          <w:t>u</w:t>
        </w:r>
        <w:r>
          <w:rPr>
            <w:rStyle w:val="Hyperlink"/>
          </w:rPr>
          <w:t>lgraham.com/</w:t>
        </w:r>
      </w:hyperlink>
    </w:p>
    <w:p w14:paraId="6F738E53" w14:textId="3F27F9D8" w:rsidR="00B868A3" w:rsidRDefault="00B868A3"/>
    <w:p w14:paraId="7BA89853" w14:textId="4601F53B" w:rsidR="00B868A3" w:rsidRDefault="00B868A3">
      <w:r>
        <w:t>One webpage in our website that includes both local and external links is PG_Arc.html</w:t>
      </w:r>
    </w:p>
    <w:p w14:paraId="5429AF3D" w14:textId="5E348E60" w:rsidR="00B868A3" w:rsidRDefault="00B868A3"/>
    <w:p w14:paraId="00AD7D19" w14:textId="5DB2F805" w:rsidR="00B868A3" w:rsidRDefault="00B868A3">
      <w:r>
        <w:t>Website Reminder:</w:t>
      </w:r>
    </w:p>
    <w:p w14:paraId="35E1C417" w14:textId="7A03F811" w:rsidR="00B868A3" w:rsidRDefault="00B868A3">
      <w:r>
        <w:t xml:space="preserve">The original website is Paul Graham’s own website about himself. Paul Graham is a programmer and author among other things. He has put his own essays and talks about his own programming language called Arc, his research in blocking spam, his company he co-founded called Y Combinator, and his professional opinions. Some of the issues with his website is that it was small, hard to navigate, and hard to determine the purpose of the website. For example, the words “Paul Graham” on the original homepage can be barely seen. </w:t>
      </w:r>
      <w:bookmarkStart w:id="0" w:name="_GoBack"/>
      <w:bookmarkEnd w:id="0"/>
    </w:p>
    <w:sectPr w:rsidR="00B8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3B"/>
    <w:rsid w:val="003C5E3B"/>
    <w:rsid w:val="005B5178"/>
    <w:rsid w:val="00B8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8DE0"/>
  <w15:chartTrackingRefBased/>
  <w15:docId w15:val="{B13C9B29-1FD3-4FF7-84AA-A99F2584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68A3"/>
    <w:rPr>
      <w:color w:val="0000FF"/>
      <w:u w:val="single"/>
    </w:rPr>
  </w:style>
  <w:style w:type="character" w:styleId="FollowedHyperlink">
    <w:name w:val="FollowedHyperlink"/>
    <w:basedOn w:val="DefaultParagraphFont"/>
    <w:uiPriority w:val="99"/>
    <w:semiHidden/>
    <w:unhideWhenUsed/>
    <w:rsid w:val="00B86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ulgrah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Huesman</dc:creator>
  <cp:keywords/>
  <dc:description/>
  <cp:lastModifiedBy>Shawn Huesman</cp:lastModifiedBy>
  <cp:revision>2</cp:revision>
  <dcterms:created xsi:type="dcterms:W3CDTF">2019-04-24T00:13:00Z</dcterms:created>
  <dcterms:modified xsi:type="dcterms:W3CDTF">2019-04-24T00:19:00Z</dcterms:modified>
</cp:coreProperties>
</file>