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476"/>
        <w:gridCol w:w="7092"/>
      </w:tblGrid>
      <w:tr w:rsidR="00315085" w:rsidRPr="00FB62DC">
        <w:tc>
          <w:tcPr>
            <w:tcW w:w="1476" w:type="dxa"/>
          </w:tcPr>
          <w:p w:rsidR="00315085" w:rsidRPr="00FB62DC" w:rsidRDefault="00977A39" w:rsidP="0066590E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E72A8">
              <w:rPr>
                <w:rFonts w:ascii="Copperplate Gothic Bold" w:hAnsi="Copperplate Gothic Bold"/>
                <w:noProof/>
              </w:rPr>
              <w:drawing>
                <wp:anchor distT="0" distB="0" distL="114300" distR="114300" simplePos="0" relativeHeight="251659776" behindDoc="0" locked="0" layoutInCell="1" allowOverlap="1" wp14:anchorId="56ACF262" wp14:editId="43DB705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152400</wp:posOffset>
                  </wp:positionV>
                  <wp:extent cx="819150" cy="819150"/>
                  <wp:effectExtent l="0" t="0" r="0" b="0"/>
                  <wp:wrapNone/>
                  <wp:docPr id="2" name="Picture 2" descr="IMG-20180516-WA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-20180516-WA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2" w:type="dxa"/>
          </w:tcPr>
          <w:p w:rsidR="00315085" w:rsidRPr="00FB62DC" w:rsidRDefault="00315085" w:rsidP="00FB62DC">
            <w:pPr>
              <w:pStyle w:val="NormalWeb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15085" w:rsidRPr="00FB62DC" w:rsidRDefault="00315085" w:rsidP="00FB62DC">
            <w:pPr>
              <w:pStyle w:val="NormalWeb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B62DC">
              <w:rPr>
                <w:rFonts w:ascii="Arial" w:hAnsi="Arial" w:cs="Arial"/>
                <w:b/>
                <w:sz w:val="28"/>
                <w:szCs w:val="28"/>
              </w:rPr>
              <w:t>COMSATS</w:t>
            </w:r>
            <w:r w:rsidR="00342B87" w:rsidRPr="00FB62D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77A39">
              <w:rPr>
                <w:rFonts w:ascii="Arial" w:hAnsi="Arial" w:cs="Arial"/>
                <w:b/>
                <w:sz w:val="28"/>
                <w:szCs w:val="28"/>
              </w:rPr>
              <w:t>University Islamabad</w:t>
            </w:r>
            <w:r w:rsidR="00FB395C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="00342B87" w:rsidRPr="00FB62D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342B87" w:rsidRPr="00FB62DC" w:rsidRDefault="008C263B" w:rsidP="00FB395C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softHyphen/>
            </w:r>
            <w:r>
              <w:rPr>
                <w:rFonts w:ascii="Arial" w:hAnsi="Arial" w:cs="Arial"/>
                <w:b/>
                <w:sz w:val="28"/>
                <w:szCs w:val="28"/>
              </w:rPr>
              <w:softHyphen/>
            </w:r>
            <w:r>
              <w:rPr>
                <w:rFonts w:ascii="Arial" w:hAnsi="Arial" w:cs="Arial"/>
                <w:b/>
                <w:sz w:val="28"/>
                <w:szCs w:val="28"/>
              </w:rPr>
              <w:softHyphen/>
            </w:r>
            <w:r>
              <w:rPr>
                <w:rFonts w:ascii="Arial" w:hAnsi="Arial" w:cs="Arial"/>
                <w:b/>
                <w:sz w:val="28"/>
                <w:szCs w:val="28"/>
              </w:rPr>
              <w:softHyphen/>
            </w:r>
            <w:r>
              <w:rPr>
                <w:rFonts w:ascii="Arial" w:hAnsi="Arial" w:cs="Arial"/>
                <w:b/>
                <w:sz w:val="28"/>
                <w:szCs w:val="28"/>
              </w:rPr>
              <w:softHyphen/>
            </w:r>
            <w:r>
              <w:rPr>
                <w:rFonts w:ascii="Arial" w:hAnsi="Arial" w:cs="Arial"/>
                <w:b/>
                <w:sz w:val="28"/>
                <w:szCs w:val="28"/>
              </w:rPr>
              <w:softHyphen/>
              <w:t xml:space="preserve"> </w:t>
            </w:r>
            <w:r w:rsidR="00FB395C">
              <w:rPr>
                <w:rFonts w:ascii="Arial" w:hAnsi="Arial" w:cs="Arial"/>
                <w:b/>
                <w:sz w:val="28"/>
                <w:szCs w:val="28"/>
              </w:rPr>
              <w:t>_________</w:t>
            </w:r>
            <w:r>
              <w:rPr>
                <w:rFonts w:ascii="Arial" w:hAnsi="Arial" w:cs="Arial"/>
                <w:b/>
                <w:sz w:val="28"/>
                <w:szCs w:val="28"/>
              </w:rPr>
              <w:t>__</w:t>
            </w:r>
            <w:r w:rsidR="00FB395C">
              <w:rPr>
                <w:rFonts w:ascii="Arial" w:hAnsi="Arial" w:cs="Arial"/>
                <w:b/>
                <w:sz w:val="28"/>
                <w:szCs w:val="28"/>
              </w:rPr>
              <w:t>____________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342B87" w:rsidRPr="00FB62DC">
              <w:rPr>
                <w:rFonts w:ascii="Arial" w:hAnsi="Arial" w:cs="Arial"/>
                <w:b/>
                <w:sz w:val="28"/>
                <w:szCs w:val="28"/>
              </w:rPr>
              <w:t>Campus</w:t>
            </w:r>
          </w:p>
        </w:tc>
      </w:tr>
    </w:tbl>
    <w:p w:rsidR="0066590E" w:rsidRDefault="0066590E">
      <w:bookmarkStart w:id="0" w:name="_GoBack"/>
      <w:bookmarkEnd w:id="0"/>
    </w:p>
    <w:p w:rsidR="002002E9" w:rsidRDefault="00977A39"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2.25pt;margin-top:11.7pt;width:18pt;height:18pt;z-index:251657728">
            <v:textbox>
              <w:txbxContent>
                <w:p w:rsidR="001B0B22" w:rsidRDefault="001B0B22" w:rsidP="00FB688F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28" type="#_x0000_t202" style="position:absolute;margin-left:180pt;margin-top:11.7pt;width:18pt;height:18pt;z-index:251656704" filled="f" fillcolor="#969696">
            <v:textbox style="mso-next-textbox:#_x0000_s1028">
              <w:txbxContent>
                <w:p w:rsidR="001B0B22" w:rsidRPr="001D5FA2" w:rsidRDefault="001B0B2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369BA" w:rsidRDefault="0066590E" w:rsidP="00342B87">
      <w:pPr>
        <w:tabs>
          <w:tab w:val="left" w:pos="3930"/>
          <w:tab w:val="left" w:pos="6495"/>
        </w:tabs>
      </w:pPr>
      <w:r w:rsidRPr="00342B87">
        <w:rPr>
          <w:b/>
          <w:sz w:val="28"/>
          <w:szCs w:val="28"/>
          <w:u w:val="single"/>
        </w:rPr>
        <w:t>Synopsis</w:t>
      </w:r>
      <w:r>
        <w:t xml:space="preserve"> </w:t>
      </w:r>
      <w:r w:rsidR="00FB395C">
        <w:t xml:space="preserve">    </w:t>
      </w:r>
      <w:r>
        <w:t>for the degree of</w:t>
      </w:r>
      <w:r w:rsidR="005F2A4F">
        <w:tab/>
      </w:r>
      <w:r w:rsidR="00342B87">
        <w:t xml:space="preserve">   </w:t>
      </w:r>
      <w:r w:rsidR="006B4412">
        <w:t>M.S./M.Phil.</w:t>
      </w:r>
      <w:r w:rsidR="00FB688F">
        <w:tab/>
      </w:r>
      <w:r w:rsidR="008C263B">
        <w:t xml:space="preserve">   </w:t>
      </w:r>
      <w:r w:rsidR="006B4412">
        <w:tab/>
      </w:r>
      <w:r w:rsidR="00FB688F">
        <w:t>Ph.D.</w:t>
      </w:r>
    </w:p>
    <w:p w:rsidR="007369BA" w:rsidRDefault="007369BA" w:rsidP="007369BA"/>
    <w:p w:rsidR="007369BA" w:rsidRDefault="007369BA" w:rsidP="007369BA"/>
    <w:p w:rsidR="006B4412" w:rsidRDefault="006B4412" w:rsidP="007369BA"/>
    <w:p w:rsidR="00BE6B33" w:rsidRDefault="007369BA" w:rsidP="00E16C48">
      <w:r w:rsidRPr="006213DF">
        <w:rPr>
          <w:b/>
          <w:u w:val="single"/>
        </w:rPr>
        <w:t>PART-1</w:t>
      </w:r>
      <w:r w:rsidR="001F7669" w:rsidRPr="009C3FBA">
        <w:rPr>
          <w:u w:val="single"/>
        </w:rPr>
        <w:t xml:space="preserve"> </w:t>
      </w:r>
      <w:r w:rsidRPr="009C3FBA">
        <w:t>(to be completed by the student)</w:t>
      </w:r>
    </w:p>
    <w:p w:rsidR="00BE6B33" w:rsidRPr="00BE6B33" w:rsidRDefault="00BE6B33" w:rsidP="00BE6B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90"/>
        <w:gridCol w:w="270"/>
        <w:gridCol w:w="1260"/>
        <w:gridCol w:w="4788"/>
      </w:tblGrid>
      <w:tr w:rsidR="00F63DB5" w:rsidTr="00FB395C">
        <w:tc>
          <w:tcPr>
            <w:tcW w:w="2538" w:type="dxa"/>
            <w:gridSpan w:val="2"/>
          </w:tcPr>
          <w:p w:rsidR="00F63DB5" w:rsidRPr="00FB395C" w:rsidRDefault="00E9703F" w:rsidP="00BE6B33">
            <w:r w:rsidRPr="00FB395C">
              <w:t>Name of Student</w:t>
            </w:r>
          </w:p>
        </w:tc>
        <w:tc>
          <w:tcPr>
            <w:tcW w:w="6318" w:type="dxa"/>
            <w:gridSpan w:val="3"/>
          </w:tcPr>
          <w:p w:rsidR="00E16C48" w:rsidRPr="00FB395C" w:rsidRDefault="00E16C48" w:rsidP="00BE6B33"/>
        </w:tc>
      </w:tr>
      <w:tr w:rsidR="00F63DB5" w:rsidTr="00FB395C">
        <w:tc>
          <w:tcPr>
            <w:tcW w:w="2538" w:type="dxa"/>
            <w:gridSpan w:val="2"/>
          </w:tcPr>
          <w:p w:rsidR="00F63DB5" w:rsidRPr="00FB395C" w:rsidRDefault="0012187B" w:rsidP="00BE6B33">
            <w:r w:rsidRPr="00FB395C">
              <w:t>Department</w:t>
            </w:r>
          </w:p>
        </w:tc>
        <w:tc>
          <w:tcPr>
            <w:tcW w:w="6318" w:type="dxa"/>
            <w:gridSpan w:val="3"/>
          </w:tcPr>
          <w:p w:rsidR="00E16C48" w:rsidRPr="00FB395C" w:rsidRDefault="00E16C48" w:rsidP="00BE6B33"/>
        </w:tc>
      </w:tr>
      <w:tr w:rsidR="00FB395C" w:rsidTr="00FB395C">
        <w:tc>
          <w:tcPr>
            <w:tcW w:w="2538" w:type="dxa"/>
            <w:gridSpan w:val="2"/>
          </w:tcPr>
          <w:p w:rsidR="00FB395C" w:rsidRPr="00FB395C" w:rsidRDefault="00FB395C" w:rsidP="00BE6B33">
            <w:r w:rsidRPr="00FB395C">
              <w:t>Registration No.</w:t>
            </w:r>
          </w:p>
          <w:p w:rsidR="00FB395C" w:rsidRPr="00FB395C" w:rsidRDefault="00FB395C" w:rsidP="00BE6B33"/>
        </w:tc>
        <w:tc>
          <w:tcPr>
            <w:tcW w:w="1530" w:type="dxa"/>
            <w:gridSpan w:val="2"/>
          </w:tcPr>
          <w:p w:rsidR="00FB395C" w:rsidRPr="00FB395C" w:rsidRDefault="00FB395C" w:rsidP="00D419DF">
            <w:r w:rsidRPr="00FB395C">
              <w:t>Date of Thesis Registration</w:t>
            </w:r>
          </w:p>
        </w:tc>
        <w:tc>
          <w:tcPr>
            <w:tcW w:w="4788" w:type="dxa"/>
          </w:tcPr>
          <w:p w:rsidR="00FB395C" w:rsidRPr="00FB395C" w:rsidRDefault="00FB395C" w:rsidP="00D419DF"/>
        </w:tc>
      </w:tr>
      <w:tr w:rsidR="00F63DB5" w:rsidTr="00FB395C">
        <w:tc>
          <w:tcPr>
            <w:tcW w:w="2538" w:type="dxa"/>
            <w:gridSpan w:val="2"/>
          </w:tcPr>
          <w:p w:rsidR="00FB395C" w:rsidRDefault="00C13AB0" w:rsidP="00BE6B33">
            <w:r w:rsidRPr="00FB395C">
              <w:t xml:space="preserve">Name of </w:t>
            </w:r>
          </w:p>
          <w:p w:rsidR="00F63DB5" w:rsidRPr="00FB395C" w:rsidRDefault="002E5EE0" w:rsidP="00BE6B33">
            <w:r w:rsidRPr="00FB395C">
              <w:t>(</w:t>
            </w:r>
            <w:proofErr w:type="spellStart"/>
            <w:r w:rsidRPr="00FB395C">
              <w:t>i</w:t>
            </w:r>
            <w:proofErr w:type="spellEnd"/>
            <w:r w:rsidRPr="00FB395C">
              <w:t xml:space="preserve">) </w:t>
            </w:r>
            <w:r w:rsidR="00C13AB0" w:rsidRPr="00FB395C">
              <w:t xml:space="preserve">Research </w:t>
            </w:r>
            <w:r w:rsidR="000D4858" w:rsidRPr="00FB395C">
              <w:t>Supervisor</w:t>
            </w:r>
          </w:p>
          <w:p w:rsidR="002E5EE0" w:rsidRPr="00FB395C" w:rsidRDefault="002E5EE0" w:rsidP="00BE6B33">
            <w:r w:rsidRPr="00FB395C">
              <w:t>(ii) Co - Supervisor</w:t>
            </w:r>
          </w:p>
          <w:p w:rsidR="00E16C48" w:rsidRPr="00FB395C" w:rsidRDefault="00E16C48" w:rsidP="00BE6B33"/>
        </w:tc>
        <w:tc>
          <w:tcPr>
            <w:tcW w:w="6318" w:type="dxa"/>
            <w:gridSpan w:val="3"/>
          </w:tcPr>
          <w:p w:rsidR="002E5EE0" w:rsidRPr="00FB395C" w:rsidRDefault="002E5EE0" w:rsidP="00BE6B33"/>
        </w:tc>
      </w:tr>
      <w:tr w:rsidR="000D4858">
        <w:tc>
          <w:tcPr>
            <w:tcW w:w="8856" w:type="dxa"/>
            <w:gridSpan w:val="5"/>
          </w:tcPr>
          <w:p w:rsidR="000D4858" w:rsidRPr="00FB395C" w:rsidRDefault="000D4858" w:rsidP="00BE6B33">
            <w:r w:rsidRPr="00FB395C">
              <w:t>Members of Supervisory Committee</w:t>
            </w:r>
          </w:p>
          <w:p w:rsidR="00E16C48" w:rsidRPr="00FB395C" w:rsidRDefault="00E16C48" w:rsidP="00BE6B33"/>
        </w:tc>
      </w:tr>
      <w:tr w:rsidR="000D4858" w:rsidRPr="006B4412" w:rsidTr="006B4412">
        <w:tc>
          <w:tcPr>
            <w:tcW w:w="648" w:type="dxa"/>
          </w:tcPr>
          <w:p w:rsidR="000D4858" w:rsidRPr="006B4412" w:rsidRDefault="000D485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  <w:r w:rsidRPr="006B4412">
              <w:t>1.</w:t>
            </w:r>
          </w:p>
        </w:tc>
        <w:tc>
          <w:tcPr>
            <w:tcW w:w="8208" w:type="dxa"/>
            <w:gridSpan w:val="4"/>
          </w:tcPr>
          <w:p w:rsidR="006B4412" w:rsidRDefault="006B4412" w:rsidP="0040014F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  <w:p w:rsidR="0040014F" w:rsidRPr="006B4412" w:rsidRDefault="0040014F" w:rsidP="0040014F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</w:tc>
      </w:tr>
      <w:tr w:rsidR="000D4858" w:rsidRPr="006B4412" w:rsidTr="006B4412">
        <w:tc>
          <w:tcPr>
            <w:tcW w:w="648" w:type="dxa"/>
          </w:tcPr>
          <w:p w:rsidR="000D4858" w:rsidRPr="006B4412" w:rsidRDefault="000D485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  <w:r w:rsidRPr="006B4412">
              <w:t>2.</w:t>
            </w:r>
          </w:p>
        </w:tc>
        <w:tc>
          <w:tcPr>
            <w:tcW w:w="8208" w:type="dxa"/>
            <w:gridSpan w:val="4"/>
          </w:tcPr>
          <w:p w:rsidR="00E16C48" w:rsidRDefault="00E16C4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  <w:p w:rsidR="006B4412" w:rsidRPr="006B4412" w:rsidRDefault="006B4412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</w:tc>
      </w:tr>
      <w:tr w:rsidR="000D4858" w:rsidRPr="006B4412" w:rsidTr="006B4412">
        <w:tc>
          <w:tcPr>
            <w:tcW w:w="648" w:type="dxa"/>
          </w:tcPr>
          <w:p w:rsidR="000D4858" w:rsidRPr="006B4412" w:rsidRDefault="000D485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  <w:r w:rsidRPr="006B4412">
              <w:t>3.</w:t>
            </w:r>
          </w:p>
        </w:tc>
        <w:tc>
          <w:tcPr>
            <w:tcW w:w="8208" w:type="dxa"/>
            <w:gridSpan w:val="4"/>
          </w:tcPr>
          <w:p w:rsidR="00E16C48" w:rsidRDefault="00E16C4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  <w:p w:rsidR="006B4412" w:rsidRPr="006B4412" w:rsidRDefault="006B4412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</w:tc>
      </w:tr>
      <w:tr w:rsidR="000D4858" w:rsidRPr="006B4412" w:rsidTr="006B4412">
        <w:tc>
          <w:tcPr>
            <w:tcW w:w="648" w:type="dxa"/>
          </w:tcPr>
          <w:p w:rsidR="000D4858" w:rsidRPr="006B4412" w:rsidRDefault="000D485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  <w:r w:rsidRPr="006B4412">
              <w:t>4.</w:t>
            </w:r>
          </w:p>
        </w:tc>
        <w:tc>
          <w:tcPr>
            <w:tcW w:w="8208" w:type="dxa"/>
            <w:gridSpan w:val="4"/>
          </w:tcPr>
          <w:p w:rsidR="00E16C48" w:rsidRDefault="00E16C48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  <w:p w:rsidR="006B4412" w:rsidRPr="006B4412" w:rsidRDefault="006B4412" w:rsidP="006B4412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</w:pPr>
          </w:p>
        </w:tc>
      </w:tr>
      <w:tr w:rsidR="009F3058" w:rsidRPr="00FB395C" w:rsidTr="00FB395C">
        <w:tc>
          <w:tcPr>
            <w:tcW w:w="2808" w:type="dxa"/>
            <w:gridSpan w:val="3"/>
          </w:tcPr>
          <w:p w:rsidR="009F3058" w:rsidRPr="00FB395C" w:rsidRDefault="009F3058" w:rsidP="00BE6B33">
            <w:r w:rsidRPr="00FB395C">
              <w:t>Title of Research Proposal</w:t>
            </w:r>
          </w:p>
        </w:tc>
        <w:tc>
          <w:tcPr>
            <w:tcW w:w="6048" w:type="dxa"/>
            <w:gridSpan w:val="2"/>
          </w:tcPr>
          <w:p w:rsidR="00473F75" w:rsidRPr="00FB395C" w:rsidRDefault="00FB395C" w:rsidP="00B26A21">
            <w:pPr>
              <w:rPr>
                <w:color w:val="A6A6A6" w:themeColor="background1" w:themeShade="A6"/>
              </w:rPr>
            </w:pPr>
            <w:r w:rsidRPr="00FB395C">
              <w:rPr>
                <w:color w:val="A6A6A6" w:themeColor="background1" w:themeShade="A6"/>
              </w:rPr>
              <w:t>(Capitalize first letter of every word except punctuations)</w:t>
            </w:r>
          </w:p>
        </w:tc>
      </w:tr>
      <w:tr w:rsidR="00F64C20" w:rsidRPr="00FB395C" w:rsidTr="0015342E">
        <w:tc>
          <w:tcPr>
            <w:tcW w:w="8856" w:type="dxa"/>
            <w:gridSpan w:val="5"/>
          </w:tcPr>
          <w:p w:rsidR="00F64C20" w:rsidRDefault="00F64C20" w:rsidP="00B26A21">
            <w:pPr>
              <w:rPr>
                <w:u w:val="single"/>
              </w:rPr>
            </w:pPr>
            <w:r w:rsidRPr="00F64C20">
              <w:rPr>
                <w:u w:val="single"/>
              </w:rPr>
              <w:t>Signature of Student:</w:t>
            </w:r>
          </w:p>
          <w:p w:rsidR="00F64C20" w:rsidRPr="00FB395C" w:rsidRDefault="00F64C20" w:rsidP="00B26A21">
            <w:pPr>
              <w:rPr>
                <w:color w:val="A6A6A6" w:themeColor="background1" w:themeShade="A6"/>
              </w:rPr>
            </w:pPr>
          </w:p>
        </w:tc>
      </w:tr>
      <w:tr w:rsidR="00BF415C" w:rsidRPr="00FB395C" w:rsidTr="0013705D">
        <w:trPr>
          <w:trHeight w:val="890"/>
        </w:trPr>
        <w:tc>
          <w:tcPr>
            <w:tcW w:w="8856" w:type="dxa"/>
            <w:gridSpan w:val="5"/>
          </w:tcPr>
          <w:p w:rsidR="00647652" w:rsidRPr="00F64C20" w:rsidRDefault="00647652" w:rsidP="006B4412">
            <w:pPr>
              <w:widowControl w:val="0"/>
              <w:autoSpaceDE w:val="0"/>
              <w:autoSpaceDN w:val="0"/>
              <w:adjustRightInd w:val="0"/>
              <w:rPr>
                <w:bCs/>
                <w:spacing w:val="1"/>
                <w:u w:val="thick"/>
              </w:rPr>
            </w:pPr>
          </w:p>
          <w:p w:rsidR="00BF415C" w:rsidRPr="00F64C20" w:rsidRDefault="00BF415C" w:rsidP="006B4412">
            <w:pPr>
              <w:widowControl w:val="0"/>
              <w:autoSpaceDE w:val="0"/>
              <w:autoSpaceDN w:val="0"/>
              <w:adjustRightInd w:val="0"/>
              <w:rPr>
                <w:bCs/>
                <w:spacing w:val="1"/>
                <w:sz w:val="22"/>
                <w:szCs w:val="22"/>
                <w:u w:val="single"/>
              </w:rPr>
            </w:pPr>
            <w:r w:rsidRPr="00F64C20">
              <w:rPr>
                <w:bCs/>
                <w:spacing w:val="1"/>
                <w:sz w:val="22"/>
                <w:szCs w:val="22"/>
                <w:u w:val="single"/>
              </w:rPr>
              <w:t>Summary of the Research</w:t>
            </w:r>
          </w:p>
          <w:p w:rsidR="00493F19" w:rsidRPr="00F64C20" w:rsidRDefault="00493F19">
            <w:pPr>
              <w:rPr>
                <w:color w:val="A6A6A6" w:themeColor="background1" w:themeShade="A6"/>
                <w:sz w:val="22"/>
                <w:szCs w:val="22"/>
                <w:u w:val="single"/>
              </w:rPr>
            </w:pPr>
          </w:p>
          <w:p w:rsidR="0013705D" w:rsidRPr="00F64C20" w:rsidRDefault="00F64C20" w:rsidP="00C6715A">
            <w:pPr>
              <w:spacing w:line="360" w:lineRule="auto"/>
              <w:jc w:val="both"/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i/>
                <w:color w:val="A6A6A6" w:themeColor="background1" w:themeShade="A6"/>
                <w:sz w:val="22"/>
                <w:szCs w:val="22"/>
              </w:rPr>
              <w:t>100 to 125 Words</w:t>
            </w:r>
          </w:p>
          <w:p w:rsidR="00F64C20" w:rsidRPr="00F64C20" w:rsidRDefault="00F64C20" w:rsidP="00C6715A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  <w:p w:rsidR="00C6715A" w:rsidRPr="00F64C20" w:rsidRDefault="00C6715A" w:rsidP="00C6715A">
            <w:pPr>
              <w:spacing w:line="360" w:lineRule="auto"/>
              <w:jc w:val="both"/>
              <w:rPr>
                <w:sz w:val="12"/>
                <w:szCs w:val="22"/>
              </w:rPr>
            </w:pPr>
          </w:p>
        </w:tc>
      </w:tr>
    </w:tbl>
    <w:p w:rsidR="002002E9" w:rsidRDefault="002002E9" w:rsidP="00BE6B33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6"/>
      </w:tblGrid>
      <w:tr w:rsidR="00EA4F25" w:rsidRPr="003A3177">
        <w:trPr>
          <w:trHeight w:val="1952"/>
        </w:trPr>
        <w:tc>
          <w:tcPr>
            <w:tcW w:w="8856" w:type="dxa"/>
          </w:tcPr>
          <w:p w:rsidR="00647652" w:rsidRPr="003A3177" w:rsidRDefault="00647652" w:rsidP="00E16C48">
            <w:pPr>
              <w:rPr>
                <w:sz w:val="22"/>
                <w:szCs w:val="22"/>
                <w:u w:val="single"/>
              </w:rPr>
            </w:pPr>
          </w:p>
          <w:p w:rsidR="00EA4F25" w:rsidRPr="003A3177" w:rsidRDefault="00A775D9" w:rsidP="00E16C48">
            <w:pPr>
              <w:rPr>
                <w:sz w:val="22"/>
                <w:szCs w:val="22"/>
                <w:u w:val="single"/>
              </w:rPr>
            </w:pPr>
            <w:r w:rsidRPr="003A3177">
              <w:rPr>
                <w:sz w:val="22"/>
                <w:szCs w:val="22"/>
                <w:u w:val="single"/>
              </w:rPr>
              <w:t>Introduction</w:t>
            </w:r>
          </w:p>
          <w:p w:rsidR="0001761C" w:rsidRPr="003A3177" w:rsidRDefault="003A3177" w:rsidP="00E16C48">
            <w:pPr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3A3177">
              <w:rPr>
                <w:i/>
                <w:color w:val="A6A6A6" w:themeColor="background1" w:themeShade="A6"/>
                <w:sz w:val="22"/>
                <w:szCs w:val="22"/>
              </w:rPr>
              <w:t xml:space="preserve">(This includes introduction to the problem, motivation </w:t>
            </w:r>
            <w:r>
              <w:rPr>
                <w:i/>
                <w:color w:val="A6A6A6" w:themeColor="background1" w:themeShade="A6"/>
                <w:sz w:val="22"/>
                <w:szCs w:val="22"/>
              </w:rPr>
              <w:t>b</w:t>
            </w:r>
            <w:r w:rsidRPr="003A3177">
              <w:rPr>
                <w:i/>
                <w:color w:val="A6A6A6" w:themeColor="background1" w:themeShade="A6"/>
                <w:sz w:val="22"/>
                <w:szCs w:val="22"/>
              </w:rPr>
              <w:t>ehind solving the problem and related work. Minimum number of references for related work should be at least 10, out of which 50% must be from last 5 years)</w:t>
            </w:r>
          </w:p>
          <w:p w:rsidR="003A3177" w:rsidRPr="003A3177" w:rsidRDefault="003A3177" w:rsidP="00E16C48">
            <w:pPr>
              <w:rPr>
                <w:color w:val="A6A6A6" w:themeColor="background1" w:themeShade="A6"/>
                <w:sz w:val="22"/>
                <w:szCs w:val="22"/>
              </w:rPr>
            </w:pPr>
          </w:p>
          <w:p w:rsidR="003A3177" w:rsidRPr="003A3177" w:rsidRDefault="003A3177" w:rsidP="00E16C48">
            <w:pPr>
              <w:rPr>
                <w:color w:val="A6A6A6" w:themeColor="background1" w:themeShade="A6"/>
                <w:sz w:val="22"/>
                <w:szCs w:val="22"/>
              </w:rPr>
            </w:pPr>
            <w:r w:rsidRPr="003A3177">
              <w:rPr>
                <w:color w:val="A6A6A6" w:themeColor="background1" w:themeShade="A6"/>
                <w:sz w:val="22"/>
                <w:szCs w:val="22"/>
              </w:rPr>
              <w:t>250 to 300 words.</w:t>
            </w:r>
          </w:p>
          <w:p w:rsidR="003A3177" w:rsidRPr="00F64C20" w:rsidRDefault="003A3177" w:rsidP="003A3177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903B34" w:rsidRPr="003A3177" w:rsidRDefault="00903B34" w:rsidP="00C6715A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  <w:p w:rsidR="00C6715A" w:rsidRPr="003A3177" w:rsidRDefault="00C6715A" w:rsidP="00C6715A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  <w:p w:rsidR="00C6715A" w:rsidRPr="003A3177" w:rsidRDefault="00C6715A" w:rsidP="00C6715A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  <w:p w:rsidR="00C6715A" w:rsidRPr="003A3177" w:rsidRDefault="00C6715A" w:rsidP="00C6715A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  <w:p w:rsidR="00C6715A" w:rsidRPr="003A3177" w:rsidRDefault="00C6715A" w:rsidP="00C6715A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47EDB" w:rsidTr="00C47EDB">
        <w:trPr>
          <w:cantSplit/>
          <w:trHeight w:val="1747"/>
        </w:trPr>
        <w:tc>
          <w:tcPr>
            <w:tcW w:w="8856" w:type="dxa"/>
          </w:tcPr>
          <w:p w:rsidR="00C47EDB" w:rsidRDefault="00C47EDB" w:rsidP="00E16C48">
            <w:pPr>
              <w:rPr>
                <w:b/>
                <w:u w:val="single"/>
              </w:rPr>
            </w:pPr>
          </w:p>
          <w:p w:rsidR="00C47EDB" w:rsidRPr="003A3177" w:rsidRDefault="00C47EDB" w:rsidP="00E16C48">
            <w:pPr>
              <w:rPr>
                <w:u w:val="single"/>
              </w:rPr>
            </w:pPr>
            <w:r w:rsidRPr="003A3177">
              <w:rPr>
                <w:u w:val="single"/>
              </w:rPr>
              <w:t>Statement of the Problem</w:t>
            </w:r>
          </w:p>
          <w:p w:rsidR="00C47EDB" w:rsidRPr="00B2413B" w:rsidRDefault="00C47EDB" w:rsidP="00E16C48">
            <w:pPr>
              <w:rPr>
                <w:sz w:val="16"/>
                <w:u w:val="single"/>
              </w:rPr>
            </w:pPr>
          </w:p>
          <w:p w:rsidR="00C47EDB" w:rsidRPr="003A3177" w:rsidRDefault="003A3177" w:rsidP="00F0712A">
            <w:pPr>
              <w:spacing w:line="360" w:lineRule="auto"/>
              <w:jc w:val="both"/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3A3177">
              <w:rPr>
                <w:i/>
                <w:color w:val="A6A6A6" w:themeColor="background1" w:themeShade="A6"/>
                <w:sz w:val="22"/>
                <w:szCs w:val="22"/>
              </w:rPr>
              <w:t>(This includes the problem being addressed by the thesis and its scope)</w:t>
            </w:r>
          </w:p>
          <w:p w:rsidR="00F0712A" w:rsidRPr="003A3177" w:rsidRDefault="00F0712A" w:rsidP="00F0712A">
            <w:pPr>
              <w:spacing w:line="360" w:lineRule="auto"/>
              <w:jc w:val="both"/>
              <w:rPr>
                <w:color w:val="A6A6A6" w:themeColor="background1" w:themeShade="A6"/>
                <w:sz w:val="20"/>
                <w:szCs w:val="20"/>
              </w:rPr>
            </w:pPr>
          </w:p>
          <w:p w:rsidR="00F0712A" w:rsidRPr="003A3177" w:rsidRDefault="003A3177" w:rsidP="00F0712A">
            <w:pPr>
              <w:spacing w:line="360" w:lineRule="auto"/>
              <w:jc w:val="both"/>
              <w:rPr>
                <w:color w:val="A6A6A6" w:themeColor="background1" w:themeShade="A6"/>
                <w:sz w:val="20"/>
                <w:szCs w:val="20"/>
              </w:rPr>
            </w:pPr>
            <w:r w:rsidRPr="003A3177">
              <w:rPr>
                <w:color w:val="A6A6A6" w:themeColor="background1" w:themeShade="A6"/>
                <w:sz w:val="20"/>
                <w:szCs w:val="20"/>
              </w:rPr>
              <w:t>One paragraph of 50~80 words</w:t>
            </w:r>
          </w:p>
          <w:p w:rsidR="003A3177" w:rsidRPr="00F64C20" w:rsidRDefault="003A3177" w:rsidP="003A3177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F0712A" w:rsidRDefault="00F0712A" w:rsidP="00F0712A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F0712A" w:rsidRPr="0019601A" w:rsidRDefault="00F0712A" w:rsidP="00F0712A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C47EDB" w:rsidTr="00F0712A">
        <w:trPr>
          <w:cantSplit/>
          <w:trHeight w:val="4319"/>
        </w:trPr>
        <w:tc>
          <w:tcPr>
            <w:tcW w:w="8856" w:type="dxa"/>
          </w:tcPr>
          <w:p w:rsidR="00C47EDB" w:rsidRDefault="00C47EDB" w:rsidP="00C47EDB">
            <w:pPr>
              <w:rPr>
                <w:b/>
                <w:u w:val="single"/>
              </w:rPr>
            </w:pPr>
          </w:p>
          <w:p w:rsidR="00C47EDB" w:rsidRPr="003A3177" w:rsidRDefault="00C47EDB" w:rsidP="00C47EDB">
            <w:pPr>
              <w:rPr>
                <w:u w:val="single"/>
              </w:rPr>
            </w:pPr>
            <w:r w:rsidRPr="003A3177">
              <w:rPr>
                <w:u w:val="single"/>
              </w:rPr>
              <w:t>Research Methodology</w:t>
            </w:r>
          </w:p>
          <w:p w:rsidR="00C47EDB" w:rsidRPr="00441715" w:rsidRDefault="003A3177" w:rsidP="003A3177">
            <w:pPr>
              <w:rPr>
                <w:bCs/>
                <w:i/>
                <w:color w:val="A6A6A6" w:themeColor="background1" w:themeShade="A6"/>
              </w:rPr>
            </w:pPr>
            <w:r w:rsidRPr="00441715">
              <w:rPr>
                <w:bCs/>
                <w:i/>
                <w:color w:val="A6A6A6" w:themeColor="background1" w:themeShade="A6"/>
              </w:rPr>
              <w:t xml:space="preserve">(This includes methodology to be used quantitative or qualitative, also provide algorithm flowchart or pseudo code. Please mention what evaluation criteria will be used). </w:t>
            </w:r>
          </w:p>
          <w:p w:rsidR="003A3177" w:rsidRPr="00441715" w:rsidRDefault="003A3177" w:rsidP="003A3177">
            <w:pPr>
              <w:rPr>
                <w:bCs/>
                <w:color w:val="A6A6A6" w:themeColor="background1" w:themeShade="A6"/>
              </w:rPr>
            </w:pPr>
          </w:p>
          <w:p w:rsidR="003A3177" w:rsidRPr="00441715" w:rsidRDefault="003A3177" w:rsidP="003A3177">
            <w:pPr>
              <w:rPr>
                <w:bCs/>
                <w:color w:val="A6A6A6" w:themeColor="background1" w:themeShade="A6"/>
              </w:rPr>
            </w:pPr>
            <w:r w:rsidRPr="00441715">
              <w:rPr>
                <w:bCs/>
                <w:color w:val="A6A6A6" w:themeColor="background1" w:themeShade="A6"/>
              </w:rPr>
              <w:t>Max 200 words excluding figures and pseudo code, flowcharts.</w:t>
            </w:r>
          </w:p>
          <w:p w:rsidR="003A3177" w:rsidRPr="00F64C20" w:rsidRDefault="003A3177" w:rsidP="003A3177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3A3177" w:rsidRDefault="003A3177" w:rsidP="003A3177">
            <w:pPr>
              <w:rPr>
                <w:bCs/>
                <w:color w:val="000000"/>
              </w:rPr>
            </w:pPr>
          </w:p>
          <w:p w:rsidR="00C47EDB" w:rsidRDefault="00C47EDB" w:rsidP="00F0712A">
            <w:pPr>
              <w:spacing w:line="360" w:lineRule="auto"/>
              <w:ind w:left="720"/>
              <w:jc w:val="both"/>
              <w:rPr>
                <w:b/>
                <w:u w:val="single"/>
              </w:rPr>
            </w:pPr>
          </w:p>
          <w:p w:rsidR="003A3177" w:rsidRDefault="003A3177" w:rsidP="00F0712A">
            <w:pPr>
              <w:spacing w:line="360" w:lineRule="auto"/>
              <w:ind w:left="720"/>
              <w:jc w:val="both"/>
              <w:rPr>
                <w:b/>
                <w:u w:val="single"/>
              </w:rPr>
            </w:pPr>
          </w:p>
          <w:p w:rsidR="00F0712A" w:rsidRDefault="00F0712A" w:rsidP="00F0712A">
            <w:pPr>
              <w:spacing w:line="360" w:lineRule="auto"/>
              <w:ind w:left="720"/>
              <w:jc w:val="both"/>
              <w:rPr>
                <w:b/>
                <w:u w:val="single"/>
              </w:rPr>
            </w:pPr>
          </w:p>
          <w:p w:rsidR="00F0712A" w:rsidRDefault="00F0712A" w:rsidP="00F0712A">
            <w:pPr>
              <w:spacing w:line="360" w:lineRule="auto"/>
              <w:ind w:left="720"/>
              <w:jc w:val="both"/>
              <w:rPr>
                <w:b/>
                <w:u w:val="single"/>
              </w:rPr>
            </w:pPr>
          </w:p>
        </w:tc>
      </w:tr>
    </w:tbl>
    <w:p w:rsidR="00450CB5" w:rsidRPr="00450CB5" w:rsidRDefault="00450CB5" w:rsidP="00450CB5">
      <w:pPr>
        <w:rPr>
          <w:vanish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6"/>
      </w:tblGrid>
      <w:tr w:rsidR="00903692">
        <w:trPr>
          <w:trHeight w:val="1790"/>
        </w:trPr>
        <w:tc>
          <w:tcPr>
            <w:tcW w:w="8856" w:type="dxa"/>
          </w:tcPr>
          <w:p w:rsidR="002F5EF2" w:rsidRPr="00441715" w:rsidRDefault="002F5EF2" w:rsidP="00D95970">
            <w:pPr>
              <w:rPr>
                <w:sz w:val="22"/>
                <w:szCs w:val="22"/>
                <w:u w:val="single"/>
              </w:rPr>
            </w:pPr>
          </w:p>
          <w:p w:rsidR="00903692" w:rsidRPr="00441715" w:rsidRDefault="00903692" w:rsidP="00D95970">
            <w:pPr>
              <w:rPr>
                <w:sz w:val="22"/>
                <w:szCs w:val="22"/>
                <w:u w:val="single"/>
              </w:rPr>
            </w:pPr>
            <w:r w:rsidRPr="00441715">
              <w:rPr>
                <w:sz w:val="22"/>
                <w:szCs w:val="22"/>
                <w:u w:val="single"/>
              </w:rPr>
              <w:t>Bibliography</w:t>
            </w:r>
          </w:p>
          <w:p w:rsidR="00417D06" w:rsidRPr="00441715" w:rsidRDefault="00441715" w:rsidP="00441715">
            <w:pPr>
              <w:autoSpaceDE w:val="0"/>
              <w:autoSpaceDN w:val="0"/>
              <w:adjustRightInd w:val="0"/>
              <w:jc w:val="both"/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441715">
              <w:rPr>
                <w:i/>
                <w:color w:val="A6A6A6" w:themeColor="background1" w:themeShade="A6"/>
                <w:sz w:val="22"/>
                <w:szCs w:val="22"/>
              </w:rPr>
              <w:t>(Use IEEE standard referencing style)</w:t>
            </w:r>
          </w:p>
          <w:p w:rsidR="00441715" w:rsidRDefault="00977A39" w:rsidP="0044171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hyperlink r:id="rId6" w:history="1">
              <w:r w:rsidR="00441715" w:rsidRPr="00ED4F5B">
                <w:rPr>
                  <w:rStyle w:val="Hyperlink"/>
                  <w:sz w:val="22"/>
                  <w:szCs w:val="22"/>
                </w:rPr>
                <w:t>http://www.ieee.org/documents/ieeecitationref.pdf</w:t>
              </w:r>
            </w:hyperlink>
          </w:p>
          <w:p w:rsidR="00441715" w:rsidRDefault="00441715" w:rsidP="0044171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441715" w:rsidRPr="00F64C20" w:rsidRDefault="00441715" w:rsidP="00441715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441715" w:rsidRPr="00441715" w:rsidRDefault="00441715" w:rsidP="0044171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F0712A">
        <w:trPr>
          <w:trHeight w:val="1790"/>
        </w:trPr>
        <w:tc>
          <w:tcPr>
            <w:tcW w:w="8856" w:type="dxa"/>
          </w:tcPr>
          <w:p w:rsidR="00F0712A" w:rsidRPr="00441715" w:rsidRDefault="00F0712A" w:rsidP="00D95970">
            <w:pPr>
              <w:rPr>
                <w:sz w:val="22"/>
                <w:szCs w:val="22"/>
                <w:u w:val="single"/>
              </w:rPr>
            </w:pPr>
            <w:r w:rsidRPr="00441715">
              <w:rPr>
                <w:sz w:val="22"/>
                <w:szCs w:val="22"/>
                <w:u w:val="single"/>
              </w:rPr>
              <w:t>Tentative Time Table</w:t>
            </w:r>
          </w:p>
          <w:p w:rsidR="00F0712A" w:rsidRPr="00441715" w:rsidRDefault="00F0712A" w:rsidP="00D95970">
            <w:pPr>
              <w:rPr>
                <w:sz w:val="22"/>
                <w:szCs w:val="22"/>
                <w:u w:val="single"/>
              </w:rPr>
            </w:pPr>
          </w:p>
          <w:p w:rsidR="00F0712A" w:rsidRDefault="00441715" w:rsidP="00D95970">
            <w:pPr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441715">
              <w:rPr>
                <w:i/>
                <w:color w:val="A6A6A6" w:themeColor="background1" w:themeShade="A6"/>
                <w:sz w:val="22"/>
                <w:szCs w:val="22"/>
              </w:rPr>
              <w:t>(Identify major milestones and deliverables along with schedule)</w:t>
            </w:r>
          </w:p>
          <w:p w:rsidR="00441715" w:rsidRDefault="00441715" w:rsidP="00D95970">
            <w:pPr>
              <w:rPr>
                <w:i/>
                <w:color w:val="A6A6A6" w:themeColor="background1" w:themeShade="A6"/>
                <w:sz w:val="22"/>
                <w:szCs w:val="22"/>
              </w:rPr>
            </w:pPr>
          </w:p>
          <w:p w:rsidR="00441715" w:rsidRPr="00F64C20" w:rsidRDefault="00441715" w:rsidP="00441715">
            <w:pPr>
              <w:spacing w:line="360" w:lineRule="auto"/>
              <w:jc w:val="both"/>
              <w:rPr>
                <w:color w:val="A6A6A6" w:themeColor="background1" w:themeShade="A6"/>
                <w:sz w:val="22"/>
                <w:szCs w:val="22"/>
              </w:rPr>
            </w:pPr>
            <w:r w:rsidRPr="00F64C20">
              <w:rPr>
                <w:color w:val="A6A6A6" w:themeColor="background1" w:themeShade="A6"/>
                <w:sz w:val="22"/>
                <w:szCs w:val="22"/>
              </w:rPr>
              <w:t>Font</w:t>
            </w:r>
            <w:r>
              <w:rPr>
                <w:color w:val="A6A6A6" w:themeColor="background1" w:themeShade="A6"/>
                <w:sz w:val="22"/>
                <w:szCs w:val="22"/>
              </w:rPr>
              <w:t>:</w:t>
            </w:r>
            <w:r w:rsidRPr="00F64C20">
              <w:rPr>
                <w:color w:val="A6A6A6" w:themeColor="background1" w:themeShade="A6"/>
                <w:sz w:val="22"/>
                <w:szCs w:val="22"/>
              </w:rPr>
              <w:t xml:space="preserve"> Times New Roman, Size 11</w:t>
            </w:r>
          </w:p>
          <w:p w:rsidR="00441715" w:rsidRPr="00441715" w:rsidRDefault="00441715" w:rsidP="00D95970"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</w:tbl>
    <w:p w:rsidR="0044471C" w:rsidRDefault="0044471C"/>
    <w:p w:rsidR="006B4412" w:rsidRDefault="006B4412" w:rsidP="00BE6B33"/>
    <w:p w:rsidR="00E23583" w:rsidRPr="006213DF" w:rsidRDefault="006B4412" w:rsidP="00E23583">
      <w:pPr>
        <w:rPr>
          <w:b/>
          <w:u w:val="single"/>
        </w:rPr>
      </w:pPr>
      <w:r>
        <w:br w:type="page"/>
      </w:r>
      <w:r w:rsidR="00E23583" w:rsidRPr="006213DF">
        <w:rPr>
          <w:b/>
          <w:u w:val="single"/>
        </w:rPr>
        <w:lastRenderedPageBreak/>
        <w:t>PART II</w:t>
      </w:r>
      <w:r w:rsidR="00181315" w:rsidRPr="006213DF">
        <w:rPr>
          <w:b/>
          <w:u w:val="single"/>
        </w:rPr>
        <w:t xml:space="preserve"> </w:t>
      </w:r>
    </w:p>
    <w:p w:rsidR="00C074A2" w:rsidRPr="00E23583" w:rsidRDefault="00C074A2" w:rsidP="00E23583">
      <w:pPr>
        <w:rPr>
          <w:u w:val="single"/>
        </w:rPr>
      </w:pP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92"/>
      </w:tblGrid>
      <w:tr w:rsidR="00E23583">
        <w:trPr>
          <w:trHeight w:val="1601"/>
        </w:trPr>
        <w:tc>
          <w:tcPr>
            <w:tcW w:w="9292" w:type="dxa"/>
          </w:tcPr>
          <w:p w:rsidR="00E23583" w:rsidRPr="00441715" w:rsidRDefault="00E23583" w:rsidP="00E16C48">
            <w:pPr>
              <w:rPr>
                <w:u w:val="single"/>
              </w:rPr>
            </w:pPr>
          </w:p>
          <w:p w:rsidR="00E23583" w:rsidRPr="00441715" w:rsidRDefault="006F03A8" w:rsidP="00E16C48">
            <w:pPr>
              <w:rPr>
                <w:u w:val="single"/>
              </w:rPr>
            </w:pPr>
            <w:r w:rsidRPr="00441715">
              <w:rPr>
                <w:u w:val="single"/>
              </w:rPr>
              <w:t>Recommendation</w:t>
            </w:r>
            <w:r w:rsidR="00B95E37" w:rsidRPr="00441715">
              <w:rPr>
                <w:u w:val="single"/>
              </w:rPr>
              <w:t xml:space="preserve"> by the Research Supervi</w:t>
            </w:r>
            <w:r w:rsidR="0009005A" w:rsidRPr="00441715">
              <w:rPr>
                <w:u w:val="single"/>
              </w:rPr>
              <w:t>s</w:t>
            </w:r>
            <w:r w:rsidR="00B95E37" w:rsidRPr="00441715">
              <w:rPr>
                <w:u w:val="single"/>
              </w:rPr>
              <w:t>or</w:t>
            </w:r>
          </w:p>
          <w:p w:rsidR="00E23583" w:rsidRPr="00441715" w:rsidRDefault="00E23583" w:rsidP="00E16C48">
            <w:pPr>
              <w:rPr>
                <w:u w:val="single"/>
              </w:rPr>
            </w:pPr>
          </w:p>
          <w:p w:rsidR="00E23583" w:rsidRPr="00441715" w:rsidRDefault="00E23583" w:rsidP="00E16C48">
            <w:pPr>
              <w:rPr>
                <w:u w:val="single"/>
              </w:rPr>
            </w:pPr>
          </w:p>
          <w:p w:rsidR="00F20A58" w:rsidRPr="00441715" w:rsidRDefault="00F20A58" w:rsidP="00E16C48">
            <w:pPr>
              <w:rPr>
                <w:u w:val="single"/>
              </w:rPr>
            </w:pPr>
          </w:p>
          <w:p w:rsidR="00F20A58" w:rsidRPr="00441715" w:rsidRDefault="00F20A58" w:rsidP="00E16C48">
            <w:pPr>
              <w:rPr>
                <w:u w:val="single"/>
              </w:rPr>
            </w:pPr>
          </w:p>
          <w:p w:rsidR="00F20A58" w:rsidRPr="00441715" w:rsidRDefault="00F20A58" w:rsidP="00E16C48">
            <w:pPr>
              <w:rPr>
                <w:u w:val="single"/>
              </w:rPr>
            </w:pPr>
          </w:p>
          <w:p w:rsidR="00F20A58" w:rsidRPr="00441715" w:rsidRDefault="00F20A58" w:rsidP="00E16C48">
            <w:pPr>
              <w:rPr>
                <w:u w:val="single"/>
              </w:rPr>
            </w:pPr>
          </w:p>
          <w:p w:rsidR="00F20A58" w:rsidRPr="00441715" w:rsidRDefault="00F20A58" w:rsidP="00E16C48">
            <w:pPr>
              <w:rPr>
                <w:u w:val="single"/>
              </w:rPr>
            </w:pPr>
          </w:p>
          <w:p w:rsidR="00E23583" w:rsidRPr="00441715" w:rsidRDefault="00E23583" w:rsidP="00E16C48">
            <w:pPr>
              <w:rPr>
                <w:u w:val="single"/>
              </w:rPr>
            </w:pPr>
          </w:p>
          <w:p w:rsidR="00E23583" w:rsidRPr="00441715" w:rsidRDefault="00F20A58" w:rsidP="00E16C48">
            <w:r w:rsidRPr="00441715">
              <w:t xml:space="preserve">Name </w:t>
            </w:r>
            <w:r w:rsidR="00D17154" w:rsidRPr="00441715">
              <w:t xml:space="preserve"> </w:t>
            </w:r>
            <w:r w:rsidR="00F0712A" w:rsidRPr="00441715">
              <w:t xml:space="preserve">_________________________ </w:t>
            </w:r>
            <w:r w:rsidRPr="00441715">
              <w:t>Signat</w:t>
            </w:r>
            <w:r w:rsidR="00F31B0E" w:rsidRPr="00441715">
              <w:t>ure __</w:t>
            </w:r>
            <w:r w:rsidR="00F0712A" w:rsidRPr="00441715">
              <w:t>____</w:t>
            </w:r>
            <w:r w:rsidR="00F31B0E" w:rsidRPr="00441715">
              <w:t>___________</w:t>
            </w:r>
            <w:r w:rsidRPr="00441715">
              <w:t xml:space="preserve"> Date___________</w:t>
            </w:r>
          </w:p>
          <w:p w:rsidR="00F20A58" w:rsidRPr="00441715" w:rsidRDefault="00F0712A" w:rsidP="00E16C48">
            <w:r w:rsidRPr="00441715">
              <w:t xml:space="preserve"> </w:t>
            </w:r>
          </w:p>
        </w:tc>
      </w:tr>
      <w:tr w:rsidR="00F20119" w:rsidRPr="00441715" w:rsidTr="006213DF">
        <w:trPr>
          <w:trHeight w:val="3311"/>
        </w:trPr>
        <w:tc>
          <w:tcPr>
            <w:tcW w:w="9292" w:type="dxa"/>
          </w:tcPr>
          <w:p w:rsidR="0040014F" w:rsidRPr="00441715" w:rsidRDefault="0040014F"/>
          <w:p w:rsidR="0040014F" w:rsidRDefault="00441715">
            <w:pPr>
              <w:rPr>
                <w:u w:val="single"/>
              </w:rPr>
            </w:pPr>
            <w:r>
              <w:rPr>
                <w:u w:val="single"/>
              </w:rPr>
              <w:t>Signed by Supervisory Committee</w:t>
            </w:r>
          </w:p>
          <w:p w:rsidR="00441715" w:rsidRPr="00441715" w:rsidRDefault="00441715">
            <w:pPr>
              <w:rPr>
                <w:u w:val="single"/>
              </w:rPr>
            </w:pPr>
          </w:p>
          <w:tbl>
            <w:tblPr>
              <w:tblW w:w="8819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11"/>
              <w:gridCol w:w="3785"/>
              <w:gridCol w:w="1812"/>
              <w:gridCol w:w="2511"/>
            </w:tblGrid>
            <w:tr w:rsidR="00F20119" w:rsidRPr="00441715" w:rsidTr="002F592E">
              <w:trPr>
                <w:trHeight w:val="303"/>
              </w:trPr>
              <w:tc>
                <w:tcPr>
                  <w:tcW w:w="711" w:type="dxa"/>
                </w:tcPr>
                <w:p w:rsidR="00F20119" w:rsidRPr="00441715" w:rsidRDefault="00F20119" w:rsidP="002F592E">
                  <w:r w:rsidRPr="00441715">
                    <w:t>S. #</w:t>
                  </w:r>
                </w:p>
              </w:tc>
              <w:tc>
                <w:tcPr>
                  <w:tcW w:w="3785" w:type="dxa"/>
                </w:tcPr>
                <w:p w:rsidR="00F20119" w:rsidRPr="00441715" w:rsidRDefault="00F20119" w:rsidP="002F592E">
                  <w:r w:rsidRPr="00441715">
                    <w:t>Name of Committee Member</w:t>
                  </w:r>
                </w:p>
              </w:tc>
              <w:tc>
                <w:tcPr>
                  <w:tcW w:w="1812" w:type="dxa"/>
                </w:tcPr>
                <w:p w:rsidR="00F20119" w:rsidRPr="00441715" w:rsidRDefault="00F20119" w:rsidP="002F592E">
                  <w:r w:rsidRPr="00441715">
                    <w:t>Designation</w:t>
                  </w:r>
                </w:p>
              </w:tc>
              <w:tc>
                <w:tcPr>
                  <w:tcW w:w="2511" w:type="dxa"/>
                </w:tcPr>
                <w:p w:rsidR="00F20119" w:rsidRPr="00441715" w:rsidRDefault="00F20119" w:rsidP="00441715">
                  <w:r w:rsidRPr="00441715">
                    <w:t xml:space="preserve">Signature </w:t>
                  </w:r>
                  <w:r w:rsidR="00441715">
                    <w:t>&amp;</w:t>
                  </w:r>
                  <w:r w:rsidRPr="00441715">
                    <w:t xml:space="preserve"> Date</w:t>
                  </w:r>
                </w:p>
              </w:tc>
            </w:tr>
            <w:tr w:rsidR="00F20119" w:rsidRPr="00441715" w:rsidTr="002F592E">
              <w:trPr>
                <w:trHeight w:val="381"/>
              </w:trPr>
              <w:tc>
                <w:tcPr>
                  <w:tcW w:w="711" w:type="dxa"/>
                </w:tcPr>
                <w:p w:rsidR="00F20119" w:rsidRPr="00441715" w:rsidRDefault="00F20119" w:rsidP="002F592E">
                  <w:r w:rsidRPr="00441715">
                    <w:t>1</w:t>
                  </w:r>
                </w:p>
              </w:tc>
              <w:tc>
                <w:tcPr>
                  <w:tcW w:w="3785" w:type="dxa"/>
                </w:tcPr>
                <w:p w:rsidR="00F20119" w:rsidRPr="00441715" w:rsidRDefault="00F20119" w:rsidP="002F592E"/>
              </w:tc>
              <w:tc>
                <w:tcPr>
                  <w:tcW w:w="1812" w:type="dxa"/>
                </w:tcPr>
                <w:p w:rsidR="00F20119" w:rsidRPr="00441715" w:rsidRDefault="00F20119" w:rsidP="002F592E"/>
              </w:tc>
              <w:tc>
                <w:tcPr>
                  <w:tcW w:w="2511" w:type="dxa"/>
                </w:tcPr>
                <w:p w:rsidR="00F20119" w:rsidRPr="00441715" w:rsidRDefault="00F20119" w:rsidP="002F592E"/>
              </w:tc>
            </w:tr>
            <w:tr w:rsidR="00F20119" w:rsidRPr="00441715" w:rsidTr="002F592E">
              <w:trPr>
                <w:trHeight w:val="424"/>
              </w:trPr>
              <w:tc>
                <w:tcPr>
                  <w:tcW w:w="711" w:type="dxa"/>
                </w:tcPr>
                <w:p w:rsidR="00F20119" w:rsidRPr="00441715" w:rsidRDefault="00F20119" w:rsidP="002F592E">
                  <w:r w:rsidRPr="00441715">
                    <w:t>2</w:t>
                  </w:r>
                </w:p>
              </w:tc>
              <w:tc>
                <w:tcPr>
                  <w:tcW w:w="3785" w:type="dxa"/>
                </w:tcPr>
                <w:p w:rsidR="00F20119" w:rsidRPr="00441715" w:rsidRDefault="00F20119" w:rsidP="002F592E"/>
              </w:tc>
              <w:tc>
                <w:tcPr>
                  <w:tcW w:w="1812" w:type="dxa"/>
                </w:tcPr>
                <w:p w:rsidR="00F20119" w:rsidRPr="00441715" w:rsidRDefault="00F20119" w:rsidP="002F592E"/>
              </w:tc>
              <w:tc>
                <w:tcPr>
                  <w:tcW w:w="2511" w:type="dxa"/>
                </w:tcPr>
                <w:p w:rsidR="00F20119" w:rsidRPr="00441715" w:rsidRDefault="00F20119" w:rsidP="002F592E"/>
              </w:tc>
            </w:tr>
            <w:tr w:rsidR="00F20119" w:rsidRPr="00441715" w:rsidTr="002F592E">
              <w:trPr>
                <w:trHeight w:val="418"/>
              </w:trPr>
              <w:tc>
                <w:tcPr>
                  <w:tcW w:w="711" w:type="dxa"/>
                </w:tcPr>
                <w:p w:rsidR="00F20119" w:rsidRPr="00441715" w:rsidRDefault="00F20119" w:rsidP="002F592E">
                  <w:r w:rsidRPr="00441715">
                    <w:t>3</w:t>
                  </w:r>
                </w:p>
              </w:tc>
              <w:tc>
                <w:tcPr>
                  <w:tcW w:w="3785" w:type="dxa"/>
                </w:tcPr>
                <w:p w:rsidR="00F20119" w:rsidRPr="00441715" w:rsidRDefault="00F20119" w:rsidP="002F592E"/>
              </w:tc>
              <w:tc>
                <w:tcPr>
                  <w:tcW w:w="1812" w:type="dxa"/>
                </w:tcPr>
                <w:p w:rsidR="00F20119" w:rsidRPr="00441715" w:rsidRDefault="00F20119" w:rsidP="002F592E"/>
              </w:tc>
              <w:tc>
                <w:tcPr>
                  <w:tcW w:w="2511" w:type="dxa"/>
                </w:tcPr>
                <w:p w:rsidR="00F20119" w:rsidRPr="00441715" w:rsidRDefault="00F20119" w:rsidP="002F592E"/>
              </w:tc>
            </w:tr>
            <w:tr w:rsidR="00F20119" w:rsidRPr="00441715" w:rsidTr="002F592E">
              <w:trPr>
                <w:trHeight w:val="432"/>
              </w:trPr>
              <w:tc>
                <w:tcPr>
                  <w:tcW w:w="711" w:type="dxa"/>
                </w:tcPr>
                <w:p w:rsidR="00F20119" w:rsidRPr="00441715" w:rsidRDefault="00F20119" w:rsidP="002F592E">
                  <w:r w:rsidRPr="00441715">
                    <w:t>4</w:t>
                  </w:r>
                </w:p>
              </w:tc>
              <w:tc>
                <w:tcPr>
                  <w:tcW w:w="3785" w:type="dxa"/>
                </w:tcPr>
                <w:p w:rsidR="00F20119" w:rsidRPr="00441715" w:rsidRDefault="00F20119" w:rsidP="002F592E"/>
              </w:tc>
              <w:tc>
                <w:tcPr>
                  <w:tcW w:w="1812" w:type="dxa"/>
                </w:tcPr>
                <w:p w:rsidR="00F20119" w:rsidRPr="00441715" w:rsidRDefault="00F20119" w:rsidP="002F592E"/>
              </w:tc>
              <w:tc>
                <w:tcPr>
                  <w:tcW w:w="2511" w:type="dxa"/>
                </w:tcPr>
                <w:p w:rsidR="00F20119" w:rsidRPr="00441715" w:rsidRDefault="00F20119" w:rsidP="002F592E"/>
              </w:tc>
            </w:tr>
          </w:tbl>
          <w:p w:rsidR="00F20119" w:rsidRPr="00441715" w:rsidRDefault="00F20119"/>
        </w:tc>
      </w:tr>
    </w:tbl>
    <w:p w:rsidR="00E23583" w:rsidRDefault="00E23583" w:rsidP="00E23583"/>
    <w:p w:rsidR="00F71179" w:rsidRDefault="00F71179" w:rsidP="00E23583"/>
    <w:tbl>
      <w:tblPr>
        <w:tblpPr w:leftFromText="180" w:rightFromText="180" w:vertAnchor="text" w:horzAnchor="margin" w:tblpY="72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2E5EE0">
        <w:trPr>
          <w:trHeight w:val="1961"/>
        </w:trPr>
        <w:tc>
          <w:tcPr>
            <w:tcW w:w="9288" w:type="dxa"/>
          </w:tcPr>
          <w:p w:rsidR="002E5EE0" w:rsidRPr="00FB62DC" w:rsidRDefault="002E5EE0" w:rsidP="00FB62DC">
            <w:pPr>
              <w:rPr>
                <w:u w:val="single"/>
              </w:rPr>
            </w:pPr>
          </w:p>
          <w:p w:rsidR="002E5EE0" w:rsidRPr="00656BEF" w:rsidRDefault="002E5EE0" w:rsidP="00FB62DC">
            <w:pPr>
              <w:rPr>
                <w:b/>
                <w:u w:val="single"/>
              </w:rPr>
            </w:pPr>
            <w:r w:rsidRPr="00656BEF">
              <w:rPr>
                <w:b/>
                <w:u w:val="single"/>
              </w:rPr>
              <w:t>A</w:t>
            </w:r>
            <w:r w:rsidR="00F31B0E" w:rsidRPr="00656BEF">
              <w:rPr>
                <w:b/>
                <w:u w:val="single"/>
              </w:rPr>
              <w:t xml:space="preserve">pproved by Departmental </w:t>
            </w:r>
            <w:r w:rsidRPr="00656BEF">
              <w:rPr>
                <w:b/>
                <w:u w:val="single"/>
              </w:rPr>
              <w:t xml:space="preserve"> Advisory Committee</w:t>
            </w:r>
          </w:p>
          <w:p w:rsidR="002E5EE0" w:rsidRPr="00FB62DC" w:rsidRDefault="002E5EE0" w:rsidP="00FB62DC">
            <w:pPr>
              <w:rPr>
                <w:u w:val="single"/>
              </w:rPr>
            </w:pPr>
          </w:p>
          <w:p w:rsidR="002E5EE0" w:rsidRPr="006B1EA9" w:rsidRDefault="002E5EE0" w:rsidP="00FB62DC">
            <w:r w:rsidRPr="006B1EA9">
              <w:t>Certified that the synopsis has</w:t>
            </w:r>
            <w:r w:rsidR="00F31B0E">
              <w:t xml:space="preserve"> been seen by members of D</w:t>
            </w:r>
            <w:r w:rsidRPr="006B1EA9">
              <w:t>AC and considered it suitable for putting up to BASAR.</w:t>
            </w:r>
          </w:p>
          <w:p w:rsidR="002E5EE0" w:rsidRPr="00FB62DC" w:rsidRDefault="002E5EE0" w:rsidP="00FB62DC">
            <w:pPr>
              <w:rPr>
                <w:u w:val="single"/>
              </w:rPr>
            </w:pPr>
          </w:p>
          <w:p w:rsidR="001F7669" w:rsidRDefault="002E5EE0" w:rsidP="00FB62DC">
            <w:r>
              <w:t>Secretary</w:t>
            </w:r>
          </w:p>
          <w:p w:rsidR="00F31B0E" w:rsidRDefault="00F31B0E" w:rsidP="00FB62DC">
            <w:r>
              <w:t xml:space="preserve">Departmental </w:t>
            </w:r>
            <w:r w:rsidR="002E5EE0" w:rsidRPr="00BC3DAF">
              <w:t xml:space="preserve"> </w:t>
            </w:r>
            <w:r w:rsidR="002E5EE0">
              <w:t>Advisory Committe</w:t>
            </w:r>
            <w:r w:rsidR="001F7669">
              <w:t>e</w:t>
            </w:r>
            <w:r w:rsidR="002E5EE0">
              <w:t xml:space="preserve"> </w:t>
            </w:r>
          </w:p>
          <w:p w:rsidR="00F31B0E" w:rsidRDefault="00F31B0E" w:rsidP="00FB62DC"/>
          <w:p w:rsidR="00F641A0" w:rsidRDefault="00AC25CA" w:rsidP="00FB62DC">
            <w:r>
              <w:t xml:space="preserve">Name: </w:t>
            </w:r>
            <w:r w:rsidR="00934C35">
              <w:t xml:space="preserve">______________________________ </w:t>
            </w:r>
            <w:r w:rsidR="00441715">
              <w:t xml:space="preserve"> </w:t>
            </w:r>
            <w:r w:rsidR="00F31B0E">
              <w:t>Signature:__________________________</w:t>
            </w:r>
          </w:p>
          <w:p w:rsidR="00F641A0" w:rsidRDefault="00F641A0" w:rsidP="00FB62DC"/>
          <w:p w:rsidR="00F641A0" w:rsidRDefault="00F641A0" w:rsidP="00FB62DC">
            <w:r>
              <w:t>Date:</w:t>
            </w:r>
            <w:r w:rsidR="00441715">
              <w:t xml:space="preserve"> </w:t>
            </w:r>
            <w:r>
              <w:t>_______________</w:t>
            </w:r>
          </w:p>
          <w:p w:rsidR="00F641A0" w:rsidRDefault="00F641A0" w:rsidP="00FB62DC"/>
          <w:p w:rsidR="002E5EE0" w:rsidRDefault="00F641A0" w:rsidP="00FB62DC">
            <w:r>
              <w:t>Chairman/</w:t>
            </w:r>
            <w:proofErr w:type="spellStart"/>
            <w:r w:rsidR="00941B46">
              <w:t>HoD</w:t>
            </w:r>
            <w:proofErr w:type="spellEnd"/>
            <w:r w:rsidR="006213DF">
              <w:t>:</w:t>
            </w:r>
            <w:r w:rsidR="00941B46">
              <w:t xml:space="preserve"> </w:t>
            </w:r>
            <w:r w:rsidR="00684DE1">
              <w:t>______________________________</w:t>
            </w:r>
          </w:p>
          <w:p w:rsidR="002E5EE0" w:rsidRDefault="002E5EE0" w:rsidP="00FB62DC"/>
          <w:p w:rsidR="00F641A0" w:rsidRDefault="00F641A0" w:rsidP="00FB62DC">
            <w:r>
              <w:t xml:space="preserve">Signature:         </w:t>
            </w:r>
            <w:r w:rsidR="002E5EE0">
              <w:t>___________</w:t>
            </w:r>
            <w:r>
              <w:t>___________________</w:t>
            </w:r>
          </w:p>
          <w:p w:rsidR="00F641A0" w:rsidRDefault="00F641A0" w:rsidP="00FB62DC"/>
          <w:p w:rsidR="002E5EE0" w:rsidRPr="00BC3DAF" w:rsidRDefault="00F31B0E" w:rsidP="00FB62DC">
            <w:r>
              <w:t xml:space="preserve"> </w:t>
            </w:r>
            <w:r w:rsidR="002E5EE0">
              <w:t xml:space="preserve">Date </w:t>
            </w:r>
            <w:r w:rsidR="00441715">
              <w:t>:</w:t>
            </w:r>
            <w:r w:rsidR="00F641A0">
              <w:t xml:space="preserve">               </w:t>
            </w:r>
            <w:r w:rsidR="002E5EE0">
              <w:t>________________</w:t>
            </w:r>
          </w:p>
          <w:p w:rsidR="002E5EE0" w:rsidRPr="00FB62DC" w:rsidRDefault="002E5EE0" w:rsidP="00FB62DC">
            <w:pPr>
              <w:rPr>
                <w:u w:val="single"/>
              </w:rPr>
            </w:pPr>
          </w:p>
          <w:p w:rsidR="002E5EE0" w:rsidRDefault="002E5EE0" w:rsidP="00FB62DC"/>
        </w:tc>
      </w:tr>
    </w:tbl>
    <w:p w:rsidR="006B4412" w:rsidRDefault="006B4412" w:rsidP="00E23583"/>
    <w:p w:rsidR="005115A6" w:rsidRPr="006213DF" w:rsidRDefault="005115A6" w:rsidP="00E23583">
      <w:pPr>
        <w:rPr>
          <w:b/>
          <w:u w:val="single"/>
        </w:rPr>
      </w:pPr>
      <w:r w:rsidRPr="006213DF">
        <w:rPr>
          <w:b/>
          <w:u w:val="single"/>
        </w:rPr>
        <w:lastRenderedPageBreak/>
        <w:t>PART III</w:t>
      </w:r>
    </w:p>
    <w:p w:rsidR="006213DF" w:rsidRPr="00441715" w:rsidRDefault="006213DF" w:rsidP="00E23583">
      <w:pPr>
        <w:rPr>
          <w:b/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5115A6">
        <w:trPr>
          <w:trHeight w:val="1961"/>
        </w:trPr>
        <w:tc>
          <w:tcPr>
            <w:tcW w:w="9288" w:type="dxa"/>
          </w:tcPr>
          <w:p w:rsidR="005115A6" w:rsidRPr="00FB62DC" w:rsidRDefault="005115A6" w:rsidP="00E16C48">
            <w:pPr>
              <w:rPr>
                <w:u w:val="single"/>
              </w:rPr>
            </w:pPr>
          </w:p>
          <w:p w:rsidR="005115A6" w:rsidRPr="00FB62DC" w:rsidRDefault="000E25AF" w:rsidP="000E25AF">
            <w:pPr>
              <w:rPr>
                <w:u w:val="single"/>
              </w:rPr>
            </w:pPr>
            <w:r w:rsidRPr="00FB62DC">
              <w:rPr>
                <w:b/>
                <w:u w:val="single"/>
              </w:rPr>
              <w:t xml:space="preserve">Dean, Faculty of </w:t>
            </w:r>
            <w:r w:rsidR="002D0536">
              <w:rPr>
                <w:b/>
                <w:u w:val="single"/>
              </w:rPr>
              <w:t xml:space="preserve">Information </w:t>
            </w:r>
            <w:r w:rsidR="00F641A0" w:rsidRPr="00FB62DC">
              <w:rPr>
                <w:b/>
                <w:u w:val="single"/>
              </w:rPr>
              <w:t>Sciences</w:t>
            </w:r>
            <w:r w:rsidR="002D0536">
              <w:rPr>
                <w:b/>
                <w:u w:val="single"/>
              </w:rPr>
              <w:t xml:space="preserve"> &amp; Technology</w:t>
            </w:r>
          </w:p>
          <w:p w:rsidR="005115A6" w:rsidRPr="00FB62DC" w:rsidRDefault="005115A6" w:rsidP="00E16C48">
            <w:pPr>
              <w:rPr>
                <w:u w:val="single"/>
              </w:rPr>
            </w:pPr>
          </w:p>
          <w:p w:rsidR="005115A6" w:rsidRDefault="000E25AF" w:rsidP="00E16C48">
            <w:r>
              <w:t>________________</w:t>
            </w:r>
            <w:r w:rsidR="00CD097A">
              <w:t xml:space="preserve"> </w:t>
            </w:r>
            <w:r w:rsidR="005E64EF">
              <w:t>Approved for placement before BASAR</w:t>
            </w:r>
            <w:r w:rsidR="00B62AAC">
              <w:t>.</w:t>
            </w:r>
          </w:p>
          <w:p w:rsidR="005115A6" w:rsidRDefault="005115A6" w:rsidP="00E16C48"/>
          <w:p w:rsidR="005115A6" w:rsidRPr="00BC3DAF" w:rsidRDefault="004F32AA" w:rsidP="00E16C48">
            <w:r>
              <w:t xml:space="preserve">________________ </w:t>
            </w:r>
            <w:r w:rsidR="00B62AAC">
              <w:t>Not Approved on the basis of following reasons</w:t>
            </w:r>
          </w:p>
          <w:p w:rsidR="005115A6" w:rsidRPr="00FB62DC" w:rsidRDefault="005115A6" w:rsidP="00E16C48">
            <w:pPr>
              <w:rPr>
                <w:u w:val="single"/>
              </w:rPr>
            </w:pPr>
          </w:p>
          <w:p w:rsidR="00E87826" w:rsidRPr="00FB62DC" w:rsidRDefault="00E87826" w:rsidP="00E16C48">
            <w:pPr>
              <w:rPr>
                <w:u w:val="single"/>
              </w:rPr>
            </w:pPr>
          </w:p>
          <w:p w:rsidR="00E87826" w:rsidRPr="00FB62DC" w:rsidRDefault="00E87826" w:rsidP="00E16C48">
            <w:pPr>
              <w:rPr>
                <w:u w:val="single"/>
              </w:rPr>
            </w:pPr>
          </w:p>
          <w:p w:rsidR="00E87826" w:rsidRPr="00FB62DC" w:rsidRDefault="00E87826" w:rsidP="00E16C48">
            <w:pPr>
              <w:rPr>
                <w:u w:val="single"/>
              </w:rPr>
            </w:pPr>
          </w:p>
          <w:p w:rsidR="00E87826" w:rsidRPr="00FB62DC" w:rsidRDefault="00E87826" w:rsidP="00E16C48">
            <w:pPr>
              <w:rPr>
                <w:u w:val="single"/>
              </w:rPr>
            </w:pPr>
          </w:p>
          <w:p w:rsidR="005115A6" w:rsidRDefault="00664798" w:rsidP="00E16C48">
            <w:r>
              <w:t>Signature ______________________________                   Date  ________________</w:t>
            </w:r>
          </w:p>
          <w:p w:rsidR="00E87826" w:rsidRDefault="00E87826" w:rsidP="00E16C48"/>
        </w:tc>
      </w:tr>
      <w:tr w:rsidR="005115A6">
        <w:trPr>
          <w:trHeight w:val="3761"/>
        </w:trPr>
        <w:tc>
          <w:tcPr>
            <w:tcW w:w="9288" w:type="dxa"/>
          </w:tcPr>
          <w:p w:rsidR="005115A6" w:rsidRPr="00FB62DC" w:rsidRDefault="005115A6" w:rsidP="00E16C48">
            <w:pPr>
              <w:rPr>
                <w:u w:val="single"/>
              </w:rPr>
            </w:pPr>
          </w:p>
          <w:p w:rsidR="005115A6" w:rsidRPr="00656BEF" w:rsidRDefault="00DA2417" w:rsidP="00E16C4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Secretary</w:t>
            </w:r>
            <w:r w:rsidR="00B33582" w:rsidRPr="00656BEF">
              <w:rPr>
                <w:b/>
                <w:u w:val="single"/>
              </w:rPr>
              <w:t xml:space="preserve"> BASAR</w:t>
            </w:r>
          </w:p>
          <w:p w:rsidR="00BE6314" w:rsidRPr="005115A6" w:rsidRDefault="00BE6314" w:rsidP="00E16C48"/>
          <w:p w:rsidR="000A57BE" w:rsidRDefault="00FB62DC" w:rsidP="000A57BE">
            <w:r>
              <w:t>________________ Approved from</w:t>
            </w:r>
            <w:r w:rsidR="000A57BE">
              <w:t xml:space="preserve"> BASAR.</w:t>
            </w:r>
          </w:p>
          <w:p w:rsidR="000A57BE" w:rsidRDefault="000A57BE" w:rsidP="000A57BE"/>
          <w:p w:rsidR="000A57BE" w:rsidRPr="00BC3DAF" w:rsidRDefault="000A57BE" w:rsidP="000A57BE">
            <w:r>
              <w:t xml:space="preserve">________________  Not Approved on the basis of </w:t>
            </w:r>
            <w:r w:rsidR="00FB62DC">
              <w:t xml:space="preserve">the </w:t>
            </w:r>
            <w:r>
              <w:t>following reasons</w:t>
            </w:r>
          </w:p>
          <w:p w:rsidR="000A57BE" w:rsidRPr="00FB62DC" w:rsidRDefault="000A57BE" w:rsidP="000A57BE">
            <w:pPr>
              <w:rPr>
                <w:u w:val="single"/>
              </w:rPr>
            </w:pPr>
          </w:p>
          <w:p w:rsidR="00B33582" w:rsidRDefault="00B33582" w:rsidP="000A57BE"/>
          <w:p w:rsidR="00B33582" w:rsidRDefault="00B33582" w:rsidP="000A57BE"/>
          <w:p w:rsidR="00B33582" w:rsidRDefault="00B33582" w:rsidP="000A57BE"/>
          <w:p w:rsidR="00DE0557" w:rsidRDefault="00DE0557" w:rsidP="000A57BE"/>
          <w:p w:rsidR="00DE0557" w:rsidRDefault="00DE0557" w:rsidP="000A57BE"/>
          <w:p w:rsidR="00DE0557" w:rsidRDefault="00DE0557" w:rsidP="000A57BE"/>
          <w:p w:rsidR="005115A6" w:rsidRDefault="000A57BE" w:rsidP="000A57BE">
            <w:r>
              <w:t>Signature</w:t>
            </w:r>
            <w:r w:rsidR="00441715">
              <w:t>:</w:t>
            </w:r>
            <w:r>
              <w:t xml:space="preserve"> ______________________________                   Date  ________________</w:t>
            </w:r>
          </w:p>
          <w:p w:rsidR="00B33582" w:rsidRDefault="00B33582" w:rsidP="000A57BE"/>
        </w:tc>
      </w:tr>
      <w:tr w:rsidR="00B33582">
        <w:trPr>
          <w:trHeight w:val="3761"/>
        </w:trPr>
        <w:tc>
          <w:tcPr>
            <w:tcW w:w="9288" w:type="dxa"/>
          </w:tcPr>
          <w:p w:rsidR="00B33582" w:rsidRPr="00FB62DC" w:rsidRDefault="00B33582" w:rsidP="00E16C48">
            <w:pPr>
              <w:rPr>
                <w:u w:val="single"/>
              </w:rPr>
            </w:pPr>
          </w:p>
          <w:p w:rsidR="00010BDB" w:rsidRPr="00FB62DC" w:rsidRDefault="00010BDB" w:rsidP="00E16C48">
            <w:pPr>
              <w:rPr>
                <w:b/>
                <w:u w:val="single"/>
              </w:rPr>
            </w:pPr>
            <w:r w:rsidRPr="00FB62DC">
              <w:rPr>
                <w:b/>
                <w:u w:val="single"/>
              </w:rPr>
              <w:t>Dean</w:t>
            </w:r>
            <w:r w:rsidR="002D0536">
              <w:rPr>
                <w:b/>
                <w:u w:val="single"/>
              </w:rPr>
              <w:t>,</w:t>
            </w:r>
            <w:r w:rsidRPr="00FB62DC">
              <w:rPr>
                <w:b/>
                <w:u w:val="single"/>
              </w:rPr>
              <w:t xml:space="preserve"> Faculty of </w:t>
            </w:r>
            <w:r w:rsidR="002D0536">
              <w:rPr>
                <w:b/>
                <w:u w:val="single"/>
              </w:rPr>
              <w:t xml:space="preserve">Information </w:t>
            </w:r>
            <w:r w:rsidRPr="00FB62DC">
              <w:rPr>
                <w:b/>
                <w:u w:val="single"/>
              </w:rPr>
              <w:t>Sciences</w:t>
            </w:r>
            <w:r w:rsidR="002D0536">
              <w:rPr>
                <w:b/>
                <w:u w:val="single"/>
              </w:rPr>
              <w:t xml:space="preserve"> &amp; Technology</w:t>
            </w:r>
          </w:p>
          <w:p w:rsidR="00010BDB" w:rsidRPr="00FB62DC" w:rsidRDefault="00010BDB" w:rsidP="00E16C48">
            <w:pPr>
              <w:rPr>
                <w:u w:val="single"/>
              </w:rPr>
            </w:pPr>
          </w:p>
          <w:p w:rsidR="00010BDB" w:rsidRPr="00FB62DC" w:rsidRDefault="00010BDB" w:rsidP="00E16C48">
            <w:pPr>
              <w:rPr>
                <w:b/>
              </w:rPr>
            </w:pPr>
            <w:r w:rsidRPr="00FB62DC">
              <w:rPr>
                <w:b/>
              </w:rPr>
              <w:t>___________________________________________________________________________</w:t>
            </w:r>
          </w:p>
          <w:p w:rsidR="00010BDB" w:rsidRPr="00FB62DC" w:rsidRDefault="00010BDB" w:rsidP="00E16C48">
            <w:pPr>
              <w:rPr>
                <w:b/>
              </w:rPr>
            </w:pPr>
          </w:p>
          <w:p w:rsidR="00010BDB" w:rsidRPr="00FB62DC" w:rsidRDefault="00010BDB" w:rsidP="00E16C48">
            <w:pPr>
              <w:rPr>
                <w:b/>
              </w:rPr>
            </w:pPr>
            <w:r w:rsidRPr="00FB62DC">
              <w:rPr>
                <w:b/>
              </w:rPr>
              <w:t>__________________________________________________________________________</w:t>
            </w:r>
            <w:r w:rsidR="009215BD" w:rsidRPr="00FB62DC">
              <w:rPr>
                <w:b/>
              </w:rPr>
              <w:t>_</w:t>
            </w:r>
          </w:p>
          <w:p w:rsidR="00010BDB" w:rsidRPr="00FB62DC" w:rsidRDefault="00010BDB" w:rsidP="00E16C48">
            <w:pPr>
              <w:rPr>
                <w:b/>
              </w:rPr>
            </w:pPr>
          </w:p>
          <w:p w:rsidR="00010BDB" w:rsidRPr="00FB62DC" w:rsidRDefault="00010BDB" w:rsidP="00010BDB">
            <w:pPr>
              <w:rPr>
                <w:b/>
              </w:rPr>
            </w:pPr>
            <w:r w:rsidRPr="00FB62DC">
              <w:rPr>
                <w:b/>
              </w:rPr>
              <w:t>___________________________________________________________________________</w:t>
            </w:r>
          </w:p>
          <w:p w:rsidR="009215BD" w:rsidRPr="00FB62DC" w:rsidRDefault="009215BD" w:rsidP="00010BDB">
            <w:pPr>
              <w:rPr>
                <w:b/>
              </w:rPr>
            </w:pPr>
          </w:p>
          <w:p w:rsidR="009215BD" w:rsidRPr="00FB62DC" w:rsidRDefault="009215BD" w:rsidP="00010BDB">
            <w:pPr>
              <w:rPr>
                <w:b/>
              </w:rPr>
            </w:pPr>
          </w:p>
          <w:p w:rsidR="009215BD" w:rsidRPr="00441715" w:rsidRDefault="009215BD" w:rsidP="00010BDB">
            <w:r w:rsidRPr="00441715">
              <w:t>Signature:_____________________________                     Date______________________</w:t>
            </w:r>
          </w:p>
          <w:p w:rsidR="009215BD" w:rsidRPr="00441715" w:rsidRDefault="009215BD" w:rsidP="00010BDB"/>
          <w:p w:rsidR="009215BD" w:rsidRPr="00FB62DC" w:rsidRDefault="009215BD" w:rsidP="00010BDB">
            <w:pPr>
              <w:rPr>
                <w:b/>
              </w:rPr>
            </w:pPr>
          </w:p>
          <w:p w:rsidR="009215BD" w:rsidRPr="00FB62DC" w:rsidRDefault="009215BD" w:rsidP="00010BDB">
            <w:pPr>
              <w:rPr>
                <w:b/>
              </w:rPr>
            </w:pPr>
          </w:p>
        </w:tc>
      </w:tr>
    </w:tbl>
    <w:p w:rsidR="005115A6" w:rsidRDefault="005115A6" w:rsidP="005115A6"/>
    <w:p w:rsidR="00441715" w:rsidRDefault="00441715" w:rsidP="005115A6">
      <w:r>
        <w:br w:type="page"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441715" w:rsidTr="00B519D4">
        <w:trPr>
          <w:trHeight w:val="3761"/>
        </w:trPr>
        <w:tc>
          <w:tcPr>
            <w:tcW w:w="9288" w:type="dxa"/>
          </w:tcPr>
          <w:p w:rsidR="00441715" w:rsidRPr="00441715" w:rsidRDefault="00441715" w:rsidP="00B519D4">
            <w:pPr>
              <w:rPr>
                <w:sz w:val="22"/>
                <w:szCs w:val="22"/>
              </w:rPr>
            </w:pPr>
            <w:r w:rsidRPr="00441715">
              <w:rPr>
                <w:sz w:val="22"/>
                <w:szCs w:val="22"/>
              </w:rPr>
              <w:lastRenderedPageBreak/>
              <w:t>Please provide the list of courses studied</w:t>
            </w:r>
          </w:p>
          <w:p w:rsidR="00441715" w:rsidRDefault="00441715" w:rsidP="00B519D4">
            <w:pPr>
              <w:rPr>
                <w:sz w:val="22"/>
                <w:szCs w:val="22"/>
              </w:rPr>
            </w:pPr>
            <w:r w:rsidRPr="00441715">
              <w:rPr>
                <w:i/>
                <w:color w:val="A6A6A6" w:themeColor="background1" w:themeShade="A6"/>
                <w:sz w:val="22"/>
                <w:szCs w:val="22"/>
              </w:rPr>
              <w:t>(This must be provided on a separate Page)</w:t>
            </w: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Default="00441715" w:rsidP="00B519D4">
            <w:pPr>
              <w:rPr>
                <w:sz w:val="22"/>
                <w:szCs w:val="22"/>
              </w:rPr>
            </w:pPr>
          </w:p>
          <w:p w:rsidR="00441715" w:rsidRPr="00441715" w:rsidRDefault="00441715" w:rsidP="00B519D4">
            <w:pPr>
              <w:rPr>
                <w:sz w:val="22"/>
                <w:szCs w:val="22"/>
              </w:rPr>
            </w:pPr>
          </w:p>
        </w:tc>
      </w:tr>
    </w:tbl>
    <w:p w:rsidR="009215BD" w:rsidRDefault="009215BD" w:rsidP="005115A6"/>
    <w:sectPr w:rsidR="009215BD" w:rsidSect="002002E9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C8B"/>
    <w:multiLevelType w:val="hybridMultilevel"/>
    <w:tmpl w:val="1D92DFB8"/>
    <w:lvl w:ilvl="0" w:tplc="29286F40">
      <w:start w:val="1"/>
      <w:numFmt w:val="decimal"/>
      <w:lvlText w:val="[%1]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65A6E"/>
    <w:multiLevelType w:val="hybridMultilevel"/>
    <w:tmpl w:val="4B7A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5A1B"/>
    <w:multiLevelType w:val="hybridMultilevel"/>
    <w:tmpl w:val="E83E3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156E"/>
    <w:multiLevelType w:val="hybridMultilevel"/>
    <w:tmpl w:val="B78CE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E796B"/>
    <w:multiLevelType w:val="hybridMultilevel"/>
    <w:tmpl w:val="B1B0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0D6E"/>
    <w:multiLevelType w:val="hybridMultilevel"/>
    <w:tmpl w:val="9B8C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A6B8C"/>
    <w:multiLevelType w:val="multilevel"/>
    <w:tmpl w:val="B1B62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EFE"/>
    <w:multiLevelType w:val="hybridMultilevel"/>
    <w:tmpl w:val="FB126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90D63"/>
    <w:rsid w:val="00005E9E"/>
    <w:rsid w:val="00007585"/>
    <w:rsid w:val="00007CDE"/>
    <w:rsid w:val="00010BDB"/>
    <w:rsid w:val="00011460"/>
    <w:rsid w:val="0001306B"/>
    <w:rsid w:val="0001761C"/>
    <w:rsid w:val="0002140D"/>
    <w:rsid w:val="00023EBB"/>
    <w:rsid w:val="00024D2E"/>
    <w:rsid w:val="000253A0"/>
    <w:rsid w:val="000254B5"/>
    <w:rsid w:val="000310ED"/>
    <w:rsid w:val="00040E17"/>
    <w:rsid w:val="000435D0"/>
    <w:rsid w:val="00065C46"/>
    <w:rsid w:val="000665C2"/>
    <w:rsid w:val="00080337"/>
    <w:rsid w:val="000810AD"/>
    <w:rsid w:val="00082C33"/>
    <w:rsid w:val="00085A3B"/>
    <w:rsid w:val="00086C39"/>
    <w:rsid w:val="0009005A"/>
    <w:rsid w:val="000920E8"/>
    <w:rsid w:val="000A1DCA"/>
    <w:rsid w:val="000A57BE"/>
    <w:rsid w:val="000B6A1C"/>
    <w:rsid w:val="000D2E81"/>
    <w:rsid w:val="000D4858"/>
    <w:rsid w:val="000D49E8"/>
    <w:rsid w:val="000E01B8"/>
    <w:rsid w:val="000E25AF"/>
    <w:rsid w:val="000E5BFC"/>
    <w:rsid w:val="000E5CE2"/>
    <w:rsid w:val="000F54E1"/>
    <w:rsid w:val="001065B1"/>
    <w:rsid w:val="0012187B"/>
    <w:rsid w:val="00126071"/>
    <w:rsid w:val="00136EFE"/>
    <w:rsid w:val="0013705D"/>
    <w:rsid w:val="00142A0B"/>
    <w:rsid w:val="00143EC6"/>
    <w:rsid w:val="00144DB9"/>
    <w:rsid w:val="001470D7"/>
    <w:rsid w:val="0015116C"/>
    <w:rsid w:val="00156C37"/>
    <w:rsid w:val="00167C18"/>
    <w:rsid w:val="00174993"/>
    <w:rsid w:val="00181061"/>
    <w:rsid w:val="00181315"/>
    <w:rsid w:val="001874EC"/>
    <w:rsid w:val="0019601A"/>
    <w:rsid w:val="001B04F5"/>
    <w:rsid w:val="001B0B22"/>
    <w:rsid w:val="001B7D5E"/>
    <w:rsid w:val="001C6028"/>
    <w:rsid w:val="001D0500"/>
    <w:rsid w:val="001D26EA"/>
    <w:rsid w:val="001D2FBD"/>
    <w:rsid w:val="001D5FA2"/>
    <w:rsid w:val="001D6BBD"/>
    <w:rsid w:val="001E07A4"/>
    <w:rsid w:val="001E199A"/>
    <w:rsid w:val="001E78B9"/>
    <w:rsid w:val="001F7669"/>
    <w:rsid w:val="002002E9"/>
    <w:rsid w:val="00207C88"/>
    <w:rsid w:val="002138E9"/>
    <w:rsid w:val="00214AD5"/>
    <w:rsid w:val="00220B09"/>
    <w:rsid w:val="0022227F"/>
    <w:rsid w:val="00225727"/>
    <w:rsid w:val="0022673D"/>
    <w:rsid w:val="002319DF"/>
    <w:rsid w:val="002325F0"/>
    <w:rsid w:val="002351CF"/>
    <w:rsid w:val="00242744"/>
    <w:rsid w:val="00250E65"/>
    <w:rsid w:val="002542C0"/>
    <w:rsid w:val="0025612A"/>
    <w:rsid w:val="0025727A"/>
    <w:rsid w:val="002622FA"/>
    <w:rsid w:val="00265108"/>
    <w:rsid w:val="00273340"/>
    <w:rsid w:val="00274A78"/>
    <w:rsid w:val="00276D73"/>
    <w:rsid w:val="002840B1"/>
    <w:rsid w:val="00287810"/>
    <w:rsid w:val="002902F3"/>
    <w:rsid w:val="00293276"/>
    <w:rsid w:val="00293287"/>
    <w:rsid w:val="00293951"/>
    <w:rsid w:val="00295B26"/>
    <w:rsid w:val="002A1206"/>
    <w:rsid w:val="002A7819"/>
    <w:rsid w:val="002B545A"/>
    <w:rsid w:val="002C7538"/>
    <w:rsid w:val="002D0536"/>
    <w:rsid w:val="002D05B0"/>
    <w:rsid w:val="002D29A0"/>
    <w:rsid w:val="002D3196"/>
    <w:rsid w:val="002D324F"/>
    <w:rsid w:val="002D434B"/>
    <w:rsid w:val="002E26C7"/>
    <w:rsid w:val="002E4A4B"/>
    <w:rsid w:val="002E5EE0"/>
    <w:rsid w:val="002E7EF5"/>
    <w:rsid w:val="002F442B"/>
    <w:rsid w:val="002F592E"/>
    <w:rsid w:val="002F5EF2"/>
    <w:rsid w:val="003143E4"/>
    <w:rsid w:val="00315085"/>
    <w:rsid w:val="00316485"/>
    <w:rsid w:val="00331794"/>
    <w:rsid w:val="00332200"/>
    <w:rsid w:val="003328C5"/>
    <w:rsid w:val="00332B27"/>
    <w:rsid w:val="00335CA4"/>
    <w:rsid w:val="00342B87"/>
    <w:rsid w:val="003520B9"/>
    <w:rsid w:val="00364BCF"/>
    <w:rsid w:val="00370791"/>
    <w:rsid w:val="00370B59"/>
    <w:rsid w:val="0037313B"/>
    <w:rsid w:val="00373B24"/>
    <w:rsid w:val="00376C50"/>
    <w:rsid w:val="00376D84"/>
    <w:rsid w:val="00377A74"/>
    <w:rsid w:val="00380050"/>
    <w:rsid w:val="00382F5C"/>
    <w:rsid w:val="003839D2"/>
    <w:rsid w:val="003911D5"/>
    <w:rsid w:val="0039290C"/>
    <w:rsid w:val="003939E5"/>
    <w:rsid w:val="00395229"/>
    <w:rsid w:val="003A3177"/>
    <w:rsid w:val="003A3F03"/>
    <w:rsid w:val="003A40CD"/>
    <w:rsid w:val="003A71FB"/>
    <w:rsid w:val="003B143C"/>
    <w:rsid w:val="003B5F3D"/>
    <w:rsid w:val="003C531B"/>
    <w:rsid w:val="003D7867"/>
    <w:rsid w:val="003E5E0F"/>
    <w:rsid w:val="003E69BB"/>
    <w:rsid w:val="003F1283"/>
    <w:rsid w:val="003F28C7"/>
    <w:rsid w:val="003F5B7F"/>
    <w:rsid w:val="003F67E6"/>
    <w:rsid w:val="0040014F"/>
    <w:rsid w:val="004006E8"/>
    <w:rsid w:val="004029B4"/>
    <w:rsid w:val="004037B7"/>
    <w:rsid w:val="00403DB1"/>
    <w:rsid w:val="00405CA6"/>
    <w:rsid w:val="00412EE9"/>
    <w:rsid w:val="00415918"/>
    <w:rsid w:val="00417D06"/>
    <w:rsid w:val="004317E9"/>
    <w:rsid w:val="00432650"/>
    <w:rsid w:val="00433A2E"/>
    <w:rsid w:val="004400C0"/>
    <w:rsid w:val="00441715"/>
    <w:rsid w:val="00442685"/>
    <w:rsid w:val="0044397A"/>
    <w:rsid w:val="0044471C"/>
    <w:rsid w:val="0044572E"/>
    <w:rsid w:val="00450CB5"/>
    <w:rsid w:val="00453ABE"/>
    <w:rsid w:val="00455426"/>
    <w:rsid w:val="004622E2"/>
    <w:rsid w:val="00473F75"/>
    <w:rsid w:val="00474859"/>
    <w:rsid w:val="00476838"/>
    <w:rsid w:val="00480824"/>
    <w:rsid w:val="00483C52"/>
    <w:rsid w:val="0049117B"/>
    <w:rsid w:val="00492B7D"/>
    <w:rsid w:val="00493F19"/>
    <w:rsid w:val="00496BE5"/>
    <w:rsid w:val="004A324F"/>
    <w:rsid w:val="004B0618"/>
    <w:rsid w:val="004C3360"/>
    <w:rsid w:val="004D0617"/>
    <w:rsid w:val="004D1F23"/>
    <w:rsid w:val="004D6AF2"/>
    <w:rsid w:val="004D722C"/>
    <w:rsid w:val="004D7877"/>
    <w:rsid w:val="004E17C8"/>
    <w:rsid w:val="004E1DF5"/>
    <w:rsid w:val="004F0DE1"/>
    <w:rsid w:val="004F26F1"/>
    <w:rsid w:val="004F32AA"/>
    <w:rsid w:val="00507686"/>
    <w:rsid w:val="005115A6"/>
    <w:rsid w:val="00513012"/>
    <w:rsid w:val="00524564"/>
    <w:rsid w:val="00526576"/>
    <w:rsid w:val="00531511"/>
    <w:rsid w:val="0053237B"/>
    <w:rsid w:val="0053317C"/>
    <w:rsid w:val="00541A3E"/>
    <w:rsid w:val="00550D54"/>
    <w:rsid w:val="0055144D"/>
    <w:rsid w:val="00552BE9"/>
    <w:rsid w:val="0055574D"/>
    <w:rsid w:val="0056367A"/>
    <w:rsid w:val="005667C9"/>
    <w:rsid w:val="00570D27"/>
    <w:rsid w:val="00572C9A"/>
    <w:rsid w:val="00575031"/>
    <w:rsid w:val="005820BA"/>
    <w:rsid w:val="00590CD6"/>
    <w:rsid w:val="005912B1"/>
    <w:rsid w:val="00591D31"/>
    <w:rsid w:val="005A26E8"/>
    <w:rsid w:val="005A3B25"/>
    <w:rsid w:val="005B331D"/>
    <w:rsid w:val="005B38AD"/>
    <w:rsid w:val="005B52E6"/>
    <w:rsid w:val="005C2741"/>
    <w:rsid w:val="005C28A4"/>
    <w:rsid w:val="005D2DE5"/>
    <w:rsid w:val="005D34DA"/>
    <w:rsid w:val="005D7652"/>
    <w:rsid w:val="005D7AA2"/>
    <w:rsid w:val="005E130A"/>
    <w:rsid w:val="005E2853"/>
    <w:rsid w:val="005E64EF"/>
    <w:rsid w:val="005F0C29"/>
    <w:rsid w:val="005F2A4F"/>
    <w:rsid w:val="005F42A2"/>
    <w:rsid w:val="006079B8"/>
    <w:rsid w:val="00610F2C"/>
    <w:rsid w:val="0061131D"/>
    <w:rsid w:val="00612FCB"/>
    <w:rsid w:val="006164F9"/>
    <w:rsid w:val="00616D49"/>
    <w:rsid w:val="00617360"/>
    <w:rsid w:val="006213DF"/>
    <w:rsid w:val="00626F9A"/>
    <w:rsid w:val="00631BDA"/>
    <w:rsid w:val="00632BAA"/>
    <w:rsid w:val="0063368B"/>
    <w:rsid w:val="006356DE"/>
    <w:rsid w:val="006407A6"/>
    <w:rsid w:val="00647652"/>
    <w:rsid w:val="006542D0"/>
    <w:rsid w:val="0065544E"/>
    <w:rsid w:val="00656BEF"/>
    <w:rsid w:val="00663431"/>
    <w:rsid w:val="00664798"/>
    <w:rsid w:val="0066495C"/>
    <w:rsid w:val="0066590E"/>
    <w:rsid w:val="0068168A"/>
    <w:rsid w:val="00682D05"/>
    <w:rsid w:val="00683600"/>
    <w:rsid w:val="006837C3"/>
    <w:rsid w:val="00684DE1"/>
    <w:rsid w:val="00684FEF"/>
    <w:rsid w:val="0068634E"/>
    <w:rsid w:val="00690D63"/>
    <w:rsid w:val="006919CF"/>
    <w:rsid w:val="00693AC3"/>
    <w:rsid w:val="006957D3"/>
    <w:rsid w:val="00697B1E"/>
    <w:rsid w:val="006A60D4"/>
    <w:rsid w:val="006B0834"/>
    <w:rsid w:val="006B1EA9"/>
    <w:rsid w:val="006B216E"/>
    <w:rsid w:val="006B4412"/>
    <w:rsid w:val="006B7017"/>
    <w:rsid w:val="006C441B"/>
    <w:rsid w:val="006D5B72"/>
    <w:rsid w:val="006E039E"/>
    <w:rsid w:val="006E2781"/>
    <w:rsid w:val="006E2B26"/>
    <w:rsid w:val="006F03A8"/>
    <w:rsid w:val="006F2510"/>
    <w:rsid w:val="006F2A67"/>
    <w:rsid w:val="006F4C2E"/>
    <w:rsid w:val="006F599E"/>
    <w:rsid w:val="00701CE4"/>
    <w:rsid w:val="00711397"/>
    <w:rsid w:val="00712E1C"/>
    <w:rsid w:val="00716963"/>
    <w:rsid w:val="00720B2C"/>
    <w:rsid w:val="007248FD"/>
    <w:rsid w:val="0072521D"/>
    <w:rsid w:val="007278F4"/>
    <w:rsid w:val="007369BA"/>
    <w:rsid w:val="007449BA"/>
    <w:rsid w:val="00750FB1"/>
    <w:rsid w:val="00751A78"/>
    <w:rsid w:val="00756FE8"/>
    <w:rsid w:val="00757644"/>
    <w:rsid w:val="00760373"/>
    <w:rsid w:val="007627A4"/>
    <w:rsid w:val="007653E6"/>
    <w:rsid w:val="0076735C"/>
    <w:rsid w:val="007706C1"/>
    <w:rsid w:val="007711E6"/>
    <w:rsid w:val="0077488C"/>
    <w:rsid w:val="007828A9"/>
    <w:rsid w:val="00782B23"/>
    <w:rsid w:val="007A0894"/>
    <w:rsid w:val="007A1523"/>
    <w:rsid w:val="007A61B4"/>
    <w:rsid w:val="007B1B0D"/>
    <w:rsid w:val="007B331D"/>
    <w:rsid w:val="007C7608"/>
    <w:rsid w:val="007F5A99"/>
    <w:rsid w:val="00804492"/>
    <w:rsid w:val="008107E2"/>
    <w:rsid w:val="0081790E"/>
    <w:rsid w:val="00820259"/>
    <w:rsid w:val="00822C76"/>
    <w:rsid w:val="008240FC"/>
    <w:rsid w:val="00824925"/>
    <w:rsid w:val="00826673"/>
    <w:rsid w:val="0083585B"/>
    <w:rsid w:val="00841112"/>
    <w:rsid w:val="00841149"/>
    <w:rsid w:val="00841298"/>
    <w:rsid w:val="00844EA1"/>
    <w:rsid w:val="00847ABE"/>
    <w:rsid w:val="00850B84"/>
    <w:rsid w:val="00852F03"/>
    <w:rsid w:val="00856179"/>
    <w:rsid w:val="008575FA"/>
    <w:rsid w:val="00872654"/>
    <w:rsid w:val="00880878"/>
    <w:rsid w:val="00886ECF"/>
    <w:rsid w:val="008B10D9"/>
    <w:rsid w:val="008C263B"/>
    <w:rsid w:val="008C41F4"/>
    <w:rsid w:val="008C5139"/>
    <w:rsid w:val="008D4A45"/>
    <w:rsid w:val="008D5FA9"/>
    <w:rsid w:val="008D6826"/>
    <w:rsid w:val="008E1E99"/>
    <w:rsid w:val="008E4666"/>
    <w:rsid w:val="008F6A95"/>
    <w:rsid w:val="008F79C6"/>
    <w:rsid w:val="00903692"/>
    <w:rsid w:val="00903B34"/>
    <w:rsid w:val="00917DBE"/>
    <w:rsid w:val="009215BD"/>
    <w:rsid w:val="00922BE3"/>
    <w:rsid w:val="009339D4"/>
    <w:rsid w:val="00934C35"/>
    <w:rsid w:val="00936865"/>
    <w:rsid w:val="00941B46"/>
    <w:rsid w:val="00951030"/>
    <w:rsid w:val="00951744"/>
    <w:rsid w:val="00952440"/>
    <w:rsid w:val="009529ED"/>
    <w:rsid w:val="009530D9"/>
    <w:rsid w:val="009531E2"/>
    <w:rsid w:val="00961794"/>
    <w:rsid w:val="00966773"/>
    <w:rsid w:val="00967D77"/>
    <w:rsid w:val="00977A39"/>
    <w:rsid w:val="009818AF"/>
    <w:rsid w:val="00985382"/>
    <w:rsid w:val="009872D7"/>
    <w:rsid w:val="009A53E8"/>
    <w:rsid w:val="009B4D4E"/>
    <w:rsid w:val="009C085D"/>
    <w:rsid w:val="009C3CD3"/>
    <w:rsid w:val="009C3FBA"/>
    <w:rsid w:val="009C4D56"/>
    <w:rsid w:val="009C5A73"/>
    <w:rsid w:val="009D00EC"/>
    <w:rsid w:val="009E3F8E"/>
    <w:rsid w:val="009F3058"/>
    <w:rsid w:val="009F663E"/>
    <w:rsid w:val="009F7374"/>
    <w:rsid w:val="00A005CC"/>
    <w:rsid w:val="00A069BA"/>
    <w:rsid w:val="00A12371"/>
    <w:rsid w:val="00A15EDA"/>
    <w:rsid w:val="00A1610F"/>
    <w:rsid w:val="00A22695"/>
    <w:rsid w:val="00A25A06"/>
    <w:rsid w:val="00A324B5"/>
    <w:rsid w:val="00A32AD7"/>
    <w:rsid w:val="00A43156"/>
    <w:rsid w:val="00A5313E"/>
    <w:rsid w:val="00A55DF6"/>
    <w:rsid w:val="00A61BFE"/>
    <w:rsid w:val="00A6430F"/>
    <w:rsid w:val="00A66020"/>
    <w:rsid w:val="00A7334A"/>
    <w:rsid w:val="00A775D9"/>
    <w:rsid w:val="00A821E6"/>
    <w:rsid w:val="00A82B63"/>
    <w:rsid w:val="00A92324"/>
    <w:rsid w:val="00AA15F4"/>
    <w:rsid w:val="00AB0A57"/>
    <w:rsid w:val="00AB1708"/>
    <w:rsid w:val="00AB7D2A"/>
    <w:rsid w:val="00AB7DF6"/>
    <w:rsid w:val="00AC25CA"/>
    <w:rsid w:val="00AC682B"/>
    <w:rsid w:val="00AC6F3B"/>
    <w:rsid w:val="00AD3352"/>
    <w:rsid w:val="00AD3590"/>
    <w:rsid w:val="00AD4DCB"/>
    <w:rsid w:val="00AE4CDD"/>
    <w:rsid w:val="00B00796"/>
    <w:rsid w:val="00B020B4"/>
    <w:rsid w:val="00B034BE"/>
    <w:rsid w:val="00B03C1D"/>
    <w:rsid w:val="00B071F5"/>
    <w:rsid w:val="00B16E2C"/>
    <w:rsid w:val="00B17303"/>
    <w:rsid w:val="00B21DA9"/>
    <w:rsid w:val="00B2413B"/>
    <w:rsid w:val="00B26A21"/>
    <w:rsid w:val="00B2733A"/>
    <w:rsid w:val="00B30713"/>
    <w:rsid w:val="00B33582"/>
    <w:rsid w:val="00B46144"/>
    <w:rsid w:val="00B50CC4"/>
    <w:rsid w:val="00B5313C"/>
    <w:rsid w:val="00B542C0"/>
    <w:rsid w:val="00B55AB2"/>
    <w:rsid w:val="00B62AAC"/>
    <w:rsid w:val="00B65DA6"/>
    <w:rsid w:val="00B95385"/>
    <w:rsid w:val="00B95E37"/>
    <w:rsid w:val="00B97B3A"/>
    <w:rsid w:val="00B97FA4"/>
    <w:rsid w:val="00BA1B43"/>
    <w:rsid w:val="00BA4D43"/>
    <w:rsid w:val="00BA64A0"/>
    <w:rsid w:val="00BC1470"/>
    <w:rsid w:val="00BC2F06"/>
    <w:rsid w:val="00BC3DAF"/>
    <w:rsid w:val="00BD60A3"/>
    <w:rsid w:val="00BD62B0"/>
    <w:rsid w:val="00BE5555"/>
    <w:rsid w:val="00BE6314"/>
    <w:rsid w:val="00BE6B33"/>
    <w:rsid w:val="00BF0443"/>
    <w:rsid w:val="00BF11FB"/>
    <w:rsid w:val="00BF1B07"/>
    <w:rsid w:val="00BF3584"/>
    <w:rsid w:val="00BF415C"/>
    <w:rsid w:val="00BF7568"/>
    <w:rsid w:val="00C074A2"/>
    <w:rsid w:val="00C10B03"/>
    <w:rsid w:val="00C12B15"/>
    <w:rsid w:val="00C13AB0"/>
    <w:rsid w:val="00C37369"/>
    <w:rsid w:val="00C41502"/>
    <w:rsid w:val="00C47EDB"/>
    <w:rsid w:val="00C50940"/>
    <w:rsid w:val="00C523AC"/>
    <w:rsid w:val="00C55027"/>
    <w:rsid w:val="00C57D7F"/>
    <w:rsid w:val="00C62386"/>
    <w:rsid w:val="00C6715A"/>
    <w:rsid w:val="00C7447C"/>
    <w:rsid w:val="00C75C55"/>
    <w:rsid w:val="00C901D4"/>
    <w:rsid w:val="00C90902"/>
    <w:rsid w:val="00C922D6"/>
    <w:rsid w:val="00CA4FFC"/>
    <w:rsid w:val="00CA5E76"/>
    <w:rsid w:val="00CA63EF"/>
    <w:rsid w:val="00CA79CB"/>
    <w:rsid w:val="00CC014C"/>
    <w:rsid w:val="00CC1BD9"/>
    <w:rsid w:val="00CC1F8D"/>
    <w:rsid w:val="00CC499B"/>
    <w:rsid w:val="00CC6A64"/>
    <w:rsid w:val="00CD097A"/>
    <w:rsid w:val="00CD1E73"/>
    <w:rsid w:val="00CD49E8"/>
    <w:rsid w:val="00CD7E02"/>
    <w:rsid w:val="00CF0ABB"/>
    <w:rsid w:val="00CF2922"/>
    <w:rsid w:val="00CF54E2"/>
    <w:rsid w:val="00D01E98"/>
    <w:rsid w:val="00D02BEA"/>
    <w:rsid w:val="00D12C82"/>
    <w:rsid w:val="00D17154"/>
    <w:rsid w:val="00D2036B"/>
    <w:rsid w:val="00D23994"/>
    <w:rsid w:val="00D26D9D"/>
    <w:rsid w:val="00D35970"/>
    <w:rsid w:val="00D370CD"/>
    <w:rsid w:val="00D419DF"/>
    <w:rsid w:val="00D463FE"/>
    <w:rsid w:val="00D46829"/>
    <w:rsid w:val="00D46B63"/>
    <w:rsid w:val="00D5054A"/>
    <w:rsid w:val="00D6138C"/>
    <w:rsid w:val="00D63B48"/>
    <w:rsid w:val="00D64D3E"/>
    <w:rsid w:val="00D654D7"/>
    <w:rsid w:val="00D67A5D"/>
    <w:rsid w:val="00D71888"/>
    <w:rsid w:val="00D726F3"/>
    <w:rsid w:val="00D74450"/>
    <w:rsid w:val="00D77790"/>
    <w:rsid w:val="00D85672"/>
    <w:rsid w:val="00D86721"/>
    <w:rsid w:val="00D916BC"/>
    <w:rsid w:val="00D95970"/>
    <w:rsid w:val="00DA04B9"/>
    <w:rsid w:val="00DA2417"/>
    <w:rsid w:val="00DA66A8"/>
    <w:rsid w:val="00DA7875"/>
    <w:rsid w:val="00DD1980"/>
    <w:rsid w:val="00DD28CC"/>
    <w:rsid w:val="00DE0557"/>
    <w:rsid w:val="00DE310C"/>
    <w:rsid w:val="00DF17B7"/>
    <w:rsid w:val="00DF249D"/>
    <w:rsid w:val="00DF58AA"/>
    <w:rsid w:val="00E16C48"/>
    <w:rsid w:val="00E17288"/>
    <w:rsid w:val="00E17888"/>
    <w:rsid w:val="00E23583"/>
    <w:rsid w:val="00E25357"/>
    <w:rsid w:val="00E2620B"/>
    <w:rsid w:val="00E3275C"/>
    <w:rsid w:val="00E85ACB"/>
    <w:rsid w:val="00E87826"/>
    <w:rsid w:val="00E90A97"/>
    <w:rsid w:val="00E90ABA"/>
    <w:rsid w:val="00E953C6"/>
    <w:rsid w:val="00E9703F"/>
    <w:rsid w:val="00EA2445"/>
    <w:rsid w:val="00EA4F25"/>
    <w:rsid w:val="00EA4F83"/>
    <w:rsid w:val="00EB2323"/>
    <w:rsid w:val="00ED16FA"/>
    <w:rsid w:val="00EE1B15"/>
    <w:rsid w:val="00EE3AD7"/>
    <w:rsid w:val="00EE4158"/>
    <w:rsid w:val="00EE500F"/>
    <w:rsid w:val="00F0092B"/>
    <w:rsid w:val="00F0712A"/>
    <w:rsid w:val="00F153A6"/>
    <w:rsid w:val="00F20119"/>
    <w:rsid w:val="00F20A4E"/>
    <w:rsid w:val="00F20A58"/>
    <w:rsid w:val="00F2105F"/>
    <w:rsid w:val="00F2181A"/>
    <w:rsid w:val="00F236F3"/>
    <w:rsid w:val="00F258B9"/>
    <w:rsid w:val="00F312B7"/>
    <w:rsid w:val="00F31B0E"/>
    <w:rsid w:val="00F34B2E"/>
    <w:rsid w:val="00F34F3E"/>
    <w:rsid w:val="00F464FB"/>
    <w:rsid w:val="00F56E84"/>
    <w:rsid w:val="00F60E67"/>
    <w:rsid w:val="00F61E14"/>
    <w:rsid w:val="00F63DB5"/>
    <w:rsid w:val="00F641A0"/>
    <w:rsid w:val="00F64C20"/>
    <w:rsid w:val="00F66133"/>
    <w:rsid w:val="00F71179"/>
    <w:rsid w:val="00F72127"/>
    <w:rsid w:val="00F767DB"/>
    <w:rsid w:val="00F817D6"/>
    <w:rsid w:val="00F872CA"/>
    <w:rsid w:val="00F95FE1"/>
    <w:rsid w:val="00FA22EC"/>
    <w:rsid w:val="00FB2873"/>
    <w:rsid w:val="00FB395C"/>
    <w:rsid w:val="00FB53F3"/>
    <w:rsid w:val="00FB62DC"/>
    <w:rsid w:val="00FB688F"/>
    <w:rsid w:val="00FC4312"/>
    <w:rsid w:val="00FD232C"/>
    <w:rsid w:val="00FD2715"/>
    <w:rsid w:val="00FD3E44"/>
    <w:rsid w:val="00F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472AD06"/>
  <w15:docId w15:val="{A14A42E0-AF2D-4ABB-A6CA-797173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0D63"/>
    <w:pPr>
      <w:spacing w:before="100" w:beforeAutospacing="1" w:after="100" w:afterAutospacing="1"/>
    </w:pPr>
  </w:style>
  <w:style w:type="table" w:styleId="TableGrid">
    <w:name w:val="Table Grid"/>
    <w:basedOn w:val="TableNormal"/>
    <w:rsid w:val="00F6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F6A95"/>
    <w:rPr>
      <w:rFonts w:ascii="Tahoma" w:hAnsi="Tahoma" w:cs="Tahoma"/>
      <w:sz w:val="16"/>
      <w:szCs w:val="16"/>
    </w:rPr>
  </w:style>
  <w:style w:type="paragraph" w:customStyle="1" w:styleId="Heading11">
    <w:name w:val="Heading 11"/>
    <w:basedOn w:val="Normal"/>
    <w:rsid w:val="00F2181A"/>
    <w:pPr>
      <w:spacing w:after="120"/>
      <w:outlineLvl w:val="1"/>
    </w:pPr>
    <w:rPr>
      <w:b/>
      <w:bCs/>
      <w:color w:val="E37222"/>
      <w:kern w:val="36"/>
      <w:sz w:val="34"/>
      <w:szCs w:val="34"/>
    </w:rPr>
  </w:style>
  <w:style w:type="paragraph" w:styleId="ListParagraph">
    <w:name w:val="List Paragraph"/>
    <w:basedOn w:val="Normal"/>
    <w:uiPriority w:val="34"/>
    <w:qFormat/>
    <w:rsid w:val="00011460"/>
    <w:pPr>
      <w:ind w:left="720"/>
    </w:pPr>
  </w:style>
  <w:style w:type="character" w:customStyle="1" w:styleId="apple-style-span">
    <w:name w:val="apple-style-span"/>
    <w:basedOn w:val="DefaultParagraphFont"/>
    <w:rsid w:val="0076735C"/>
  </w:style>
  <w:style w:type="character" w:customStyle="1" w:styleId="apple-converted-space">
    <w:name w:val="apple-converted-space"/>
    <w:basedOn w:val="DefaultParagraphFont"/>
    <w:rsid w:val="0076735C"/>
  </w:style>
  <w:style w:type="character" w:styleId="Hyperlink">
    <w:name w:val="Hyperlink"/>
    <w:basedOn w:val="DefaultParagraphFont"/>
    <w:uiPriority w:val="99"/>
    <w:unhideWhenUsed/>
    <w:rsid w:val="00767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documents/ieeecitationref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</dc:title>
  <dc:creator>RLab</dc:creator>
  <cp:lastModifiedBy>Farooq Ahmad</cp:lastModifiedBy>
  <cp:revision>5</cp:revision>
  <cp:lastPrinted>2015-12-09T05:35:00Z</cp:lastPrinted>
  <dcterms:created xsi:type="dcterms:W3CDTF">2014-04-15T07:43:00Z</dcterms:created>
  <dcterms:modified xsi:type="dcterms:W3CDTF">2019-02-28T08:04:00Z</dcterms:modified>
</cp:coreProperties>
</file>