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E55" w:rsidRDefault="00C65C8E">
      <w:r>
        <w:t xml:space="preserve"> </w:t>
      </w:r>
      <w:r w:rsidR="00887DEC">
        <w:t>Directions of how run the Dungeons and Dragons Game 1.0</w:t>
      </w:r>
    </w:p>
    <w:p w:rsidR="00887DEC" w:rsidRDefault="00887DEC"/>
    <w:p w:rsidR="00887DEC" w:rsidRDefault="00887DEC">
      <w:r w:rsidRPr="0005732B">
        <w:rPr>
          <w:b/>
          <w:u w:val="single"/>
        </w:rPr>
        <w:t xml:space="preserve">Step 1: </w:t>
      </w:r>
      <w:r>
        <w:t xml:space="preserve">Go to my </w:t>
      </w:r>
      <w:proofErr w:type="spellStart"/>
      <w:r>
        <w:t>github</w:t>
      </w:r>
      <w:proofErr w:type="spellEnd"/>
      <w:r>
        <w:t xml:space="preserve"> account where project is stored:</w:t>
      </w:r>
    </w:p>
    <w:p w:rsidR="00887DEC" w:rsidRDefault="00887DEC">
      <w:r>
        <w:t xml:space="preserve">  Click on the below link: </w:t>
      </w:r>
    </w:p>
    <w:p w:rsidR="00887DEC" w:rsidRDefault="00887DEC">
      <w:hyperlink r:id="rId4" w:history="1">
        <w:r w:rsidRPr="008D138C">
          <w:rPr>
            <w:rStyle w:val="Hyperlink"/>
          </w:rPr>
          <w:t>https://github.com/mrshermer/Dungeons-and-Dragons-1.0</w:t>
        </w:r>
      </w:hyperlink>
    </w:p>
    <w:p w:rsidR="00887DEC" w:rsidRDefault="00887DEC"/>
    <w:p w:rsidR="00887DEC" w:rsidRDefault="00887DEC">
      <w:r>
        <w:t>You should see this below:</w:t>
      </w:r>
    </w:p>
    <w:p w:rsidR="00887DEC" w:rsidRDefault="00887DEC"/>
    <w:p w:rsidR="00887DEC" w:rsidRDefault="00887DEC">
      <w:r>
        <w:rPr>
          <w:noProof/>
        </w:rPr>
        <w:drawing>
          <wp:inline distT="0" distB="0" distL="0" distR="0" wp14:anchorId="1F6B1EB4" wp14:editId="7B814570">
            <wp:extent cx="5943600" cy="601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EC" w:rsidRDefault="00887DEC"/>
    <w:p w:rsidR="00887DEC" w:rsidRDefault="00887DEC">
      <w:r w:rsidRPr="0005732B">
        <w:rPr>
          <w:b/>
          <w:u w:val="single"/>
        </w:rPr>
        <w:t>Step 2</w:t>
      </w:r>
      <w:r>
        <w:t xml:space="preserve">: Open the underlying folder and copy all the files in that folder. Save the folder on your computer in your desired location. </w:t>
      </w:r>
    </w:p>
    <w:p w:rsidR="00887DEC" w:rsidRDefault="00887DEC"/>
    <w:p w:rsidR="00887DEC" w:rsidRDefault="00887DEC">
      <w:r>
        <w:t>Example: I saved the files in my Documents folder in the file explorer tab. Please see below</w:t>
      </w:r>
    </w:p>
    <w:p w:rsidR="00887DEC" w:rsidRDefault="00887DEC">
      <w:r>
        <w:rPr>
          <w:noProof/>
        </w:rPr>
        <w:drawing>
          <wp:inline distT="0" distB="0" distL="0" distR="0" wp14:anchorId="43492A4A" wp14:editId="0C95351B">
            <wp:extent cx="5943600" cy="1141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EC" w:rsidRDefault="00887DEC"/>
    <w:p w:rsidR="0005732B" w:rsidRDefault="0005732B">
      <w:pPr>
        <w:rPr>
          <w:b/>
          <w:u w:val="single"/>
        </w:rPr>
      </w:pPr>
    </w:p>
    <w:p w:rsidR="0005732B" w:rsidRDefault="0005732B">
      <w:pPr>
        <w:rPr>
          <w:b/>
          <w:u w:val="single"/>
        </w:rPr>
      </w:pPr>
    </w:p>
    <w:p w:rsidR="0005732B" w:rsidRDefault="006439E1">
      <w:pPr>
        <w:rPr>
          <w:b/>
          <w:u w:val="single"/>
        </w:rPr>
      </w:pPr>
      <w:r>
        <w:rPr>
          <w:noProof/>
        </w:rPr>
        <w:drawing>
          <wp:inline distT="0" distB="0" distL="0" distR="0" wp14:anchorId="4C42E99D" wp14:editId="62FE49CA">
            <wp:extent cx="3981450" cy="1685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>
      <w:pPr>
        <w:rPr>
          <w:b/>
          <w:u w:val="single"/>
        </w:rPr>
      </w:pPr>
    </w:p>
    <w:p w:rsidR="0005732B" w:rsidRDefault="0005732B">
      <w:pPr>
        <w:rPr>
          <w:b/>
          <w:u w:val="single"/>
        </w:rPr>
      </w:pPr>
    </w:p>
    <w:p w:rsidR="0005732B" w:rsidRDefault="0005732B">
      <w:pPr>
        <w:rPr>
          <w:b/>
          <w:u w:val="single"/>
        </w:rPr>
      </w:pPr>
    </w:p>
    <w:p w:rsidR="0005732B" w:rsidRDefault="0005732B">
      <w:pPr>
        <w:rPr>
          <w:b/>
          <w:u w:val="single"/>
        </w:rPr>
      </w:pPr>
    </w:p>
    <w:p w:rsidR="0005732B" w:rsidRDefault="0005732B">
      <w:pPr>
        <w:rPr>
          <w:b/>
          <w:u w:val="single"/>
        </w:rPr>
      </w:pPr>
    </w:p>
    <w:p w:rsidR="00887DEC" w:rsidRDefault="0005732B">
      <w:r w:rsidRPr="0005732B">
        <w:rPr>
          <w:b/>
          <w:u w:val="single"/>
        </w:rPr>
        <w:t>Step 3</w:t>
      </w:r>
      <w:r>
        <w:t xml:space="preserve">: Open your command prompt. Perform the command windows key + R and type in </w:t>
      </w:r>
      <w:proofErr w:type="spellStart"/>
      <w:r w:rsidRPr="0005732B">
        <w:rPr>
          <w:b/>
        </w:rPr>
        <w:t>cmd</w:t>
      </w:r>
      <w:proofErr w:type="spellEnd"/>
      <w:r>
        <w:t xml:space="preserve"> and hit enter.  </w:t>
      </w:r>
    </w:p>
    <w:p w:rsidR="0005732B" w:rsidRDefault="0005732B"/>
    <w:p w:rsidR="0005732B" w:rsidRDefault="0005732B">
      <w:r>
        <w:rPr>
          <w:noProof/>
        </w:rPr>
        <w:drawing>
          <wp:inline distT="0" distB="0" distL="0" distR="0" wp14:anchorId="4A04AFAC" wp14:editId="5A8D889F">
            <wp:extent cx="401955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0D" w:rsidRDefault="00BF790D"/>
    <w:p w:rsidR="00BF790D" w:rsidRDefault="00BF790D">
      <w:r>
        <w:t>You should now see the command prompt as below:</w:t>
      </w:r>
    </w:p>
    <w:p w:rsidR="00BF790D" w:rsidRDefault="00BF790D">
      <w:r>
        <w:rPr>
          <w:noProof/>
        </w:rPr>
        <w:drawing>
          <wp:inline distT="0" distB="0" distL="0" distR="0" wp14:anchorId="7AA59863" wp14:editId="5AA63297">
            <wp:extent cx="5943600" cy="3143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0D" w:rsidRDefault="00BF790D"/>
    <w:p w:rsidR="00BF790D" w:rsidRDefault="00BF790D"/>
    <w:p w:rsidR="00BF790D" w:rsidRDefault="00BF790D"/>
    <w:p w:rsidR="00BF790D" w:rsidRDefault="00BF790D"/>
    <w:p w:rsidR="00BF790D" w:rsidRDefault="00BF790D"/>
    <w:p w:rsidR="00BF790D" w:rsidRDefault="00BF790D"/>
    <w:p w:rsidR="00BF790D" w:rsidRDefault="00BF790D">
      <w:r>
        <w:t xml:space="preserve">Step 4: Navigate on your computer to where you saved the folder </w:t>
      </w:r>
      <w:proofErr w:type="spellStart"/>
      <w:r>
        <w:t>Heros</w:t>
      </w:r>
      <w:proofErr w:type="spellEnd"/>
      <w:r>
        <w:t xml:space="preserve"> vs Monsters in the command prompt. </w:t>
      </w:r>
    </w:p>
    <w:p w:rsidR="00BF790D" w:rsidRDefault="00BF790D">
      <w:r>
        <w:t>The below commands will guide you on navigating the command prompt to the desired location of where you saved the file</w:t>
      </w:r>
    </w:p>
    <w:p w:rsidR="00BF790D" w:rsidRDefault="00BF790D">
      <w:r>
        <w:t xml:space="preserve">In the example below: I saved the file in my Documents tab. </w:t>
      </w:r>
    </w:p>
    <w:p w:rsidR="00BF790D" w:rsidRDefault="00BF790D"/>
    <w:p w:rsidR="00BF790D" w:rsidRPr="00BF790D" w:rsidRDefault="00BF790D">
      <w:pPr>
        <w:rPr>
          <w:u w:val="single"/>
        </w:rPr>
      </w:pPr>
      <w:r w:rsidRPr="00BF790D">
        <w:rPr>
          <w:u w:val="single"/>
        </w:rPr>
        <w:t>C:\Users\Kyle Shermer\Documents\</w:t>
      </w:r>
      <w:proofErr w:type="spellStart"/>
      <w:r w:rsidRPr="00BF790D">
        <w:rPr>
          <w:u w:val="single"/>
        </w:rPr>
        <w:t>Heros</w:t>
      </w:r>
      <w:proofErr w:type="spellEnd"/>
      <w:r w:rsidRPr="00BF790D">
        <w:rPr>
          <w:u w:val="single"/>
        </w:rPr>
        <w:t xml:space="preserve"> vs Monsters</w:t>
      </w:r>
    </w:p>
    <w:p w:rsidR="00BF790D" w:rsidRDefault="00BF790D"/>
    <w:p w:rsidR="00BF790D" w:rsidRDefault="00BF790D"/>
    <w:p w:rsidR="00BF790D" w:rsidRDefault="00BF790D">
      <w:r>
        <w:rPr>
          <w:noProof/>
        </w:rPr>
        <w:drawing>
          <wp:inline distT="0" distB="0" distL="0" distR="0" wp14:anchorId="30922A1F" wp14:editId="2D762DEF">
            <wp:extent cx="5248275" cy="704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0D" w:rsidRDefault="00BF790D"/>
    <w:p w:rsidR="0005732B" w:rsidRDefault="00BF790D">
      <w:r>
        <w:t>Step 5: Run the main class which will start the program:</w:t>
      </w:r>
    </w:p>
    <w:p w:rsidR="00BF790D" w:rsidRDefault="00BF790D">
      <w:pPr>
        <w:rPr>
          <w:b/>
        </w:rPr>
      </w:pPr>
      <w:r w:rsidRPr="00BF790D">
        <w:rPr>
          <w:b/>
        </w:rPr>
        <w:t>Command: java Driver</w:t>
      </w:r>
    </w:p>
    <w:p w:rsidR="00551CB2" w:rsidRDefault="00551CB2">
      <w:r>
        <w:t xml:space="preserve">You should now see the below: </w:t>
      </w:r>
    </w:p>
    <w:p w:rsidR="00551CB2" w:rsidRDefault="00551CB2"/>
    <w:p w:rsidR="00551CB2" w:rsidRPr="00551CB2" w:rsidRDefault="00551CB2">
      <w:r>
        <w:rPr>
          <w:noProof/>
        </w:rPr>
        <w:drawing>
          <wp:inline distT="0" distB="0" distL="0" distR="0" wp14:anchorId="7515F6B0" wp14:editId="1F33B04C">
            <wp:extent cx="5943600" cy="1174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90D" w:rsidRDefault="00BF790D">
      <w:pPr>
        <w:rPr>
          <w:b/>
        </w:rPr>
      </w:pPr>
    </w:p>
    <w:p w:rsidR="00BF790D" w:rsidRDefault="00BF790D">
      <w:r>
        <w:t xml:space="preserve">If you see this message below, that means you would have to add the JDK to your PATH environment variable. </w:t>
      </w:r>
    </w:p>
    <w:p w:rsidR="00BF790D" w:rsidRPr="00BF790D" w:rsidRDefault="00551CB2"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lastRenderedPageBreak/>
        <w:t>“</w:t>
      </w:r>
      <w:proofErr w:type="spellStart"/>
      <w:proofErr w:type="gramStart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javac</w:t>
      </w:r>
      <w:proofErr w:type="spellEnd"/>
      <w:proofErr w:type="gramEnd"/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’ is not recognized as an internal or external command, operable program or batch file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“.</w:t>
      </w:r>
    </w:p>
    <w:p w:rsidR="00BF790D" w:rsidRDefault="00BF790D"/>
    <w:p w:rsidR="00551CB2" w:rsidRDefault="00551CB2">
      <w:pPr>
        <w:rPr>
          <w:b/>
          <w:u w:val="single"/>
        </w:rPr>
      </w:pPr>
    </w:p>
    <w:p w:rsidR="00551CB2" w:rsidRDefault="00551CB2">
      <w:pPr>
        <w:rPr>
          <w:b/>
          <w:u w:val="single"/>
        </w:rPr>
      </w:pPr>
    </w:p>
    <w:p w:rsidR="00551CB2" w:rsidRDefault="00551CB2">
      <w:pPr>
        <w:rPr>
          <w:b/>
          <w:u w:val="single"/>
        </w:rPr>
      </w:pPr>
    </w:p>
    <w:p w:rsidR="00551CB2" w:rsidRDefault="00551CB2">
      <w:pPr>
        <w:rPr>
          <w:b/>
          <w:u w:val="single"/>
        </w:rPr>
      </w:pPr>
    </w:p>
    <w:p w:rsidR="0005732B" w:rsidRDefault="00551CB2">
      <w:pPr>
        <w:rPr>
          <w:b/>
          <w:u w:val="single"/>
        </w:rPr>
      </w:pPr>
      <w:r w:rsidRPr="00551CB2">
        <w:rPr>
          <w:b/>
          <w:u w:val="single"/>
        </w:rPr>
        <w:t>Adding the JDK to your PATH Environment</w:t>
      </w:r>
    </w:p>
    <w:p w:rsidR="00551CB2" w:rsidRDefault="00551CB2">
      <w:pPr>
        <w:rPr>
          <w:b/>
          <w:u w:val="single"/>
        </w:rPr>
      </w:pPr>
    </w:p>
    <w:p w:rsidR="00551CB2" w:rsidRDefault="00551CB2">
      <w:r>
        <w:t>Step 1: If you don’t have JDK installed you can go to th</w:t>
      </w:r>
      <w:r w:rsidR="006439E1">
        <w:t>e below site to download the JDK</w:t>
      </w:r>
      <w:r>
        <w:t xml:space="preserve"> on your computer.</w:t>
      </w:r>
    </w:p>
    <w:p w:rsidR="00551CB2" w:rsidRDefault="00551CB2">
      <w:hyperlink r:id="rId12" w:history="1">
        <w:r w:rsidRPr="008D138C">
          <w:rPr>
            <w:rStyle w:val="Hyperlink"/>
          </w:rPr>
          <w:t>https://www.oracle.com/java/technologies/javase-downloads.html</w:t>
        </w:r>
      </w:hyperlink>
    </w:p>
    <w:p w:rsidR="00551CB2" w:rsidRDefault="00551CB2">
      <w:r>
        <w:t>Step 2: Once you have the JDK installed on your computer, locate where it was installed.</w:t>
      </w:r>
    </w:p>
    <w:p w:rsidR="00551CB2" w:rsidRDefault="00551CB2">
      <w:r>
        <w:t>In my case, I opened up my File Explorer and my JDK is installed in the path below which you should see:</w:t>
      </w:r>
    </w:p>
    <w:p w:rsidR="00551CB2" w:rsidRPr="00614D63" w:rsidRDefault="00551CB2">
      <w:pPr>
        <w:rPr>
          <w:b/>
        </w:rPr>
      </w:pPr>
      <w:r w:rsidRPr="00614D63">
        <w:rPr>
          <w:b/>
        </w:rPr>
        <w:t>C:\Program Files\Java\jdk1.8.0_251\bin</w:t>
      </w:r>
    </w:p>
    <w:p w:rsidR="00551CB2" w:rsidRDefault="00551CB2"/>
    <w:p w:rsidR="00551CB2" w:rsidRDefault="00551CB2">
      <w:r>
        <w:rPr>
          <w:noProof/>
        </w:rPr>
        <w:drawing>
          <wp:inline distT="0" distB="0" distL="0" distR="0" wp14:anchorId="67383992" wp14:editId="575D1CFC">
            <wp:extent cx="5943600" cy="3161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B2" w:rsidRDefault="00551CB2"/>
    <w:p w:rsidR="00551CB2" w:rsidRDefault="00551CB2"/>
    <w:p w:rsidR="006439E1" w:rsidRDefault="006439E1"/>
    <w:p w:rsidR="006439E1" w:rsidRDefault="006439E1"/>
    <w:p w:rsidR="006439E1" w:rsidRDefault="006439E1"/>
    <w:p w:rsidR="006439E1" w:rsidRDefault="006439E1"/>
    <w:p w:rsidR="006439E1" w:rsidRDefault="006439E1"/>
    <w:p w:rsidR="006439E1" w:rsidRDefault="006439E1"/>
    <w:p w:rsidR="00551CB2" w:rsidRDefault="00551CB2">
      <w:r>
        <w:t>Step 3:</w:t>
      </w:r>
      <w:r w:rsidR="006439E1">
        <w:t xml:space="preserve"> Go to your control Panel and click on System and Security</w:t>
      </w:r>
    </w:p>
    <w:p w:rsidR="006439E1" w:rsidRPr="00551CB2" w:rsidRDefault="006439E1">
      <w:r>
        <w:rPr>
          <w:noProof/>
        </w:rPr>
        <w:drawing>
          <wp:inline distT="0" distB="0" distL="0" distR="0" wp14:anchorId="657CBBEF" wp14:editId="63A4D71B">
            <wp:extent cx="5943600" cy="247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2B" w:rsidRDefault="0005732B"/>
    <w:p w:rsidR="006439E1" w:rsidRDefault="006439E1">
      <w:r>
        <w:t>Step 4: Click System</w:t>
      </w:r>
    </w:p>
    <w:p w:rsidR="006439E1" w:rsidRDefault="006439E1">
      <w:r>
        <w:rPr>
          <w:noProof/>
        </w:rPr>
        <w:drawing>
          <wp:inline distT="0" distB="0" distL="0" distR="0" wp14:anchorId="1C9065A8" wp14:editId="12F31173">
            <wp:extent cx="5943600" cy="1501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E1" w:rsidRDefault="006439E1"/>
    <w:p w:rsidR="006439E1" w:rsidRDefault="006439E1"/>
    <w:p w:rsidR="006439E1" w:rsidRDefault="006439E1"/>
    <w:p w:rsidR="006439E1" w:rsidRDefault="006439E1"/>
    <w:p w:rsidR="006439E1" w:rsidRDefault="006439E1"/>
    <w:p w:rsidR="006439E1" w:rsidRDefault="006439E1"/>
    <w:p w:rsidR="006439E1" w:rsidRDefault="006439E1"/>
    <w:p w:rsidR="006439E1" w:rsidRDefault="006439E1"/>
    <w:p w:rsidR="006439E1" w:rsidRDefault="006439E1"/>
    <w:p w:rsidR="006439E1" w:rsidRDefault="006439E1"/>
    <w:p w:rsidR="006439E1" w:rsidRDefault="006439E1"/>
    <w:p w:rsidR="006439E1" w:rsidRDefault="006439E1">
      <w:r>
        <w:t>Step 5: Click Advanced system settings</w:t>
      </w:r>
    </w:p>
    <w:p w:rsidR="006439E1" w:rsidRDefault="006439E1">
      <w:r>
        <w:rPr>
          <w:noProof/>
        </w:rPr>
        <w:drawing>
          <wp:inline distT="0" distB="0" distL="0" distR="0" wp14:anchorId="243E651C" wp14:editId="42626033">
            <wp:extent cx="5943600" cy="3057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E1" w:rsidRDefault="006439E1"/>
    <w:p w:rsidR="006439E1" w:rsidRDefault="006439E1"/>
    <w:p w:rsidR="006439E1" w:rsidRDefault="006439E1">
      <w:r>
        <w:t>Step 6: Click Environment Variables and you should see a box named System Variables. Find the variable that says Path and click Edit</w:t>
      </w:r>
    </w:p>
    <w:p w:rsidR="006439E1" w:rsidRDefault="006439E1"/>
    <w:p w:rsidR="006439E1" w:rsidRDefault="006439E1">
      <w:r>
        <w:rPr>
          <w:noProof/>
        </w:rPr>
        <w:lastRenderedPageBreak/>
        <w:drawing>
          <wp:inline distT="0" distB="0" distL="0" distR="0" wp14:anchorId="6BA7BF57" wp14:editId="1C29B796">
            <wp:extent cx="5943600" cy="3395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E1" w:rsidRDefault="006439E1">
      <w:r>
        <w:t xml:space="preserve">Step 7:  Click </w:t>
      </w:r>
      <w:r w:rsidR="00614D63">
        <w:t xml:space="preserve">New </w:t>
      </w:r>
      <w:r>
        <w:t xml:space="preserve">and copy the path where your JDK is installed on your computer. Hit okay. </w:t>
      </w:r>
    </w:p>
    <w:p w:rsidR="006439E1" w:rsidRDefault="006439E1">
      <w:r>
        <w:t xml:space="preserve">In my case I would put as listed in the blue </w:t>
      </w:r>
      <w:r w:rsidR="00614D63">
        <w:t xml:space="preserve">underline </w:t>
      </w:r>
      <w:r>
        <w:t xml:space="preserve">as below: </w:t>
      </w:r>
    </w:p>
    <w:p w:rsidR="006439E1" w:rsidRDefault="006439E1"/>
    <w:p w:rsidR="006439E1" w:rsidRDefault="006439E1">
      <w:r>
        <w:rPr>
          <w:noProof/>
        </w:rPr>
        <w:drawing>
          <wp:inline distT="0" distB="0" distL="0" distR="0" wp14:anchorId="22021984" wp14:editId="31B381B3">
            <wp:extent cx="5162550" cy="2838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E1" w:rsidRDefault="006439E1"/>
    <w:p w:rsidR="00614D63" w:rsidRDefault="00614D63"/>
    <w:p w:rsidR="00614D63" w:rsidRDefault="00614D63"/>
    <w:p w:rsidR="006439E1" w:rsidRDefault="00614D63">
      <w:r>
        <w:lastRenderedPageBreak/>
        <w:t>Step 8:</w:t>
      </w:r>
    </w:p>
    <w:p w:rsidR="00614D63" w:rsidRDefault="00614D63">
      <w:r>
        <w:t>Hit Okay once are finished</w:t>
      </w:r>
    </w:p>
    <w:p w:rsidR="00614D63" w:rsidRDefault="00614D63"/>
    <w:p w:rsidR="006439E1" w:rsidRDefault="00614D63">
      <w:r>
        <w:t>Step 9</w:t>
      </w:r>
      <w:r w:rsidR="006439E1">
        <w:t>: Repeat Step 5 in the Command Prompt</w:t>
      </w:r>
    </w:p>
    <w:p w:rsidR="006439E1" w:rsidRDefault="006439E1">
      <w:r>
        <w:rPr>
          <w:noProof/>
        </w:rPr>
        <w:drawing>
          <wp:inline distT="0" distB="0" distL="0" distR="0" wp14:anchorId="41A3E6A2" wp14:editId="1E89B114">
            <wp:extent cx="5943600" cy="14014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D63" w:rsidRDefault="00614D63"/>
    <w:p w:rsidR="00614D63" w:rsidRDefault="00614D63">
      <w:r>
        <w:t>Step 10: Enjoy the game!</w:t>
      </w:r>
      <w:bookmarkStart w:id="0" w:name="_GoBack"/>
      <w:bookmarkEnd w:id="0"/>
    </w:p>
    <w:sectPr w:rsidR="0061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8E"/>
    <w:rsid w:val="0005732B"/>
    <w:rsid w:val="00551CB2"/>
    <w:rsid w:val="00614D63"/>
    <w:rsid w:val="006439E1"/>
    <w:rsid w:val="00887DEC"/>
    <w:rsid w:val="00AB1E55"/>
    <w:rsid w:val="00BF790D"/>
    <w:rsid w:val="00C6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1ACA0-F600-4FC1-A7CD-ED3178E5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DE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51C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www.oracle.com/java/technologies/javase-downloads.html" TargetMode="Externa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github.com/mrshermer/Dungeons-and-Dragons-1.0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Shermer</dc:creator>
  <cp:keywords/>
  <dc:description/>
  <cp:lastModifiedBy>Kyle Shermer</cp:lastModifiedBy>
  <cp:revision>1</cp:revision>
  <dcterms:created xsi:type="dcterms:W3CDTF">2020-09-11T15:52:00Z</dcterms:created>
  <dcterms:modified xsi:type="dcterms:W3CDTF">2020-09-11T20:17:00Z</dcterms:modified>
</cp:coreProperties>
</file>