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OLE_LINK13"/>
    <w:bookmarkStart w:id="1" w:name="OLE_LINK14"/>
    <w:bookmarkStart w:id="2" w:name="OLE_LINK15"/>
    <w:p w:rsidR="007604E6" w:rsidRDefault="007604E6" w:rsidP="007604E6">
      <w:pPr>
        <w:rPr>
          <w:b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B55F62" wp14:editId="061926AB">
                <wp:simplePos x="0" y="0"/>
                <wp:positionH relativeFrom="column">
                  <wp:posOffset>476250</wp:posOffset>
                </wp:positionH>
                <wp:positionV relativeFrom="paragraph">
                  <wp:posOffset>142875</wp:posOffset>
                </wp:positionV>
                <wp:extent cx="347662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6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05D7B23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1.25pt" to="311.2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ED2F76" wp14:editId="5F428454">
                <wp:simplePos x="0" y="0"/>
                <wp:positionH relativeFrom="column">
                  <wp:posOffset>4476750</wp:posOffset>
                </wp:positionH>
                <wp:positionV relativeFrom="paragraph">
                  <wp:posOffset>142875</wp:posOffset>
                </wp:positionV>
                <wp:extent cx="105727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BBFD661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pt,11.25pt" to="435.7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 xml:space="preserve">Name: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Date:</w:t>
      </w:r>
    </w:p>
    <w:p w:rsidR="007604E6" w:rsidRDefault="007604E6" w:rsidP="00120D94">
      <w:pPr>
        <w:rPr>
          <w:b/>
        </w:rPr>
      </w:pPr>
    </w:p>
    <w:p w:rsidR="00120D94" w:rsidRPr="00112ACC" w:rsidRDefault="00120D94" w:rsidP="00120D94">
      <w:pPr>
        <w:rPr>
          <w:b/>
        </w:rPr>
      </w:pPr>
      <w:r w:rsidRPr="00112ACC">
        <w:rPr>
          <w:b/>
        </w:rPr>
        <w:t>CSC1023 Lead Demonstrator Responsibilities:</w:t>
      </w:r>
    </w:p>
    <w:p w:rsidR="00112ACC" w:rsidRDefault="00E21D1A" w:rsidP="00973562">
      <w:pPr>
        <w:pStyle w:val="ListParagraph"/>
        <w:numPr>
          <w:ilvl w:val="0"/>
          <w:numId w:val="1"/>
        </w:numPr>
      </w:pPr>
      <w:bookmarkStart w:id="3" w:name="OLE_LINK24"/>
      <w:bookmarkStart w:id="4" w:name="OLE_LINK25"/>
      <w:bookmarkStart w:id="5" w:name="OLE_LINK2"/>
      <w:bookmarkStart w:id="6" w:name="OLE_LINK16"/>
      <w:bookmarkStart w:id="7" w:name="OLE_LINK17"/>
      <w:bookmarkEnd w:id="0"/>
      <w:bookmarkEnd w:id="1"/>
      <w:bookmarkEnd w:id="2"/>
      <w:r>
        <w:t>Practical session report (attached</w:t>
      </w:r>
      <w:r w:rsidR="00112ACC">
        <w:t>)</w:t>
      </w:r>
    </w:p>
    <w:p w:rsidR="00112ACC" w:rsidRDefault="00814B4C" w:rsidP="00973562">
      <w:pPr>
        <w:pStyle w:val="ListParagraph"/>
        <w:numPr>
          <w:ilvl w:val="1"/>
          <w:numId w:val="1"/>
        </w:numPr>
      </w:pPr>
      <w:r>
        <w:t>H</w:t>
      </w:r>
      <w:r w:rsidR="00112ACC">
        <w:t>and it into CS reception at the end of the session</w:t>
      </w:r>
    </w:p>
    <w:p w:rsidR="00D2116B" w:rsidRDefault="00E21D1A" w:rsidP="00D2116B">
      <w:pPr>
        <w:pStyle w:val="ListParagraph"/>
        <w:numPr>
          <w:ilvl w:val="0"/>
          <w:numId w:val="1"/>
        </w:numPr>
      </w:pPr>
      <w:r>
        <w:t>D</w:t>
      </w:r>
      <w:r w:rsidR="00D2116B">
        <w:t>emonstrator attendance (see below)</w:t>
      </w:r>
    </w:p>
    <w:p w:rsidR="00D2116B" w:rsidRDefault="00D2116B" w:rsidP="00D2116B">
      <w:pPr>
        <w:pStyle w:val="ListParagraph"/>
        <w:numPr>
          <w:ilvl w:val="1"/>
          <w:numId w:val="1"/>
        </w:numPr>
      </w:pPr>
      <w:r>
        <w:t>Hand it into Jennifer’s work tray (CLT 8</w:t>
      </w:r>
      <w:r w:rsidRPr="009746BD">
        <w:rPr>
          <w:vertAlign w:val="superscript"/>
        </w:rPr>
        <w:t>th</w:t>
      </w:r>
      <w:r>
        <w:t xml:space="preserve"> floor print room)</w:t>
      </w:r>
    </w:p>
    <w:p w:rsidR="00112ACC" w:rsidRDefault="00112ACC" w:rsidP="00973562">
      <w:pPr>
        <w:pStyle w:val="ListParagraph"/>
        <w:numPr>
          <w:ilvl w:val="0"/>
          <w:numId w:val="1"/>
        </w:numPr>
      </w:pPr>
      <w:r>
        <w:t>Student attendance (attached)</w:t>
      </w:r>
    </w:p>
    <w:p w:rsidR="00112ACC" w:rsidRDefault="00112ACC" w:rsidP="00973562">
      <w:pPr>
        <w:pStyle w:val="ListParagraph"/>
        <w:numPr>
          <w:ilvl w:val="1"/>
          <w:numId w:val="1"/>
        </w:numPr>
      </w:pPr>
      <w:r>
        <w:t>Ensure all students sign and hand them into CS reception</w:t>
      </w:r>
    </w:p>
    <w:bookmarkEnd w:id="3"/>
    <w:bookmarkEnd w:id="4"/>
    <w:bookmarkEnd w:id="5"/>
    <w:p w:rsidR="00112ACC" w:rsidRDefault="00112ACC" w:rsidP="00112ACC"/>
    <w:p w:rsidR="007750AA" w:rsidRPr="007750AA" w:rsidRDefault="007750AA" w:rsidP="007750AA">
      <w:pPr>
        <w:rPr>
          <w:b/>
        </w:rPr>
      </w:pPr>
      <w:r w:rsidRPr="007750AA">
        <w:rPr>
          <w:b/>
        </w:rPr>
        <w:t>Demonstrators</w:t>
      </w:r>
      <w:r w:rsidR="00CB503F">
        <w:rPr>
          <w:b/>
        </w:rPr>
        <w:t xml:space="preserve"> (</w:t>
      </w:r>
      <w:r w:rsidR="00A652D3">
        <w:rPr>
          <w:b/>
        </w:rPr>
        <w:t>9</w:t>
      </w:r>
      <w:r w:rsidR="00072BB1">
        <w:rPr>
          <w:b/>
        </w:rPr>
        <w:t>)</w:t>
      </w:r>
      <w:r w:rsidRPr="007750AA">
        <w:rPr>
          <w:b/>
        </w:rPr>
        <w:t>:</w:t>
      </w:r>
    </w:p>
    <w:tbl>
      <w:tblPr>
        <w:tblW w:w="6953" w:type="dxa"/>
        <w:tblInd w:w="-5" w:type="dxa"/>
        <w:tblLook w:val="04A0" w:firstRow="1" w:lastRow="0" w:firstColumn="1" w:lastColumn="0" w:noHBand="0" w:noVBand="1"/>
      </w:tblPr>
      <w:tblGrid>
        <w:gridCol w:w="1240"/>
        <w:gridCol w:w="2360"/>
        <w:gridCol w:w="923"/>
        <w:gridCol w:w="2430"/>
      </w:tblGrid>
      <w:tr w:rsidR="008E1B95" w:rsidRPr="00120D94" w:rsidTr="004D3CE3">
        <w:trPr>
          <w:trHeight w:val="255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bookmarkEnd w:id="6"/>
          <w:bookmarkEnd w:id="7"/>
          <w:p w:rsidR="008E1B95" w:rsidRPr="00120D94" w:rsidRDefault="008E1B95" w:rsidP="004D3CE3">
            <w:pPr>
              <w:pStyle w:val="NoSpacing"/>
              <w:jc w:val="center"/>
              <w:rPr>
                <w:lang w:eastAsia="en-GB"/>
              </w:rPr>
            </w:pPr>
            <w:r w:rsidRPr="00120D94">
              <w:rPr>
                <w:lang w:eastAsia="en-GB"/>
              </w:rPr>
              <w:t>First Name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95" w:rsidRPr="00120D94" w:rsidRDefault="008E1B95" w:rsidP="004D3CE3">
            <w:pPr>
              <w:pStyle w:val="NoSpacing"/>
              <w:jc w:val="center"/>
              <w:rPr>
                <w:lang w:eastAsia="en-GB"/>
              </w:rPr>
            </w:pPr>
            <w:r w:rsidRPr="00120D94">
              <w:rPr>
                <w:lang w:eastAsia="en-GB"/>
              </w:rPr>
              <w:t>Last Name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1B95" w:rsidRDefault="008E1B95" w:rsidP="004D3CE3">
            <w:pPr>
              <w:pStyle w:val="NoSpacing"/>
              <w:jc w:val="center"/>
              <w:rPr>
                <w:lang w:eastAsia="en-GB"/>
              </w:rPr>
            </w:pPr>
            <w:r>
              <w:rPr>
                <w:lang w:eastAsia="en-GB"/>
              </w:rPr>
              <w:t>Zone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1B95" w:rsidRDefault="008E1B95" w:rsidP="004D3CE3">
            <w:pPr>
              <w:pStyle w:val="NoSpacing"/>
              <w:jc w:val="center"/>
              <w:rPr>
                <w:lang w:eastAsia="en-GB"/>
              </w:rPr>
            </w:pPr>
            <w:bookmarkStart w:id="8" w:name="OLE_LINK18"/>
            <w:bookmarkStart w:id="9" w:name="OLE_LINK19"/>
            <w:bookmarkStart w:id="10" w:name="OLE_LINK22"/>
            <w:bookmarkStart w:id="11" w:name="OLE_LINK23"/>
            <w:r>
              <w:rPr>
                <w:lang w:eastAsia="en-GB"/>
              </w:rPr>
              <w:t>Attendance</w:t>
            </w:r>
          </w:p>
          <w:p w:rsidR="008E1B95" w:rsidRPr="00120D94" w:rsidRDefault="008E1B95" w:rsidP="004D3CE3">
            <w:pPr>
              <w:pStyle w:val="NoSpacing"/>
              <w:jc w:val="center"/>
              <w:rPr>
                <w:lang w:eastAsia="en-GB"/>
              </w:rPr>
            </w:pPr>
            <w:r>
              <w:rPr>
                <w:lang w:eastAsia="en-GB"/>
              </w:rPr>
              <w:t>(Note arrival time if late)</w:t>
            </w:r>
            <w:bookmarkEnd w:id="8"/>
            <w:bookmarkEnd w:id="9"/>
            <w:bookmarkEnd w:id="10"/>
            <w:bookmarkEnd w:id="11"/>
          </w:p>
        </w:tc>
      </w:tr>
      <w:tr w:rsidR="008E1B95" w:rsidRPr="00120D94" w:rsidTr="004D3CE3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1B95" w:rsidRPr="00CF59FF" w:rsidRDefault="008E1B95" w:rsidP="004D3CE3">
            <w:pPr>
              <w:pStyle w:val="NoSpacing"/>
            </w:pPr>
            <w:r w:rsidRPr="00CF59FF">
              <w:t>Jake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E1B95" w:rsidRPr="00CF59FF" w:rsidRDefault="008E1B95" w:rsidP="004D3CE3">
            <w:pPr>
              <w:pStyle w:val="NoSpacing"/>
            </w:pPr>
            <w:proofErr w:type="spellStart"/>
            <w:r w:rsidRPr="00CF59FF">
              <w:t>Cowton</w:t>
            </w:r>
            <w:proofErr w:type="spellEnd"/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B95" w:rsidRPr="00120D94" w:rsidRDefault="008E1B95" w:rsidP="004D3CE3">
            <w:pPr>
              <w:pStyle w:val="NoSpacing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Red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E1B95" w:rsidRPr="00120D94" w:rsidRDefault="008E1B95" w:rsidP="004D3CE3">
            <w:pPr>
              <w:pStyle w:val="NoSpacing"/>
              <w:rPr>
                <w:color w:val="000000"/>
                <w:lang w:eastAsia="en-GB"/>
              </w:rPr>
            </w:pPr>
          </w:p>
        </w:tc>
      </w:tr>
      <w:tr w:rsidR="008E1B95" w:rsidRPr="00120D94" w:rsidTr="004D3CE3">
        <w:trPr>
          <w:trHeight w:val="255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1B95" w:rsidRPr="00CF59FF" w:rsidRDefault="008E1B95" w:rsidP="004D3CE3">
            <w:pPr>
              <w:pStyle w:val="NoSpacing"/>
            </w:pPr>
            <w:r w:rsidRPr="00CF59FF">
              <w:t>Daniel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1B95" w:rsidRPr="00CF59FF" w:rsidRDefault="008E1B95" w:rsidP="004D3CE3">
            <w:pPr>
              <w:pStyle w:val="NoSpacing"/>
            </w:pPr>
            <w:r w:rsidRPr="00CF59FF">
              <w:t>Lambton-Howard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1B95" w:rsidRPr="00120D94" w:rsidRDefault="008E1B95" w:rsidP="004D3CE3">
            <w:pPr>
              <w:pStyle w:val="NoSpacing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Blue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E1B95" w:rsidRPr="00120D94" w:rsidRDefault="008E1B95" w:rsidP="004D3CE3">
            <w:pPr>
              <w:pStyle w:val="NoSpacing"/>
              <w:rPr>
                <w:color w:val="000000"/>
                <w:lang w:eastAsia="en-GB"/>
              </w:rPr>
            </w:pPr>
          </w:p>
        </w:tc>
      </w:tr>
      <w:tr w:rsidR="008E1B95" w:rsidRPr="00120D94" w:rsidTr="004D3CE3">
        <w:trPr>
          <w:trHeight w:val="255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1B95" w:rsidRPr="00CF59FF" w:rsidRDefault="008E1B95" w:rsidP="004D3CE3">
            <w:pPr>
              <w:pStyle w:val="NoSpacing"/>
            </w:pPr>
            <w:r w:rsidRPr="00CF59FF">
              <w:t>Diego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1B95" w:rsidRPr="00CF59FF" w:rsidRDefault="008E1B95" w:rsidP="004D3CE3">
            <w:pPr>
              <w:pStyle w:val="NoSpacing"/>
            </w:pPr>
            <w:r w:rsidRPr="00CF59FF">
              <w:t>Machado Dias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1B95" w:rsidRPr="00120D94" w:rsidRDefault="008E1B95" w:rsidP="004D3CE3">
            <w:pPr>
              <w:pStyle w:val="NoSpacing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Green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E1B95" w:rsidRPr="00120D94" w:rsidRDefault="008E1B95" w:rsidP="004D3CE3">
            <w:pPr>
              <w:pStyle w:val="NoSpacing"/>
              <w:rPr>
                <w:color w:val="000000"/>
                <w:lang w:eastAsia="en-GB"/>
              </w:rPr>
            </w:pPr>
          </w:p>
        </w:tc>
      </w:tr>
      <w:tr w:rsidR="008E1B95" w:rsidRPr="00120D94" w:rsidTr="004D3CE3">
        <w:trPr>
          <w:trHeight w:val="255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hideMark/>
          </w:tcPr>
          <w:p w:rsidR="008E1B95" w:rsidRPr="00CF59FF" w:rsidRDefault="008E1B95" w:rsidP="004D3CE3">
            <w:pPr>
              <w:pStyle w:val="NoSpacing"/>
            </w:pPr>
            <w:r w:rsidRPr="00CF59FF">
              <w:t>Matt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hideMark/>
          </w:tcPr>
          <w:p w:rsidR="008E1B95" w:rsidRPr="00CF59FF" w:rsidRDefault="008E1B95" w:rsidP="004D3CE3">
            <w:pPr>
              <w:pStyle w:val="NoSpacing"/>
            </w:pPr>
            <w:r w:rsidRPr="00CF59FF">
              <w:t>Marshall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E1B95" w:rsidRPr="00120D94" w:rsidRDefault="004D3CE3" w:rsidP="004D3CE3">
            <w:pPr>
              <w:pStyle w:val="NoSpacing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All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</w:tcPr>
          <w:p w:rsidR="008E1B95" w:rsidRPr="00120D94" w:rsidRDefault="008E1B95" w:rsidP="004D3CE3">
            <w:pPr>
              <w:pStyle w:val="NoSpacing"/>
              <w:rPr>
                <w:color w:val="000000"/>
                <w:lang w:eastAsia="en-GB"/>
              </w:rPr>
            </w:pPr>
          </w:p>
        </w:tc>
        <w:bookmarkStart w:id="12" w:name="_GoBack"/>
        <w:bookmarkEnd w:id="12"/>
      </w:tr>
      <w:tr w:rsidR="008E1B95" w:rsidRPr="00120D94" w:rsidTr="004D3CE3">
        <w:trPr>
          <w:trHeight w:val="255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1B95" w:rsidRPr="00CF59FF" w:rsidRDefault="008E1B95" w:rsidP="004D3CE3">
            <w:pPr>
              <w:pStyle w:val="NoSpacing"/>
            </w:pPr>
            <w:r w:rsidRPr="00CF59FF">
              <w:t>Dean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1B95" w:rsidRPr="00CF59FF" w:rsidRDefault="008E1B95" w:rsidP="004D3CE3">
            <w:pPr>
              <w:pStyle w:val="NoSpacing"/>
            </w:pPr>
            <w:r w:rsidRPr="00CF59FF">
              <w:t>Mohammad Saraf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1B95" w:rsidRPr="00120D94" w:rsidRDefault="008E1B95" w:rsidP="004D3CE3">
            <w:pPr>
              <w:pStyle w:val="NoSpacing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Blue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E1B95" w:rsidRPr="00120D94" w:rsidRDefault="008E1B95" w:rsidP="004D3CE3">
            <w:pPr>
              <w:pStyle w:val="NoSpacing"/>
              <w:rPr>
                <w:color w:val="000000"/>
                <w:lang w:eastAsia="en-GB"/>
              </w:rPr>
            </w:pPr>
          </w:p>
        </w:tc>
      </w:tr>
      <w:tr w:rsidR="008E1B95" w:rsidRPr="00120D94" w:rsidTr="004D3CE3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1B95" w:rsidRPr="00CF59FF" w:rsidRDefault="008E1B95" w:rsidP="004D3CE3">
            <w:pPr>
              <w:pStyle w:val="NoSpacing"/>
            </w:pPr>
            <w:r w:rsidRPr="00CF59FF">
              <w:t>Uchechi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1B95" w:rsidRPr="00CF59FF" w:rsidRDefault="008E1B95" w:rsidP="004D3CE3">
            <w:pPr>
              <w:pStyle w:val="NoSpacing"/>
            </w:pPr>
            <w:r w:rsidRPr="00CF59FF">
              <w:t>Nwadike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1B95" w:rsidRPr="00120D94" w:rsidRDefault="008E1B95" w:rsidP="004D3CE3">
            <w:pPr>
              <w:pStyle w:val="NoSpacing"/>
              <w:rPr>
                <w:rFonts w:ascii="Calibri" w:hAnsi="Calibri"/>
                <w:color w:val="000000"/>
                <w:lang w:eastAsia="en-GB"/>
              </w:rPr>
            </w:pPr>
            <w:r>
              <w:rPr>
                <w:rFonts w:ascii="Calibri" w:hAnsi="Calibri"/>
                <w:color w:val="000000"/>
                <w:lang w:eastAsia="en-GB"/>
              </w:rPr>
              <w:t>Purple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E1B95" w:rsidRPr="00120D94" w:rsidRDefault="008E1B95" w:rsidP="004D3CE3">
            <w:pPr>
              <w:pStyle w:val="NoSpacing"/>
              <w:rPr>
                <w:rFonts w:ascii="Calibri" w:hAnsi="Calibri"/>
                <w:color w:val="000000"/>
                <w:lang w:eastAsia="en-GB"/>
              </w:rPr>
            </w:pPr>
          </w:p>
        </w:tc>
      </w:tr>
      <w:tr w:rsidR="008E1B95" w:rsidRPr="00120D94" w:rsidTr="004D3CE3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1B95" w:rsidRPr="00CF59FF" w:rsidRDefault="008E1B95" w:rsidP="004D3CE3">
            <w:pPr>
              <w:pStyle w:val="NoSpacing"/>
            </w:pPr>
            <w:r w:rsidRPr="00CF59FF">
              <w:t>Jay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1B95" w:rsidRPr="00CF59FF" w:rsidRDefault="008E1B95" w:rsidP="004D3CE3">
            <w:pPr>
              <w:pStyle w:val="NoSpacing"/>
            </w:pPr>
            <w:r w:rsidRPr="00CF59FF">
              <w:t>Rainey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1B95" w:rsidRPr="00120D94" w:rsidRDefault="008E1B95" w:rsidP="004D3CE3">
            <w:pPr>
              <w:pStyle w:val="NoSpacing"/>
              <w:rPr>
                <w:rFonts w:ascii="Calibri" w:hAnsi="Calibri"/>
                <w:color w:val="000000"/>
                <w:lang w:eastAsia="en-GB"/>
              </w:rPr>
            </w:pPr>
            <w:r>
              <w:rPr>
                <w:rFonts w:ascii="Calibri" w:hAnsi="Calibri"/>
                <w:color w:val="000000"/>
                <w:lang w:eastAsia="en-GB"/>
              </w:rPr>
              <w:t>Red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E1B95" w:rsidRPr="00120D94" w:rsidRDefault="008E1B95" w:rsidP="004D3CE3">
            <w:pPr>
              <w:pStyle w:val="NoSpacing"/>
              <w:rPr>
                <w:rFonts w:ascii="Calibri" w:hAnsi="Calibri"/>
                <w:color w:val="000000"/>
                <w:lang w:eastAsia="en-GB"/>
              </w:rPr>
            </w:pPr>
          </w:p>
        </w:tc>
      </w:tr>
      <w:tr w:rsidR="008E1B95" w:rsidRPr="00120D94" w:rsidTr="004D3CE3">
        <w:trPr>
          <w:trHeight w:val="255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1B95" w:rsidRPr="00CF59FF" w:rsidRDefault="008E1B95" w:rsidP="004D3CE3">
            <w:pPr>
              <w:pStyle w:val="NoSpacing"/>
            </w:pPr>
            <w:r w:rsidRPr="00CF59FF">
              <w:t>Abinaya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1B95" w:rsidRPr="00CF59FF" w:rsidRDefault="008E1B95" w:rsidP="004D3CE3">
            <w:pPr>
              <w:pStyle w:val="NoSpacing"/>
            </w:pPr>
            <w:r w:rsidRPr="00CF59FF">
              <w:t>Sowriraghavan Padmavathi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1B95" w:rsidRPr="00120D94" w:rsidRDefault="008E1B95" w:rsidP="004D3CE3">
            <w:pPr>
              <w:pStyle w:val="NoSpacing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Purple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E1B95" w:rsidRPr="00120D94" w:rsidRDefault="008E1B95" w:rsidP="004D3CE3">
            <w:pPr>
              <w:pStyle w:val="NoSpacing"/>
              <w:rPr>
                <w:color w:val="000000"/>
                <w:lang w:eastAsia="en-GB"/>
              </w:rPr>
            </w:pPr>
          </w:p>
        </w:tc>
      </w:tr>
      <w:tr w:rsidR="008E1B95" w:rsidRPr="00120D94" w:rsidTr="004D3CE3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1B95" w:rsidRPr="00CF59FF" w:rsidRDefault="008E1B95" w:rsidP="004D3CE3">
            <w:pPr>
              <w:pStyle w:val="NoSpacing"/>
            </w:pPr>
            <w:r w:rsidRPr="00CF59FF">
              <w:t>Mohamad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1B95" w:rsidRDefault="008E1B95" w:rsidP="004D3CE3">
            <w:pPr>
              <w:pStyle w:val="NoSpacing"/>
            </w:pPr>
            <w:r w:rsidRPr="00CF59FF">
              <w:t>Tayara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1B95" w:rsidRPr="00120D94" w:rsidRDefault="008E1B95" w:rsidP="004D3CE3">
            <w:pPr>
              <w:pStyle w:val="NoSpacing"/>
              <w:rPr>
                <w:rFonts w:ascii="Calibri" w:hAnsi="Calibri"/>
                <w:color w:val="000000"/>
                <w:lang w:eastAsia="en-GB"/>
              </w:rPr>
            </w:pPr>
            <w:r>
              <w:rPr>
                <w:rFonts w:ascii="Calibri" w:hAnsi="Calibri"/>
                <w:color w:val="000000"/>
                <w:lang w:eastAsia="en-GB"/>
              </w:rPr>
              <w:t>Blue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E1B95" w:rsidRPr="00120D94" w:rsidRDefault="008E1B95" w:rsidP="004D3CE3">
            <w:pPr>
              <w:pStyle w:val="NoSpacing"/>
              <w:rPr>
                <w:rFonts w:ascii="Calibri" w:hAnsi="Calibri"/>
                <w:color w:val="000000"/>
                <w:lang w:eastAsia="en-GB"/>
              </w:rPr>
            </w:pPr>
          </w:p>
        </w:tc>
      </w:tr>
    </w:tbl>
    <w:p w:rsidR="00120D94" w:rsidRDefault="00120D94" w:rsidP="00120D94"/>
    <w:p w:rsidR="007750AA" w:rsidRPr="007750AA" w:rsidRDefault="007750AA" w:rsidP="007750AA">
      <w:pPr>
        <w:rPr>
          <w:b/>
        </w:rPr>
      </w:pPr>
      <w:r w:rsidRPr="007750AA">
        <w:rPr>
          <w:b/>
        </w:rPr>
        <w:t>Cover Demonstrators (if applicable):</w:t>
      </w:r>
    </w:p>
    <w:tbl>
      <w:tblPr>
        <w:tblW w:w="6030" w:type="dxa"/>
        <w:tblInd w:w="-5" w:type="dxa"/>
        <w:tblLook w:val="04A0" w:firstRow="1" w:lastRow="0" w:firstColumn="1" w:lastColumn="0" w:noHBand="0" w:noVBand="1"/>
      </w:tblPr>
      <w:tblGrid>
        <w:gridCol w:w="1300"/>
        <w:gridCol w:w="2300"/>
        <w:gridCol w:w="2430"/>
      </w:tblGrid>
      <w:tr w:rsidR="007750AA" w:rsidRPr="00120D94" w:rsidTr="009A631B">
        <w:trPr>
          <w:trHeight w:val="25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0AA" w:rsidRPr="00120D94" w:rsidRDefault="007750AA" w:rsidP="009735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20D9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First Name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0AA" w:rsidRPr="00120D94" w:rsidRDefault="007750AA" w:rsidP="009735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20D9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Last Name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0AA" w:rsidRDefault="007750AA" w:rsidP="00973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Attendance</w:t>
            </w:r>
          </w:p>
          <w:p w:rsidR="007750AA" w:rsidRPr="00120D94" w:rsidRDefault="007750AA" w:rsidP="00973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(Note arrival time if late)</w:t>
            </w:r>
          </w:p>
        </w:tc>
      </w:tr>
      <w:tr w:rsidR="007750AA" w:rsidRPr="00120D94" w:rsidTr="009A631B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50AA" w:rsidRPr="00120D94" w:rsidRDefault="007750AA" w:rsidP="009735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50AA" w:rsidRPr="00120D94" w:rsidRDefault="007750AA" w:rsidP="009735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50AA" w:rsidRPr="00120D94" w:rsidRDefault="007750AA" w:rsidP="009735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7750AA" w:rsidRPr="00120D94" w:rsidTr="009A631B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50AA" w:rsidRPr="00120D94" w:rsidRDefault="007750AA" w:rsidP="009735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50AA" w:rsidRPr="00120D94" w:rsidRDefault="007750AA" w:rsidP="009735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50AA" w:rsidRPr="00120D94" w:rsidRDefault="007750AA" w:rsidP="009735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7750AA" w:rsidRPr="00120D94" w:rsidTr="009A631B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50AA" w:rsidRPr="00120D94" w:rsidRDefault="007750AA" w:rsidP="009735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50AA" w:rsidRPr="00120D94" w:rsidRDefault="007750AA" w:rsidP="009735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50AA" w:rsidRPr="00120D94" w:rsidRDefault="007750AA" w:rsidP="009735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7750AA" w:rsidRPr="00120D94" w:rsidTr="009A631B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50AA" w:rsidRPr="00120D94" w:rsidRDefault="007750AA" w:rsidP="009735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50AA" w:rsidRPr="00120D94" w:rsidRDefault="007750AA" w:rsidP="009735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50AA" w:rsidRPr="00120D94" w:rsidRDefault="007750AA" w:rsidP="009735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</w:tbl>
    <w:p w:rsidR="00112ACC" w:rsidRDefault="00112ACC">
      <w:pPr>
        <w:rPr>
          <w:b/>
        </w:rPr>
      </w:pPr>
    </w:p>
    <w:sectPr w:rsidR="00112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C0BCA"/>
    <w:multiLevelType w:val="hybridMultilevel"/>
    <w:tmpl w:val="E0A25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D94"/>
    <w:rsid w:val="000244A4"/>
    <w:rsid w:val="000372BC"/>
    <w:rsid w:val="00072BB1"/>
    <w:rsid w:val="00072E38"/>
    <w:rsid w:val="00112ACC"/>
    <w:rsid w:val="00120D94"/>
    <w:rsid w:val="00156A27"/>
    <w:rsid w:val="0027739E"/>
    <w:rsid w:val="002D17CE"/>
    <w:rsid w:val="002F0A96"/>
    <w:rsid w:val="00316C6C"/>
    <w:rsid w:val="00333A17"/>
    <w:rsid w:val="004D3CE3"/>
    <w:rsid w:val="00524E9F"/>
    <w:rsid w:val="00542B6F"/>
    <w:rsid w:val="00545DF6"/>
    <w:rsid w:val="00641937"/>
    <w:rsid w:val="006A09A4"/>
    <w:rsid w:val="006B043C"/>
    <w:rsid w:val="006C4693"/>
    <w:rsid w:val="00747859"/>
    <w:rsid w:val="007604E6"/>
    <w:rsid w:val="007750AA"/>
    <w:rsid w:val="007A5E7D"/>
    <w:rsid w:val="008137F9"/>
    <w:rsid w:val="00814B4C"/>
    <w:rsid w:val="00817D4F"/>
    <w:rsid w:val="008C6AA5"/>
    <w:rsid w:val="008D00FF"/>
    <w:rsid w:val="008E1B95"/>
    <w:rsid w:val="00946911"/>
    <w:rsid w:val="009746BD"/>
    <w:rsid w:val="009A631B"/>
    <w:rsid w:val="009C05D9"/>
    <w:rsid w:val="009D3C22"/>
    <w:rsid w:val="00A0326E"/>
    <w:rsid w:val="00A4754C"/>
    <w:rsid w:val="00A652D3"/>
    <w:rsid w:val="00AE612A"/>
    <w:rsid w:val="00B74A64"/>
    <w:rsid w:val="00C21C5C"/>
    <w:rsid w:val="00C43539"/>
    <w:rsid w:val="00CB503F"/>
    <w:rsid w:val="00CD72C6"/>
    <w:rsid w:val="00CF1976"/>
    <w:rsid w:val="00CF7826"/>
    <w:rsid w:val="00D2116B"/>
    <w:rsid w:val="00D456EB"/>
    <w:rsid w:val="00D76C99"/>
    <w:rsid w:val="00D976D1"/>
    <w:rsid w:val="00E206DA"/>
    <w:rsid w:val="00E21D1A"/>
    <w:rsid w:val="00E77EDE"/>
    <w:rsid w:val="00E84CAB"/>
    <w:rsid w:val="00EB5148"/>
    <w:rsid w:val="00F1646D"/>
    <w:rsid w:val="00F4424C"/>
    <w:rsid w:val="00F92746"/>
    <w:rsid w:val="00FC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D94"/>
    <w:pPr>
      <w:ind w:left="720"/>
      <w:contextualSpacing/>
    </w:pPr>
  </w:style>
  <w:style w:type="paragraph" w:styleId="NoSpacing">
    <w:name w:val="No Spacing"/>
    <w:uiPriority w:val="1"/>
    <w:qFormat/>
    <w:rsid w:val="007A5E7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7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3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D94"/>
    <w:pPr>
      <w:ind w:left="720"/>
      <w:contextualSpacing/>
    </w:pPr>
  </w:style>
  <w:style w:type="paragraph" w:styleId="NoSpacing">
    <w:name w:val="No Spacing"/>
    <w:uiPriority w:val="1"/>
    <w:qFormat/>
    <w:rsid w:val="007A5E7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7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3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0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Warrender</dc:creator>
  <cp:keywords/>
  <dc:description/>
  <cp:lastModifiedBy>Jennifer Warrender</cp:lastModifiedBy>
  <cp:revision>56</cp:revision>
  <cp:lastPrinted>2017-02-06T09:12:00Z</cp:lastPrinted>
  <dcterms:created xsi:type="dcterms:W3CDTF">2016-10-12T18:08:00Z</dcterms:created>
  <dcterms:modified xsi:type="dcterms:W3CDTF">2017-02-07T15:03:00Z</dcterms:modified>
</cp:coreProperties>
</file>