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4F09" w14:textId="35C57B5B" w:rsidR="00854C21" w:rsidRDefault="00854C21">
      <w:r>
        <w:t>Links For Math 4BA Excel Project #3:</w:t>
      </w:r>
    </w:p>
    <w:p w14:paraId="2AEAAA0A" w14:textId="77777777" w:rsidR="00854C21" w:rsidRDefault="00854C21"/>
    <w:p w14:paraId="55616441" w14:textId="7874A384" w:rsidR="00854C21" w:rsidRDefault="00854C21">
      <w:r>
        <w:t>To read about cricket chirps and listen to a sample pattern, go here:</w:t>
      </w:r>
    </w:p>
    <w:p w14:paraId="22459FE2" w14:textId="77777777" w:rsidR="00854C21" w:rsidRDefault="00854C21"/>
    <w:p w14:paraId="54F3DFB0" w14:textId="5AF89846" w:rsidR="00854C21" w:rsidRDefault="00854C21">
      <w:pPr>
        <w:rPr>
          <w:rStyle w:val="Hyperlink"/>
          <w:sz w:val="22"/>
          <w:szCs w:val="22"/>
        </w:rPr>
      </w:pPr>
      <w:hyperlink r:id="rId4" w:history="1">
        <w:r w:rsidRPr="00F560B5">
          <w:rPr>
            <w:rStyle w:val="Hyperlink"/>
            <w:sz w:val="22"/>
            <w:szCs w:val="22"/>
          </w:rPr>
          <w:t>Oecan</w:t>
        </w:r>
        <w:r w:rsidRPr="00F560B5">
          <w:rPr>
            <w:rStyle w:val="Hyperlink"/>
            <w:sz w:val="22"/>
            <w:szCs w:val="22"/>
          </w:rPr>
          <w:t>t</w:t>
        </w:r>
        <w:r w:rsidRPr="00F560B5">
          <w:rPr>
            <w:rStyle w:val="Hyperlink"/>
            <w:sz w:val="22"/>
            <w:szCs w:val="22"/>
          </w:rPr>
          <w:t>h</w:t>
        </w:r>
        <w:r w:rsidRPr="00F560B5">
          <w:rPr>
            <w:rStyle w:val="Hyperlink"/>
            <w:sz w:val="22"/>
            <w:szCs w:val="22"/>
          </w:rPr>
          <w:t>i</w:t>
        </w:r>
        <w:r w:rsidRPr="00F560B5">
          <w:rPr>
            <w:rStyle w:val="Hyperlink"/>
            <w:sz w:val="22"/>
            <w:szCs w:val="22"/>
          </w:rPr>
          <w:t>nae</w:t>
        </w:r>
      </w:hyperlink>
      <w:r>
        <w:rPr>
          <w:rStyle w:val="Hyperlink"/>
          <w:sz w:val="22"/>
          <w:szCs w:val="22"/>
        </w:rPr>
        <w:t xml:space="preserve">:  </w:t>
      </w:r>
      <w:hyperlink r:id="rId5" w:history="1">
        <w:r w:rsidRPr="00902C88">
          <w:rPr>
            <w:rStyle w:val="Hyperlink"/>
            <w:sz w:val="22"/>
            <w:szCs w:val="22"/>
          </w:rPr>
          <w:t>https://oecanthinae.com/?page_id=33</w:t>
        </w:r>
      </w:hyperlink>
    </w:p>
    <w:p w14:paraId="7E28CED2" w14:textId="77777777" w:rsidR="00854C21" w:rsidRDefault="00854C21">
      <w:pPr>
        <w:rPr>
          <w:rStyle w:val="Hyperlink"/>
          <w:sz w:val="22"/>
          <w:szCs w:val="22"/>
        </w:rPr>
      </w:pPr>
    </w:p>
    <w:p w14:paraId="6C1F90AC" w14:textId="61DCD196" w:rsidR="00854C21" w:rsidRDefault="00854C21">
      <w:r>
        <w:t>To read about “regression” in Excel, the “</w:t>
      </w:r>
      <w:proofErr w:type="spellStart"/>
      <w:r>
        <w:t>Statology</w:t>
      </w:r>
      <w:proofErr w:type="spellEnd"/>
      <w:r>
        <w:t>” link is:</w:t>
      </w:r>
    </w:p>
    <w:p w14:paraId="021C9FA8" w14:textId="77777777" w:rsidR="00854C21" w:rsidRDefault="00854C21"/>
    <w:p w14:paraId="029F7CAA" w14:textId="2C910DC4" w:rsidR="00854C21" w:rsidRDefault="00854C21">
      <w:hyperlink r:id="rId6" w:history="1">
        <w:r w:rsidRPr="00902C88">
          <w:rPr>
            <w:rStyle w:val="Hyperlink"/>
          </w:rPr>
          <w:t>https://www.statology.org/how-to-create-a-residual-plot-in-excel/</w:t>
        </w:r>
      </w:hyperlink>
    </w:p>
    <w:p w14:paraId="6AE7EE7E" w14:textId="77777777" w:rsidR="00854C21" w:rsidRDefault="00854C21"/>
    <w:p w14:paraId="77BB5725" w14:textId="77777777" w:rsidR="00854C21" w:rsidRDefault="00854C21"/>
    <w:sectPr w:rsidR="0085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21"/>
    <w:rsid w:val="0085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4BF7B"/>
  <w15:chartTrackingRefBased/>
  <w15:docId w15:val="{37524AFF-E429-7A49-91D3-24FA05E5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54C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C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ology.org/how-to-create-a-residual-plot-in-excel/" TargetMode="External"/><Relationship Id="rId5" Type="http://schemas.openxmlformats.org/officeDocument/2006/relationships/hyperlink" Target="https://oecanthinae.com/?page_id=33" TargetMode="External"/><Relationship Id="rId4" Type="http://schemas.openxmlformats.org/officeDocument/2006/relationships/hyperlink" Target="http://oecanthinae.com/?page_id=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 Rudis</dc:creator>
  <cp:keywords/>
  <dc:description/>
  <cp:lastModifiedBy>Mary E Rudis</cp:lastModifiedBy>
  <cp:revision>1</cp:revision>
  <dcterms:created xsi:type="dcterms:W3CDTF">2023-05-22T18:24:00Z</dcterms:created>
  <dcterms:modified xsi:type="dcterms:W3CDTF">2023-05-22T18:28:00Z</dcterms:modified>
</cp:coreProperties>
</file>