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14CB" w14:textId="02C443A6" w:rsidR="00E55FD7" w:rsidRDefault="00E55FD7">
      <w:r>
        <w:t>Math 422</w:t>
      </w:r>
      <w:r>
        <w:tab/>
      </w:r>
      <w:r>
        <w:tab/>
        <w:t>Fall 2023</w:t>
      </w:r>
      <w:r>
        <w:tab/>
      </w:r>
      <w:r>
        <w:tab/>
        <w:t>Exam #2 Study Guide</w:t>
      </w:r>
    </w:p>
    <w:p w14:paraId="1BBF7A7C" w14:textId="77777777" w:rsidR="00E55FD7" w:rsidRDefault="00E55FD7"/>
    <w:p w14:paraId="4AFAC5C9" w14:textId="32EF8EB8" w:rsidR="00E55FD7" w:rsidRDefault="00E55FD7">
      <w:r>
        <w:t>Chapter 4: Sections 1 and 2</w:t>
      </w:r>
      <w:r w:rsidR="00222949">
        <w:t xml:space="preserve"> (4 questions)</w:t>
      </w:r>
    </w:p>
    <w:p w14:paraId="26C36E24" w14:textId="77777777" w:rsidR="00E55FD7" w:rsidRDefault="00E55FD7"/>
    <w:p w14:paraId="6C844862" w14:textId="7BE24DCE" w:rsidR="00E55FD7" w:rsidRDefault="00E55FD7">
      <w:r>
        <w:t>Quadratic Functions</w:t>
      </w:r>
      <w:r w:rsidR="00222949">
        <w:t xml:space="preserve"> (3 questions)</w:t>
      </w:r>
    </w:p>
    <w:p w14:paraId="51E13DD9" w14:textId="319CB749" w:rsidR="00E55FD7" w:rsidRDefault="00E55FD7">
      <w:r>
        <w:tab/>
        <w:t>Quiz from Week 5</w:t>
      </w:r>
    </w:p>
    <w:p w14:paraId="2A01762F" w14:textId="405CCFCB" w:rsidR="00E55FD7" w:rsidRDefault="00E55FD7">
      <w:r>
        <w:tab/>
      </w:r>
      <w:proofErr w:type="spellStart"/>
      <w:r>
        <w:t>MyOpenMath</w:t>
      </w:r>
      <w:proofErr w:type="spellEnd"/>
      <w:r>
        <w:t xml:space="preserve"> Practice Problems (work through them again)</w:t>
      </w:r>
    </w:p>
    <w:p w14:paraId="638BD284" w14:textId="321559ED" w:rsidR="00E55FD7" w:rsidRDefault="00E55FD7">
      <w:r>
        <w:tab/>
        <w:t xml:space="preserve">Notes and </w:t>
      </w:r>
      <w:proofErr w:type="spellStart"/>
      <w:r>
        <w:t>Powerpoints</w:t>
      </w:r>
      <w:proofErr w:type="spellEnd"/>
    </w:p>
    <w:p w14:paraId="2572F996" w14:textId="046D1CDB" w:rsidR="00E55FD7" w:rsidRDefault="00E55FD7">
      <w:r>
        <w:tab/>
        <w:t>Major Ideas:</w:t>
      </w:r>
    </w:p>
    <w:p w14:paraId="297B431F" w14:textId="2C0955E2" w:rsidR="00E55FD7" w:rsidRDefault="00E55FD7" w:rsidP="00E55FD7">
      <w:pPr>
        <w:pStyle w:val="ListParagraph"/>
        <w:numPr>
          <w:ilvl w:val="0"/>
          <w:numId w:val="1"/>
        </w:numPr>
      </w:pPr>
      <w:r>
        <w:t>Be able to identify and interpret features of a quadratic function and its graph, including vertex, x-intercepts, y-</w:t>
      </w:r>
      <w:proofErr w:type="gramStart"/>
      <w:r>
        <w:t>intercept</w:t>
      </w:r>
      <w:proofErr w:type="gramEnd"/>
    </w:p>
    <w:p w14:paraId="0919FA84" w14:textId="1CEDF228" w:rsidR="00E55FD7" w:rsidRPr="00E55FD7" w:rsidRDefault="00E55FD7" w:rsidP="00E55FD7">
      <w:pPr>
        <w:pStyle w:val="ListParagraph"/>
        <w:numPr>
          <w:ilvl w:val="0"/>
          <w:numId w:val="1"/>
        </w:numPr>
      </w:pPr>
      <w:r>
        <w:t xml:space="preserve">Be able to write the revenue function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=price*quantity</m:t>
        </m:r>
      </m:oMath>
    </w:p>
    <w:p w14:paraId="767E230D" w14:textId="557EA94E" w:rsidR="00E55FD7" w:rsidRPr="00E55FD7" w:rsidRDefault="00E55FD7" w:rsidP="00E55FD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 able to write the profit function given revenue and cost, where </w:t>
      </w:r>
      <m:oMath>
        <m:r>
          <w:rPr>
            <w:rFonts w:ascii="Cambria Math" w:eastAsiaTheme="minorEastAsia" w:hAnsi="Cambria Math"/>
          </w:rPr>
          <m:t>Price=Revenue-Cost</m:t>
        </m:r>
      </m:oMath>
    </w:p>
    <w:p w14:paraId="1CEB22B9" w14:textId="34691830" w:rsidR="00E55FD7" w:rsidRPr="00E55FD7" w:rsidRDefault="00E55FD7" w:rsidP="00E55FD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Whenever we see supply, demand, cost, revenue, and profit we will consistently use “x” to represent </w:t>
      </w:r>
      <m:oMath>
        <m:r>
          <w:rPr>
            <w:rFonts w:ascii="Cambria Math" w:eastAsiaTheme="minorEastAsia" w:hAnsi="Cambria Math"/>
          </w:rPr>
          <m:t>quantity</m:t>
        </m:r>
      </m:oMath>
      <w:r>
        <w:rPr>
          <w:rFonts w:eastAsiaTheme="minorEastAsia"/>
        </w:rPr>
        <w:t xml:space="preserve"> of a good that is produced/</w:t>
      </w:r>
      <w:proofErr w:type="gramStart"/>
      <w:r>
        <w:rPr>
          <w:rFonts w:eastAsiaTheme="minorEastAsia"/>
        </w:rPr>
        <w:t>sold</w:t>
      </w:r>
      <w:proofErr w:type="gramEnd"/>
    </w:p>
    <w:p w14:paraId="0ED31CC3" w14:textId="75A4EA5D" w:rsidR="00E55FD7" w:rsidRPr="00E55FD7" w:rsidRDefault="00E55FD7" w:rsidP="00E55FD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 able to write the equation of a quadratic function from a graph in vertex </w:t>
      </w:r>
      <w:proofErr w:type="gramStart"/>
      <w:r>
        <w:rPr>
          <w:rFonts w:eastAsiaTheme="minorEastAsia"/>
        </w:rPr>
        <w:t>form</w:t>
      </w:r>
      <w:proofErr w:type="gramEnd"/>
    </w:p>
    <w:p w14:paraId="26A26074" w14:textId="1619961E" w:rsidR="00E55FD7" w:rsidRPr="00E55FD7" w:rsidRDefault="00E55FD7" w:rsidP="00E55FD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Be able to use and apply the quadratic function equation to solve problems, whether in standard form or vertex form</w:t>
      </w:r>
    </w:p>
    <w:p w14:paraId="33365BA2" w14:textId="45020796" w:rsidR="00E55FD7" w:rsidRDefault="00E55FD7" w:rsidP="00E55FD7">
      <w:r>
        <w:t>Polynomial Functions</w:t>
      </w:r>
      <w:r w:rsidR="00222949">
        <w:t xml:space="preserve"> (1 question on this topic)</w:t>
      </w:r>
    </w:p>
    <w:p w14:paraId="2F5418AD" w14:textId="720E9F2F" w:rsidR="00E55FD7" w:rsidRDefault="00E55FD7" w:rsidP="00E55FD7">
      <w:r>
        <w:tab/>
      </w:r>
      <w:proofErr w:type="spellStart"/>
      <w:r>
        <w:t>MyOpenMath</w:t>
      </w:r>
      <w:proofErr w:type="spellEnd"/>
      <w:r>
        <w:t xml:space="preserve"> Practice Problems (work through them again)</w:t>
      </w:r>
    </w:p>
    <w:p w14:paraId="6558061B" w14:textId="58508465" w:rsidR="00E55FD7" w:rsidRDefault="00E55FD7" w:rsidP="00E55FD7">
      <w:r>
        <w:tab/>
        <w:t xml:space="preserve">Notes and </w:t>
      </w:r>
      <w:proofErr w:type="spellStart"/>
      <w:r>
        <w:t>Powerpoints</w:t>
      </w:r>
      <w:proofErr w:type="spellEnd"/>
    </w:p>
    <w:p w14:paraId="60E95CDE" w14:textId="17BD9EAD" w:rsidR="00E55FD7" w:rsidRDefault="00E55FD7" w:rsidP="00E55FD7">
      <w:r>
        <w:tab/>
        <w:t>Major Ideas:</w:t>
      </w:r>
    </w:p>
    <w:p w14:paraId="3A484EB8" w14:textId="05E7BB1F" w:rsidR="00E55FD7" w:rsidRDefault="00E55FD7" w:rsidP="00E55FD7">
      <w:pPr>
        <w:pStyle w:val="ListParagraph"/>
        <w:numPr>
          <w:ilvl w:val="0"/>
          <w:numId w:val="2"/>
        </w:numPr>
      </w:pPr>
      <w:r>
        <w:t>Polynomial Functions involve powers of x added/</w:t>
      </w:r>
      <w:proofErr w:type="gramStart"/>
      <w:r>
        <w:t>subtracted</w:t>
      </w:r>
      <w:proofErr w:type="gramEnd"/>
    </w:p>
    <w:p w14:paraId="40788FFB" w14:textId="5C09B4CC" w:rsidR="00E55FD7" w:rsidRDefault="00E55FD7" w:rsidP="00E55FD7">
      <w:pPr>
        <w:pStyle w:val="ListParagraph"/>
        <w:numPr>
          <w:ilvl w:val="0"/>
          <w:numId w:val="2"/>
        </w:numPr>
      </w:pPr>
      <w:r>
        <w:t xml:space="preserve">We can create new polynomials by multiplying </w:t>
      </w:r>
      <w:r w:rsidR="00222949">
        <w:t xml:space="preserve">(for example) a linear function times a quadratic function, or just by multiplying two polynomial </w:t>
      </w:r>
      <w:proofErr w:type="gramStart"/>
      <w:r w:rsidR="00222949">
        <w:t>functions</w:t>
      </w:r>
      <w:proofErr w:type="gramEnd"/>
    </w:p>
    <w:p w14:paraId="22A982C0" w14:textId="110B6840" w:rsidR="00222949" w:rsidRDefault="00222949" w:rsidP="00E55FD7">
      <w:pPr>
        <w:pStyle w:val="ListParagraph"/>
        <w:numPr>
          <w:ilvl w:val="0"/>
          <w:numId w:val="2"/>
        </w:numPr>
      </w:pPr>
      <w:r>
        <w:t xml:space="preserve">Polynomial functions have graphs that are shaped like M or W, or lightning </w:t>
      </w:r>
      <w:proofErr w:type="gramStart"/>
      <w:r>
        <w:t>bolt</w:t>
      </w:r>
      <w:proofErr w:type="gramEnd"/>
    </w:p>
    <w:p w14:paraId="2656629E" w14:textId="25BBC842" w:rsidR="00222949" w:rsidRDefault="00222949" w:rsidP="00E55FD7">
      <w:pPr>
        <w:pStyle w:val="ListParagraph"/>
        <w:numPr>
          <w:ilvl w:val="0"/>
          <w:numId w:val="2"/>
        </w:numPr>
      </w:pPr>
      <w:r>
        <w:t xml:space="preserve">Recognize a turning point on a </w:t>
      </w:r>
      <w:proofErr w:type="gramStart"/>
      <w:r>
        <w:t>graph</w:t>
      </w:r>
      <w:proofErr w:type="gramEnd"/>
    </w:p>
    <w:p w14:paraId="4BD188E7" w14:textId="79E9EDF0" w:rsidR="00222949" w:rsidRDefault="00222949" w:rsidP="00E55FD7">
      <w:pPr>
        <w:pStyle w:val="ListParagraph"/>
        <w:numPr>
          <w:ilvl w:val="0"/>
          <w:numId w:val="2"/>
        </w:numPr>
      </w:pPr>
      <w:r>
        <w:t>Be able to use the fact that between any two x-intercepts there must be a turning point.</w:t>
      </w:r>
    </w:p>
    <w:p w14:paraId="0164505F" w14:textId="77777777" w:rsidR="00222949" w:rsidRDefault="00222949" w:rsidP="00222949"/>
    <w:p w14:paraId="796163CC" w14:textId="347195E3" w:rsidR="00222949" w:rsidRDefault="00222949" w:rsidP="00222949">
      <w:r>
        <w:t>Chapter 5: Sections 1-3</w:t>
      </w:r>
      <w:r w:rsidR="00C41F29">
        <w:t xml:space="preserve"> (4 questions)</w:t>
      </w:r>
    </w:p>
    <w:p w14:paraId="1F54F40E" w14:textId="319046B6" w:rsidR="00222949" w:rsidRDefault="00222949" w:rsidP="00222949">
      <w:r>
        <w:tab/>
        <w:t>Quiz from Week 6</w:t>
      </w:r>
    </w:p>
    <w:p w14:paraId="53501D46" w14:textId="192389AA" w:rsidR="00222949" w:rsidRDefault="00222949" w:rsidP="00222949">
      <w:r>
        <w:tab/>
      </w:r>
      <w:proofErr w:type="spellStart"/>
      <w:r>
        <w:t>MyOpenMath</w:t>
      </w:r>
      <w:proofErr w:type="spellEnd"/>
      <w:r>
        <w:t xml:space="preserve"> Practice Problems</w:t>
      </w:r>
    </w:p>
    <w:p w14:paraId="13B12810" w14:textId="52C0BAB6" w:rsidR="00222949" w:rsidRDefault="00222949" w:rsidP="00222949">
      <w:r>
        <w:tab/>
        <w:t xml:space="preserve">Notes and </w:t>
      </w:r>
      <w:proofErr w:type="spellStart"/>
      <w:r>
        <w:t>Powerpoints</w:t>
      </w:r>
      <w:proofErr w:type="spellEnd"/>
    </w:p>
    <w:p w14:paraId="76E5EB75" w14:textId="4D7D4750" w:rsidR="00222949" w:rsidRDefault="00222949" w:rsidP="00222949">
      <w:r>
        <w:tab/>
        <w:t>Major Ideas:</w:t>
      </w:r>
    </w:p>
    <w:p w14:paraId="6E9EC529" w14:textId="42F4BAEE" w:rsidR="00222949" w:rsidRDefault="00222949" w:rsidP="00222949">
      <w:pPr>
        <w:pStyle w:val="ListParagraph"/>
        <w:numPr>
          <w:ilvl w:val="0"/>
          <w:numId w:val="3"/>
        </w:numPr>
      </w:pPr>
      <w:r>
        <w:t>Be able to graph an exponential function, or graph points and determine the nature of the graph (quadratic, polynomial, exponential, linear)</w:t>
      </w:r>
    </w:p>
    <w:p w14:paraId="34413FB9" w14:textId="117BA0C6" w:rsidR="00222949" w:rsidRDefault="00222949" w:rsidP="00222949">
      <w:pPr>
        <w:pStyle w:val="ListParagraph"/>
        <w:numPr>
          <w:ilvl w:val="0"/>
          <w:numId w:val="3"/>
        </w:numPr>
      </w:pPr>
      <w:r>
        <w:t xml:space="preserve">Be able to solve </w:t>
      </w:r>
      <w:r w:rsidR="00C41F29">
        <w:t xml:space="preserve">application </w:t>
      </w:r>
      <w:r>
        <w:t>problems involving exponential growth or decay (also appreciation/depreciation)</w:t>
      </w:r>
    </w:p>
    <w:p w14:paraId="430FCD83" w14:textId="3A359086" w:rsidR="00222949" w:rsidRDefault="00222949" w:rsidP="00222949">
      <w:pPr>
        <w:pStyle w:val="ListParagraph"/>
        <w:numPr>
          <w:ilvl w:val="0"/>
          <w:numId w:val="3"/>
        </w:numPr>
      </w:pPr>
      <w:r>
        <w:t xml:space="preserve">Be able to use logarithms to solve for the exponent in a </w:t>
      </w:r>
      <w:proofErr w:type="gramStart"/>
      <w:r>
        <w:t>problem</w:t>
      </w:r>
      <w:proofErr w:type="gramEnd"/>
    </w:p>
    <w:p w14:paraId="19759982" w14:textId="62E13DC6" w:rsidR="00C41F29" w:rsidRDefault="00222949" w:rsidP="00C41F29">
      <w:pPr>
        <w:pStyle w:val="ListParagraph"/>
        <w:numPr>
          <w:ilvl w:val="0"/>
          <w:numId w:val="3"/>
        </w:numPr>
      </w:pPr>
      <w:r>
        <w:lastRenderedPageBreak/>
        <w:t xml:space="preserve">Be able to recognize the graph of a logarithm function as well as an exponential </w:t>
      </w:r>
      <w:proofErr w:type="gramStart"/>
      <w:r>
        <w:t>function</w:t>
      </w:r>
      <w:proofErr w:type="gramEnd"/>
    </w:p>
    <w:p w14:paraId="4304BAE7" w14:textId="77777777" w:rsidR="00C41F29" w:rsidRDefault="00C41F29" w:rsidP="00C41F29"/>
    <w:p w14:paraId="1034DFE4" w14:textId="4CB2CB75" w:rsidR="00C41F29" w:rsidRDefault="00C41F29" w:rsidP="00C41F29">
      <w:r>
        <w:t>Chapter 6 (Sections 1 and 2)</w:t>
      </w:r>
      <w:r w:rsidR="002C42DC">
        <w:t xml:space="preserve"> (4 questions)</w:t>
      </w:r>
    </w:p>
    <w:p w14:paraId="2C84CAA7" w14:textId="6E77D729" w:rsidR="00C41F29" w:rsidRDefault="00C41F29" w:rsidP="00C41F29">
      <w:r>
        <w:tab/>
        <w:t>Quiz from Week 7</w:t>
      </w:r>
    </w:p>
    <w:p w14:paraId="6755D0D4" w14:textId="2E497BC7" w:rsidR="00C41F29" w:rsidRDefault="00C41F29" w:rsidP="00C41F29">
      <w:r>
        <w:tab/>
      </w:r>
      <w:proofErr w:type="spellStart"/>
      <w:r>
        <w:t>MyOpenMath</w:t>
      </w:r>
      <w:proofErr w:type="spellEnd"/>
      <w:r>
        <w:t xml:space="preserve"> Practice Problems (work through them again)</w:t>
      </w:r>
    </w:p>
    <w:p w14:paraId="2B645B7B" w14:textId="0BE48FFF" w:rsidR="00C41F29" w:rsidRDefault="00C41F29" w:rsidP="00C41F29">
      <w:r>
        <w:tab/>
        <w:t>Notes from 10/10 (we did 8 problems using the formula sheet)</w:t>
      </w:r>
    </w:p>
    <w:p w14:paraId="50C38E2A" w14:textId="1CC8AE3A" w:rsidR="00C41F29" w:rsidRDefault="00C41F29" w:rsidP="00C41F29">
      <w:r>
        <w:tab/>
        <w:t>Major Ideas</w:t>
      </w:r>
    </w:p>
    <w:p w14:paraId="35D39B5B" w14:textId="0704EB3D" w:rsidR="00C41F29" w:rsidRDefault="00C41F29" w:rsidP="00C41F29">
      <w:pPr>
        <w:pStyle w:val="ListParagraph"/>
        <w:numPr>
          <w:ilvl w:val="0"/>
          <w:numId w:val="4"/>
        </w:numPr>
      </w:pPr>
      <w:r>
        <w:t xml:space="preserve">Be able to solve any problem involving simple </w:t>
      </w:r>
      <w:proofErr w:type="gramStart"/>
      <w:r>
        <w:t>interest</w:t>
      </w:r>
      <w:proofErr w:type="gramEnd"/>
    </w:p>
    <w:p w14:paraId="29627C80" w14:textId="56A2224D" w:rsidR="00C41F29" w:rsidRDefault="00C41F29" w:rsidP="00C41F29">
      <w:pPr>
        <w:pStyle w:val="ListParagraph"/>
        <w:numPr>
          <w:ilvl w:val="1"/>
          <w:numId w:val="4"/>
        </w:numPr>
      </w:pPr>
      <w:r>
        <w:t xml:space="preserve">solve for amount of interest on simple interest </w:t>
      </w:r>
      <w:proofErr w:type="gramStart"/>
      <w:r>
        <w:t>loan</w:t>
      </w:r>
      <w:proofErr w:type="gramEnd"/>
    </w:p>
    <w:p w14:paraId="26214210" w14:textId="4A7929E2" w:rsidR="00C41F29" w:rsidRDefault="00C41F29" w:rsidP="00C41F29">
      <w:pPr>
        <w:pStyle w:val="ListParagraph"/>
        <w:numPr>
          <w:ilvl w:val="1"/>
          <w:numId w:val="4"/>
        </w:numPr>
      </w:pPr>
      <w:r>
        <w:t xml:space="preserve">figure out the monthly payment on a loan by adding the principle + interest and dividing by the number of months to pay it </w:t>
      </w:r>
      <w:proofErr w:type="gramStart"/>
      <w:r>
        <w:t>off</w:t>
      </w:r>
      <w:proofErr w:type="gramEnd"/>
    </w:p>
    <w:p w14:paraId="7E6883FE" w14:textId="6D1EEB68" w:rsidR="00C41F29" w:rsidRDefault="002C42DC" w:rsidP="00C41F29">
      <w:pPr>
        <w:pStyle w:val="ListParagraph"/>
        <w:numPr>
          <w:ilvl w:val="0"/>
          <w:numId w:val="4"/>
        </w:numPr>
      </w:pPr>
      <w:r>
        <w:t xml:space="preserve">Be able to solve problems involving compound </w:t>
      </w:r>
      <w:proofErr w:type="gramStart"/>
      <w:r>
        <w:t>interest</w:t>
      </w:r>
      <w:proofErr w:type="gramEnd"/>
    </w:p>
    <w:p w14:paraId="06DD2BB7" w14:textId="78EC6338" w:rsidR="002C42DC" w:rsidRDefault="002C42DC" w:rsidP="002C42DC">
      <w:pPr>
        <w:pStyle w:val="ListParagraph"/>
        <w:numPr>
          <w:ilvl w:val="1"/>
          <w:numId w:val="4"/>
        </w:numPr>
      </w:pPr>
      <w:r>
        <w:t>recognize when to use the regular compound interest formula versus the formula when number of compounding periods is not = 1</w:t>
      </w:r>
    </w:p>
    <w:p w14:paraId="6FDAB959" w14:textId="678818F4" w:rsidR="002C42DC" w:rsidRDefault="002C42DC" w:rsidP="002C42DC">
      <w:pPr>
        <w:pStyle w:val="ListParagraph"/>
        <w:numPr>
          <w:ilvl w:val="1"/>
          <w:numId w:val="4"/>
        </w:numPr>
      </w:pPr>
      <w:r>
        <w:t>be able to solve either for A or P</w:t>
      </w:r>
    </w:p>
    <w:p w14:paraId="01F385B9" w14:textId="6A110E55" w:rsidR="002C42DC" w:rsidRDefault="002C42DC" w:rsidP="002C42DC">
      <w:pPr>
        <w:pStyle w:val="ListParagraph"/>
        <w:numPr>
          <w:ilvl w:val="1"/>
          <w:numId w:val="4"/>
        </w:numPr>
      </w:pPr>
      <w:r>
        <w:t xml:space="preserve">be able to solve for the amount of time it takes to reach a financial </w:t>
      </w:r>
      <w:proofErr w:type="gramStart"/>
      <w:r>
        <w:t>goal</w:t>
      </w:r>
      <w:proofErr w:type="gramEnd"/>
    </w:p>
    <w:p w14:paraId="1465B2FF" w14:textId="0EA2B89A" w:rsidR="002C42DC" w:rsidRDefault="002C42DC" w:rsidP="002C42DC">
      <w:pPr>
        <w:pStyle w:val="ListParagraph"/>
        <w:numPr>
          <w:ilvl w:val="1"/>
          <w:numId w:val="4"/>
        </w:numPr>
      </w:pPr>
      <w:r>
        <w:t xml:space="preserve">be able to solve for the APY (annual percentage yield) when dealing with compound </w:t>
      </w:r>
      <w:proofErr w:type="gramStart"/>
      <w:r>
        <w:t>interest</w:t>
      </w:r>
      <w:proofErr w:type="gramEnd"/>
    </w:p>
    <w:p w14:paraId="52EF24EC" w14:textId="44F17C7D" w:rsidR="002C42DC" w:rsidRDefault="002C42DC" w:rsidP="002C42DC">
      <w:pPr>
        <w:pStyle w:val="ListParagraph"/>
        <w:numPr>
          <w:ilvl w:val="0"/>
          <w:numId w:val="4"/>
        </w:numPr>
      </w:pPr>
      <w:r>
        <w:t>Be able to solve an annuity problem. Given the monthly payment, interest rate, and time, calculate the future value of an annuity</w:t>
      </w:r>
    </w:p>
    <w:p w14:paraId="42716172" w14:textId="256BA747" w:rsidR="00C41F29" w:rsidRDefault="00C41F29" w:rsidP="00C41F29">
      <w:r>
        <w:tab/>
      </w:r>
      <w:r>
        <w:tab/>
      </w:r>
    </w:p>
    <w:sectPr w:rsidR="00C4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7C8"/>
    <w:multiLevelType w:val="hybridMultilevel"/>
    <w:tmpl w:val="C65897BC"/>
    <w:lvl w:ilvl="0" w:tplc="37008C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FF5174"/>
    <w:multiLevelType w:val="hybridMultilevel"/>
    <w:tmpl w:val="5922C84C"/>
    <w:lvl w:ilvl="0" w:tplc="685611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E1476F"/>
    <w:multiLevelType w:val="hybridMultilevel"/>
    <w:tmpl w:val="D0AC0460"/>
    <w:lvl w:ilvl="0" w:tplc="06BA85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DC0486"/>
    <w:multiLevelType w:val="hybridMultilevel"/>
    <w:tmpl w:val="5810C664"/>
    <w:lvl w:ilvl="0" w:tplc="AB0A17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1025319">
    <w:abstractNumId w:val="1"/>
  </w:num>
  <w:num w:numId="2" w16cid:durableId="1429153898">
    <w:abstractNumId w:val="0"/>
  </w:num>
  <w:num w:numId="3" w16cid:durableId="220093549">
    <w:abstractNumId w:val="2"/>
  </w:num>
  <w:num w:numId="4" w16cid:durableId="2082944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D7"/>
    <w:rsid w:val="00222949"/>
    <w:rsid w:val="002C42DC"/>
    <w:rsid w:val="00C41F29"/>
    <w:rsid w:val="00E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4A3E"/>
  <w15:chartTrackingRefBased/>
  <w15:docId w15:val="{7CAA2607-E233-C34D-BF0A-FC95B74F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F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F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2023-10-11T16:44:00Z</dcterms:created>
  <dcterms:modified xsi:type="dcterms:W3CDTF">2023-10-11T17:22:00Z</dcterms:modified>
</cp:coreProperties>
</file>