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1461"/>
        <w:gridCol w:w="783"/>
        <w:gridCol w:w="744"/>
        <w:gridCol w:w="496"/>
        <w:gridCol w:w="1461"/>
        <w:gridCol w:w="1461"/>
        <w:gridCol w:w="1461"/>
        <w:gridCol w:w="507"/>
      </w:tblGrid>
      <w:tr w:rsidR="000F77E0" w14:paraId="5D3142FC" w14:textId="77777777" w:rsidTr="000F77E0">
        <w:trPr>
          <w:trHeight w:val="465"/>
        </w:trPr>
        <w:tc>
          <w:tcPr>
            <w:tcW w:w="2972" w:type="dxa"/>
          </w:tcPr>
          <w:p w14:paraId="7FBD0797" w14:textId="4131AA75" w:rsidR="000F77E0" w:rsidRDefault="000F77E0">
            <w:r>
              <w:t>Alumni Type</w:t>
            </w:r>
          </w:p>
        </w:tc>
        <w:tc>
          <w:tcPr>
            <w:tcW w:w="743" w:type="dxa"/>
          </w:tcPr>
          <w:p w14:paraId="11D9173B" w14:textId="6E20BBE1" w:rsidR="000F77E0" w:rsidRDefault="000F77E0">
            <w:r>
              <w:t>R1</w:t>
            </w:r>
          </w:p>
        </w:tc>
        <w:tc>
          <w:tcPr>
            <w:tcW w:w="651" w:type="dxa"/>
          </w:tcPr>
          <w:p w14:paraId="505CF126" w14:textId="0ED3775F" w:rsidR="000F77E0" w:rsidRDefault="000F77E0">
            <w:r>
              <w:t>R2</w:t>
            </w:r>
          </w:p>
        </w:tc>
        <w:tc>
          <w:tcPr>
            <w:tcW w:w="631" w:type="dxa"/>
          </w:tcPr>
          <w:p w14:paraId="189C19EC" w14:textId="7F088133" w:rsidR="000F77E0" w:rsidRDefault="000F77E0">
            <w:r>
              <w:t>R3</w:t>
            </w:r>
          </w:p>
        </w:tc>
        <w:tc>
          <w:tcPr>
            <w:tcW w:w="631" w:type="dxa"/>
          </w:tcPr>
          <w:p w14:paraId="379B216A" w14:textId="31EDA5BD" w:rsidR="000F77E0" w:rsidRDefault="000F77E0">
            <w:r>
              <w:t>R4</w:t>
            </w:r>
          </w:p>
        </w:tc>
        <w:tc>
          <w:tcPr>
            <w:tcW w:w="640" w:type="dxa"/>
          </w:tcPr>
          <w:p w14:paraId="555DBF91" w14:textId="5607948D" w:rsidR="000F77E0" w:rsidRDefault="000F77E0">
            <w:r>
              <w:t>V1</w:t>
            </w:r>
          </w:p>
        </w:tc>
        <w:tc>
          <w:tcPr>
            <w:tcW w:w="640" w:type="dxa"/>
          </w:tcPr>
          <w:p w14:paraId="088AF246" w14:textId="146A3D42" w:rsidR="000F77E0" w:rsidRDefault="000F77E0">
            <w:r>
              <w:t>V2</w:t>
            </w:r>
          </w:p>
        </w:tc>
        <w:tc>
          <w:tcPr>
            <w:tcW w:w="640" w:type="dxa"/>
          </w:tcPr>
          <w:p w14:paraId="557D1DAD" w14:textId="4A4644BD" w:rsidR="000F77E0" w:rsidRDefault="000F77E0">
            <w:r>
              <w:t>V3</w:t>
            </w:r>
          </w:p>
        </w:tc>
        <w:tc>
          <w:tcPr>
            <w:tcW w:w="655" w:type="dxa"/>
          </w:tcPr>
          <w:p w14:paraId="3BE8632B" w14:textId="0255A7AD" w:rsidR="000F77E0" w:rsidRDefault="000F77E0">
            <w:r>
              <w:t>V4</w:t>
            </w:r>
          </w:p>
        </w:tc>
      </w:tr>
      <w:tr w:rsidR="000F77E0" w14:paraId="3A64FE47" w14:textId="77777777" w:rsidTr="000F77E0">
        <w:trPr>
          <w:trHeight w:val="439"/>
        </w:trPr>
        <w:tc>
          <w:tcPr>
            <w:tcW w:w="2972" w:type="dxa"/>
          </w:tcPr>
          <w:p w14:paraId="45E399A2" w14:textId="50048BCF" w:rsidR="000F77E0" w:rsidRDefault="000F77E0">
            <w:proofErr w:type="spellStart"/>
            <w:r>
              <w:t>ActivityNum</w:t>
            </w:r>
            <w:proofErr w:type="spellEnd"/>
            <w:r>
              <w:t xml:space="preserve"> &gt;10</w:t>
            </w:r>
          </w:p>
        </w:tc>
        <w:tc>
          <w:tcPr>
            <w:tcW w:w="743" w:type="dxa"/>
          </w:tcPr>
          <w:p w14:paraId="4789BEC2" w14:textId="6AFDCD24" w:rsidR="000F77E0" w:rsidRDefault="000F77E0">
            <w:r>
              <w:t>T</w:t>
            </w:r>
          </w:p>
        </w:tc>
        <w:tc>
          <w:tcPr>
            <w:tcW w:w="651" w:type="dxa"/>
          </w:tcPr>
          <w:p w14:paraId="0A67E954" w14:textId="3C923BF3" w:rsidR="000F77E0" w:rsidRDefault="000F77E0">
            <w:r>
              <w:t>F</w:t>
            </w:r>
          </w:p>
        </w:tc>
        <w:tc>
          <w:tcPr>
            <w:tcW w:w="631" w:type="dxa"/>
          </w:tcPr>
          <w:p w14:paraId="4F6EEE9E" w14:textId="67A20F9D" w:rsidR="000F77E0" w:rsidRDefault="000F77E0">
            <w:r>
              <w:t>F</w:t>
            </w:r>
          </w:p>
        </w:tc>
        <w:tc>
          <w:tcPr>
            <w:tcW w:w="631" w:type="dxa"/>
          </w:tcPr>
          <w:p w14:paraId="6DC4F897" w14:textId="5B9C95A6" w:rsidR="000F77E0" w:rsidRDefault="000F77E0">
            <w:r>
              <w:t>F</w:t>
            </w:r>
          </w:p>
        </w:tc>
        <w:tc>
          <w:tcPr>
            <w:tcW w:w="640" w:type="dxa"/>
          </w:tcPr>
          <w:p w14:paraId="3881A6DA" w14:textId="321AC656" w:rsidR="000F77E0" w:rsidRDefault="000F77E0">
            <w:r>
              <w:t>T</w:t>
            </w:r>
          </w:p>
        </w:tc>
        <w:tc>
          <w:tcPr>
            <w:tcW w:w="640" w:type="dxa"/>
          </w:tcPr>
          <w:p w14:paraId="60EAC58C" w14:textId="2CD4B658" w:rsidR="000F77E0" w:rsidRDefault="000F77E0">
            <w:r>
              <w:t>F</w:t>
            </w:r>
          </w:p>
        </w:tc>
        <w:tc>
          <w:tcPr>
            <w:tcW w:w="640" w:type="dxa"/>
          </w:tcPr>
          <w:p w14:paraId="29A96939" w14:textId="7914F569" w:rsidR="000F77E0" w:rsidRDefault="000F77E0">
            <w:r>
              <w:t>F</w:t>
            </w:r>
          </w:p>
        </w:tc>
        <w:tc>
          <w:tcPr>
            <w:tcW w:w="655" w:type="dxa"/>
          </w:tcPr>
          <w:p w14:paraId="63366F9E" w14:textId="539B7A7A" w:rsidR="000F77E0" w:rsidRDefault="000F77E0">
            <w:r>
              <w:t>F</w:t>
            </w:r>
          </w:p>
        </w:tc>
      </w:tr>
      <w:tr w:rsidR="000F77E0" w14:paraId="687BC82D" w14:textId="77777777" w:rsidTr="000F77E0">
        <w:trPr>
          <w:trHeight w:val="465"/>
        </w:trPr>
        <w:tc>
          <w:tcPr>
            <w:tcW w:w="2972" w:type="dxa"/>
          </w:tcPr>
          <w:p w14:paraId="4F7BC9A0" w14:textId="346C2ABD" w:rsidR="000F77E0" w:rsidRDefault="000F77E0">
            <w:proofErr w:type="spellStart"/>
            <w:r>
              <w:t>ActivityNum</w:t>
            </w:r>
            <w:proofErr w:type="spellEnd"/>
            <w:r>
              <w:t>=1</w:t>
            </w:r>
          </w:p>
        </w:tc>
        <w:tc>
          <w:tcPr>
            <w:tcW w:w="743" w:type="dxa"/>
          </w:tcPr>
          <w:p w14:paraId="5AF2E52D" w14:textId="25B3C269" w:rsidR="000F77E0" w:rsidRDefault="000F77E0">
            <w:r>
              <w:t>F</w:t>
            </w:r>
          </w:p>
        </w:tc>
        <w:tc>
          <w:tcPr>
            <w:tcW w:w="651" w:type="dxa"/>
          </w:tcPr>
          <w:p w14:paraId="334ED853" w14:textId="5112B19E" w:rsidR="000F77E0" w:rsidRDefault="000F77E0">
            <w:r>
              <w:t>T</w:t>
            </w:r>
          </w:p>
        </w:tc>
        <w:tc>
          <w:tcPr>
            <w:tcW w:w="631" w:type="dxa"/>
          </w:tcPr>
          <w:p w14:paraId="72CDADFC" w14:textId="4F3DE721" w:rsidR="000F77E0" w:rsidRDefault="000F77E0">
            <w:r>
              <w:t>F</w:t>
            </w:r>
          </w:p>
        </w:tc>
        <w:tc>
          <w:tcPr>
            <w:tcW w:w="631" w:type="dxa"/>
          </w:tcPr>
          <w:p w14:paraId="57988179" w14:textId="2125E317" w:rsidR="000F77E0" w:rsidRDefault="000F77E0">
            <w:r>
              <w:t>F</w:t>
            </w:r>
          </w:p>
        </w:tc>
        <w:tc>
          <w:tcPr>
            <w:tcW w:w="640" w:type="dxa"/>
          </w:tcPr>
          <w:p w14:paraId="10ABF293" w14:textId="4837A0D1" w:rsidR="000F77E0" w:rsidRDefault="000F77E0">
            <w:r>
              <w:t>F</w:t>
            </w:r>
          </w:p>
        </w:tc>
        <w:tc>
          <w:tcPr>
            <w:tcW w:w="640" w:type="dxa"/>
          </w:tcPr>
          <w:p w14:paraId="2F85AF4B" w14:textId="77640F3A" w:rsidR="000F77E0" w:rsidRDefault="000F77E0">
            <w:r>
              <w:t>T</w:t>
            </w:r>
          </w:p>
        </w:tc>
        <w:tc>
          <w:tcPr>
            <w:tcW w:w="640" w:type="dxa"/>
          </w:tcPr>
          <w:p w14:paraId="36A2AB6F" w14:textId="3417B7E1" w:rsidR="000F77E0" w:rsidRDefault="000F77E0">
            <w:r>
              <w:t>F</w:t>
            </w:r>
          </w:p>
        </w:tc>
        <w:tc>
          <w:tcPr>
            <w:tcW w:w="655" w:type="dxa"/>
          </w:tcPr>
          <w:p w14:paraId="19979D57" w14:textId="0EB66B52" w:rsidR="000F77E0" w:rsidRDefault="000F77E0">
            <w:r>
              <w:t>F</w:t>
            </w:r>
          </w:p>
        </w:tc>
      </w:tr>
      <w:tr w:rsidR="000F77E0" w14:paraId="3B352949" w14:textId="77777777" w:rsidTr="000F77E0">
        <w:trPr>
          <w:trHeight w:val="439"/>
        </w:trPr>
        <w:tc>
          <w:tcPr>
            <w:tcW w:w="2972" w:type="dxa"/>
          </w:tcPr>
          <w:p w14:paraId="6FBB61AD" w14:textId="3F17A3DC" w:rsidR="000F77E0" w:rsidRDefault="000F77E0">
            <w:r>
              <w:t xml:space="preserve">1&lt; </w:t>
            </w:r>
            <w:proofErr w:type="spellStart"/>
            <w:r>
              <w:t>ActivityNum</w:t>
            </w:r>
            <w:proofErr w:type="spellEnd"/>
            <w:r>
              <w:t>=&lt;10</w:t>
            </w:r>
          </w:p>
        </w:tc>
        <w:tc>
          <w:tcPr>
            <w:tcW w:w="743" w:type="dxa"/>
          </w:tcPr>
          <w:p w14:paraId="029F294E" w14:textId="7C35F202" w:rsidR="000F77E0" w:rsidRDefault="000F77E0">
            <w:r>
              <w:t>F</w:t>
            </w:r>
          </w:p>
        </w:tc>
        <w:tc>
          <w:tcPr>
            <w:tcW w:w="651" w:type="dxa"/>
          </w:tcPr>
          <w:p w14:paraId="2F0047C4" w14:textId="5534DA28" w:rsidR="000F77E0" w:rsidRDefault="000F77E0">
            <w:r>
              <w:t>F</w:t>
            </w:r>
          </w:p>
        </w:tc>
        <w:tc>
          <w:tcPr>
            <w:tcW w:w="631" w:type="dxa"/>
          </w:tcPr>
          <w:p w14:paraId="38CDE70C" w14:textId="14D8C8D0" w:rsidR="000F77E0" w:rsidRDefault="000F77E0">
            <w:r>
              <w:t>T</w:t>
            </w:r>
          </w:p>
        </w:tc>
        <w:tc>
          <w:tcPr>
            <w:tcW w:w="631" w:type="dxa"/>
          </w:tcPr>
          <w:p w14:paraId="4E2594B8" w14:textId="45859E68" w:rsidR="000F77E0" w:rsidRDefault="000F77E0">
            <w:r>
              <w:t>F</w:t>
            </w:r>
          </w:p>
        </w:tc>
        <w:tc>
          <w:tcPr>
            <w:tcW w:w="640" w:type="dxa"/>
          </w:tcPr>
          <w:p w14:paraId="12C73D20" w14:textId="19214805" w:rsidR="000F77E0" w:rsidRDefault="000F77E0">
            <w:r>
              <w:t>F</w:t>
            </w:r>
          </w:p>
        </w:tc>
        <w:tc>
          <w:tcPr>
            <w:tcW w:w="640" w:type="dxa"/>
          </w:tcPr>
          <w:p w14:paraId="0080A5C8" w14:textId="54A92C4A" w:rsidR="000F77E0" w:rsidRDefault="000F77E0">
            <w:r>
              <w:t>F</w:t>
            </w:r>
          </w:p>
        </w:tc>
        <w:tc>
          <w:tcPr>
            <w:tcW w:w="640" w:type="dxa"/>
          </w:tcPr>
          <w:p w14:paraId="6264A320" w14:textId="0CF5FA99" w:rsidR="000F77E0" w:rsidRDefault="000F77E0">
            <w:r>
              <w:t>T</w:t>
            </w:r>
          </w:p>
        </w:tc>
        <w:tc>
          <w:tcPr>
            <w:tcW w:w="655" w:type="dxa"/>
          </w:tcPr>
          <w:p w14:paraId="49D2E8AE" w14:textId="073FE9D5" w:rsidR="000F77E0" w:rsidRDefault="000F77E0">
            <w:r>
              <w:t>F</w:t>
            </w:r>
          </w:p>
        </w:tc>
      </w:tr>
      <w:tr w:rsidR="000F77E0" w14:paraId="7672A5D5" w14:textId="77777777" w:rsidTr="000F77E0">
        <w:trPr>
          <w:trHeight w:val="465"/>
        </w:trPr>
        <w:tc>
          <w:tcPr>
            <w:tcW w:w="2972" w:type="dxa"/>
          </w:tcPr>
          <w:p w14:paraId="017DB9B4" w14:textId="4F0F6A2B" w:rsidR="000F77E0" w:rsidRDefault="000F77E0">
            <w:r>
              <w:t xml:space="preserve">10 points </w:t>
            </w:r>
          </w:p>
        </w:tc>
        <w:tc>
          <w:tcPr>
            <w:tcW w:w="743" w:type="dxa"/>
          </w:tcPr>
          <w:p w14:paraId="4F49DC3F" w14:textId="39FA36F8" w:rsidR="000F77E0" w:rsidRDefault="000F77E0" w:rsidP="000F77E0">
            <w:pPr>
              <w:jc w:val="center"/>
            </w:pPr>
            <w:r>
              <w:t>X</w:t>
            </w:r>
          </w:p>
        </w:tc>
        <w:tc>
          <w:tcPr>
            <w:tcW w:w="651" w:type="dxa"/>
          </w:tcPr>
          <w:p w14:paraId="5F933D05" w14:textId="77777777" w:rsidR="000F77E0" w:rsidRDefault="000F77E0"/>
        </w:tc>
        <w:tc>
          <w:tcPr>
            <w:tcW w:w="631" w:type="dxa"/>
          </w:tcPr>
          <w:p w14:paraId="2E98CFD8" w14:textId="77777777" w:rsidR="000F77E0" w:rsidRDefault="000F77E0"/>
        </w:tc>
        <w:tc>
          <w:tcPr>
            <w:tcW w:w="631" w:type="dxa"/>
          </w:tcPr>
          <w:p w14:paraId="376A61F1" w14:textId="77777777" w:rsidR="000F77E0" w:rsidRDefault="000F77E0"/>
        </w:tc>
        <w:tc>
          <w:tcPr>
            <w:tcW w:w="640" w:type="dxa"/>
          </w:tcPr>
          <w:p w14:paraId="073C378A" w14:textId="23C21E07" w:rsidR="000F77E0" w:rsidRDefault="000F77E0">
            <w:r>
              <w:t>X</w:t>
            </w:r>
          </w:p>
        </w:tc>
        <w:tc>
          <w:tcPr>
            <w:tcW w:w="640" w:type="dxa"/>
          </w:tcPr>
          <w:p w14:paraId="2C2B6C92" w14:textId="77777777" w:rsidR="000F77E0" w:rsidRDefault="000F77E0"/>
        </w:tc>
        <w:tc>
          <w:tcPr>
            <w:tcW w:w="640" w:type="dxa"/>
          </w:tcPr>
          <w:p w14:paraId="18F0E2CD" w14:textId="77777777" w:rsidR="000F77E0" w:rsidRDefault="000F77E0"/>
        </w:tc>
        <w:tc>
          <w:tcPr>
            <w:tcW w:w="655" w:type="dxa"/>
          </w:tcPr>
          <w:p w14:paraId="6C398A11" w14:textId="77777777" w:rsidR="000F77E0" w:rsidRDefault="000F77E0"/>
        </w:tc>
      </w:tr>
      <w:tr w:rsidR="000F77E0" w14:paraId="3D8C362D" w14:textId="77777777" w:rsidTr="000F77E0">
        <w:trPr>
          <w:trHeight w:val="439"/>
        </w:trPr>
        <w:tc>
          <w:tcPr>
            <w:tcW w:w="2972" w:type="dxa"/>
          </w:tcPr>
          <w:p w14:paraId="2750DFBB" w14:textId="58928971" w:rsidR="000F77E0" w:rsidRDefault="000F77E0">
            <w:r>
              <w:t xml:space="preserve">15 points </w:t>
            </w:r>
          </w:p>
        </w:tc>
        <w:tc>
          <w:tcPr>
            <w:tcW w:w="743" w:type="dxa"/>
          </w:tcPr>
          <w:p w14:paraId="64A3CC71" w14:textId="77777777" w:rsidR="000F77E0" w:rsidRDefault="000F77E0"/>
        </w:tc>
        <w:tc>
          <w:tcPr>
            <w:tcW w:w="651" w:type="dxa"/>
          </w:tcPr>
          <w:p w14:paraId="7AE6FE23" w14:textId="4F1B9079" w:rsidR="000F77E0" w:rsidRDefault="000F77E0" w:rsidP="000F77E0">
            <w:pPr>
              <w:jc w:val="center"/>
            </w:pPr>
            <w:r>
              <w:t>X</w:t>
            </w:r>
          </w:p>
        </w:tc>
        <w:tc>
          <w:tcPr>
            <w:tcW w:w="631" w:type="dxa"/>
          </w:tcPr>
          <w:p w14:paraId="0AB084EC" w14:textId="77777777" w:rsidR="000F77E0" w:rsidRDefault="000F77E0"/>
        </w:tc>
        <w:tc>
          <w:tcPr>
            <w:tcW w:w="631" w:type="dxa"/>
          </w:tcPr>
          <w:p w14:paraId="30E7FD1E" w14:textId="77777777" w:rsidR="000F77E0" w:rsidRDefault="000F77E0"/>
        </w:tc>
        <w:tc>
          <w:tcPr>
            <w:tcW w:w="640" w:type="dxa"/>
          </w:tcPr>
          <w:p w14:paraId="4EE64841" w14:textId="77777777" w:rsidR="000F77E0" w:rsidRDefault="000F77E0"/>
        </w:tc>
        <w:tc>
          <w:tcPr>
            <w:tcW w:w="640" w:type="dxa"/>
          </w:tcPr>
          <w:p w14:paraId="736ED614" w14:textId="6906A6EA" w:rsidR="000F77E0" w:rsidRDefault="000F77E0">
            <w:r>
              <w:t>X</w:t>
            </w:r>
          </w:p>
        </w:tc>
        <w:tc>
          <w:tcPr>
            <w:tcW w:w="640" w:type="dxa"/>
          </w:tcPr>
          <w:p w14:paraId="7E17AFC1" w14:textId="77777777" w:rsidR="000F77E0" w:rsidRDefault="000F77E0"/>
        </w:tc>
        <w:tc>
          <w:tcPr>
            <w:tcW w:w="655" w:type="dxa"/>
          </w:tcPr>
          <w:p w14:paraId="6DBE6DEE" w14:textId="77777777" w:rsidR="000F77E0" w:rsidRDefault="000F77E0"/>
        </w:tc>
      </w:tr>
      <w:tr w:rsidR="000F77E0" w14:paraId="37D80DE3" w14:textId="77777777" w:rsidTr="000F77E0">
        <w:trPr>
          <w:trHeight w:val="465"/>
        </w:trPr>
        <w:tc>
          <w:tcPr>
            <w:tcW w:w="2972" w:type="dxa"/>
          </w:tcPr>
          <w:p w14:paraId="470739C8" w14:textId="4B6F70F4" w:rsidR="000F77E0" w:rsidRDefault="000F77E0">
            <w:r>
              <w:t xml:space="preserve">5 points </w:t>
            </w:r>
          </w:p>
        </w:tc>
        <w:tc>
          <w:tcPr>
            <w:tcW w:w="743" w:type="dxa"/>
          </w:tcPr>
          <w:p w14:paraId="7B409AE6" w14:textId="77777777" w:rsidR="000F77E0" w:rsidRDefault="000F77E0"/>
        </w:tc>
        <w:tc>
          <w:tcPr>
            <w:tcW w:w="651" w:type="dxa"/>
          </w:tcPr>
          <w:p w14:paraId="7883634F" w14:textId="77777777" w:rsidR="000F77E0" w:rsidRDefault="000F77E0"/>
        </w:tc>
        <w:tc>
          <w:tcPr>
            <w:tcW w:w="631" w:type="dxa"/>
          </w:tcPr>
          <w:p w14:paraId="6385D458" w14:textId="6F825DA0" w:rsidR="000F77E0" w:rsidRDefault="000F77E0" w:rsidP="000F77E0">
            <w:pPr>
              <w:jc w:val="center"/>
            </w:pPr>
            <w:r>
              <w:t>X</w:t>
            </w:r>
          </w:p>
        </w:tc>
        <w:tc>
          <w:tcPr>
            <w:tcW w:w="631" w:type="dxa"/>
          </w:tcPr>
          <w:p w14:paraId="20301D8C" w14:textId="77777777" w:rsidR="000F77E0" w:rsidRDefault="000F77E0"/>
        </w:tc>
        <w:tc>
          <w:tcPr>
            <w:tcW w:w="640" w:type="dxa"/>
          </w:tcPr>
          <w:p w14:paraId="70EA34B6" w14:textId="77777777" w:rsidR="000F77E0" w:rsidRDefault="000F77E0"/>
        </w:tc>
        <w:tc>
          <w:tcPr>
            <w:tcW w:w="640" w:type="dxa"/>
          </w:tcPr>
          <w:p w14:paraId="63F51470" w14:textId="77777777" w:rsidR="000F77E0" w:rsidRDefault="000F77E0"/>
        </w:tc>
        <w:tc>
          <w:tcPr>
            <w:tcW w:w="640" w:type="dxa"/>
          </w:tcPr>
          <w:p w14:paraId="4C1E034C" w14:textId="3F3E5DF0" w:rsidR="000F77E0" w:rsidRDefault="000F77E0">
            <w:r>
              <w:t>X</w:t>
            </w:r>
          </w:p>
        </w:tc>
        <w:tc>
          <w:tcPr>
            <w:tcW w:w="655" w:type="dxa"/>
          </w:tcPr>
          <w:p w14:paraId="3671690E" w14:textId="77777777" w:rsidR="000F77E0" w:rsidRDefault="000F77E0"/>
        </w:tc>
      </w:tr>
      <w:tr w:rsidR="000F77E0" w14:paraId="476960AB" w14:textId="77777777" w:rsidTr="000F77E0">
        <w:trPr>
          <w:trHeight w:val="465"/>
        </w:trPr>
        <w:tc>
          <w:tcPr>
            <w:tcW w:w="2972" w:type="dxa"/>
          </w:tcPr>
          <w:p w14:paraId="76998219" w14:textId="65BF94C6" w:rsidR="000F77E0" w:rsidRDefault="000F77E0">
            <w:r>
              <w:t xml:space="preserve">0 points </w:t>
            </w:r>
          </w:p>
        </w:tc>
        <w:tc>
          <w:tcPr>
            <w:tcW w:w="743" w:type="dxa"/>
          </w:tcPr>
          <w:p w14:paraId="7A20E19B" w14:textId="77777777" w:rsidR="000F77E0" w:rsidRDefault="000F77E0"/>
        </w:tc>
        <w:tc>
          <w:tcPr>
            <w:tcW w:w="651" w:type="dxa"/>
          </w:tcPr>
          <w:p w14:paraId="5A7BE022" w14:textId="77777777" w:rsidR="000F77E0" w:rsidRDefault="000F77E0"/>
        </w:tc>
        <w:tc>
          <w:tcPr>
            <w:tcW w:w="631" w:type="dxa"/>
          </w:tcPr>
          <w:p w14:paraId="5D5256AF" w14:textId="77777777" w:rsidR="000F77E0" w:rsidRDefault="000F77E0"/>
        </w:tc>
        <w:tc>
          <w:tcPr>
            <w:tcW w:w="631" w:type="dxa"/>
          </w:tcPr>
          <w:p w14:paraId="3AD46BB7" w14:textId="774EC400" w:rsidR="000F77E0" w:rsidRDefault="000F77E0" w:rsidP="000F77E0">
            <w:pPr>
              <w:jc w:val="center"/>
            </w:pPr>
            <w:r>
              <w:t>X</w:t>
            </w:r>
          </w:p>
        </w:tc>
        <w:tc>
          <w:tcPr>
            <w:tcW w:w="640" w:type="dxa"/>
          </w:tcPr>
          <w:p w14:paraId="023513CA" w14:textId="77777777" w:rsidR="000F77E0" w:rsidRDefault="000F77E0"/>
        </w:tc>
        <w:tc>
          <w:tcPr>
            <w:tcW w:w="640" w:type="dxa"/>
          </w:tcPr>
          <w:p w14:paraId="4944EAB9" w14:textId="77777777" w:rsidR="000F77E0" w:rsidRDefault="000F77E0"/>
        </w:tc>
        <w:tc>
          <w:tcPr>
            <w:tcW w:w="640" w:type="dxa"/>
          </w:tcPr>
          <w:p w14:paraId="73ED99D7" w14:textId="77777777" w:rsidR="000F77E0" w:rsidRDefault="000F77E0"/>
        </w:tc>
        <w:tc>
          <w:tcPr>
            <w:tcW w:w="655" w:type="dxa"/>
          </w:tcPr>
          <w:p w14:paraId="7D33CDC1" w14:textId="56A68E7D" w:rsidR="000F77E0" w:rsidRDefault="000F77E0">
            <w:r>
              <w:t>X</w:t>
            </w:r>
          </w:p>
        </w:tc>
      </w:tr>
      <w:tr w:rsidR="000F77E0" w14:paraId="35FD145E" w14:textId="77777777" w:rsidTr="000F77E0">
        <w:trPr>
          <w:trHeight w:val="439"/>
        </w:trPr>
        <w:tc>
          <w:tcPr>
            <w:tcW w:w="2972" w:type="dxa"/>
          </w:tcPr>
          <w:p w14:paraId="30AE6E31" w14:textId="051AAA24" w:rsidR="000F77E0" w:rsidRDefault="000F77E0">
            <w:r>
              <w:t xml:space="preserve">Add Free </w:t>
            </w:r>
          </w:p>
        </w:tc>
        <w:tc>
          <w:tcPr>
            <w:tcW w:w="743" w:type="dxa"/>
          </w:tcPr>
          <w:p w14:paraId="2EC6211F" w14:textId="1B38E873" w:rsidR="000F77E0" w:rsidRDefault="000F77E0">
            <w:r>
              <w:t>FOOD&amp;DRINK</w:t>
            </w:r>
          </w:p>
        </w:tc>
        <w:tc>
          <w:tcPr>
            <w:tcW w:w="651" w:type="dxa"/>
          </w:tcPr>
          <w:p w14:paraId="01F17B81" w14:textId="5D5843A1" w:rsidR="000F77E0" w:rsidRDefault="000F77E0">
            <w:r>
              <w:t>DRINK</w:t>
            </w:r>
          </w:p>
        </w:tc>
        <w:tc>
          <w:tcPr>
            <w:tcW w:w="631" w:type="dxa"/>
          </w:tcPr>
          <w:p w14:paraId="281BC427" w14:textId="6ADFC68D" w:rsidR="000F77E0" w:rsidRDefault="000F77E0">
            <w:r>
              <w:t>FOOD</w:t>
            </w:r>
          </w:p>
        </w:tc>
        <w:tc>
          <w:tcPr>
            <w:tcW w:w="631" w:type="dxa"/>
          </w:tcPr>
          <w:p w14:paraId="4C40E02A" w14:textId="25D0F248" w:rsidR="000F77E0" w:rsidRDefault="000F77E0">
            <w:r>
              <w:t>-</w:t>
            </w:r>
          </w:p>
        </w:tc>
        <w:tc>
          <w:tcPr>
            <w:tcW w:w="640" w:type="dxa"/>
          </w:tcPr>
          <w:p w14:paraId="1A322CEC" w14:textId="77777777" w:rsidR="000F77E0" w:rsidRDefault="000F77E0">
            <w:r>
              <w:t>FOOD&amp;DRINK</w:t>
            </w:r>
          </w:p>
          <w:p w14:paraId="02E9ED31" w14:textId="77777777" w:rsidR="000F77E0" w:rsidRDefault="000F77E0">
            <w:r>
              <w:t xml:space="preserve">AND EXTRA </w:t>
            </w:r>
          </w:p>
          <w:p w14:paraId="6FE48D7C" w14:textId="7C793186" w:rsidR="000F77E0" w:rsidRDefault="000F77E0">
            <w:r>
              <w:t xml:space="preserve">10POINTS </w:t>
            </w:r>
          </w:p>
        </w:tc>
        <w:tc>
          <w:tcPr>
            <w:tcW w:w="640" w:type="dxa"/>
          </w:tcPr>
          <w:p w14:paraId="11CF74C9" w14:textId="77777777" w:rsidR="000F77E0" w:rsidRDefault="000F77E0" w:rsidP="000F77E0">
            <w:r>
              <w:t>FOOD&amp;DRINK</w:t>
            </w:r>
          </w:p>
          <w:p w14:paraId="5EC010DE" w14:textId="77777777" w:rsidR="000F77E0" w:rsidRDefault="000F77E0" w:rsidP="000F77E0">
            <w:r>
              <w:t xml:space="preserve">AND EXTRA </w:t>
            </w:r>
          </w:p>
          <w:p w14:paraId="2E14D345" w14:textId="501B8B74" w:rsidR="000F77E0" w:rsidRDefault="000F77E0" w:rsidP="000F77E0">
            <w:r>
              <w:t>1</w:t>
            </w:r>
            <w:r>
              <w:t>5</w:t>
            </w:r>
            <w:r>
              <w:t>POINTS</w:t>
            </w:r>
          </w:p>
        </w:tc>
        <w:tc>
          <w:tcPr>
            <w:tcW w:w="640" w:type="dxa"/>
          </w:tcPr>
          <w:p w14:paraId="4BC1C744" w14:textId="77777777" w:rsidR="000F77E0" w:rsidRDefault="000F77E0" w:rsidP="000F77E0">
            <w:r>
              <w:t>FOOD&amp;DRINK</w:t>
            </w:r>
          </w:p>
          <w:p w14:paraId="64066BA5" w14:textId="77777777" w:rsidR="000F77E0" w:rsidRDefault="000F77E0" w:rsidP="000F77E0">
            <w:r>
              <w:t xml:space="preserve">AND EXTRA </w:t>
            </w:r>
          </w:p>
          <w:p w14:paraId="6FF9D667" w14:textId="78234007" w:rsidR="000F77E0" w:rsidRDefault="000F77E0" w:rsidP="000F77E0">
            <w:r>
              <w:t>5</w:t>
            </w:r>
            <w:r>
              <w:t>POINTS</w:t>
            </w:r>
          </w:p>
        </w:tc>
        <w:tc>
          <w:tcPr>
            <w:tcW w:w="655" w:type="dxa"/>
          </w:tcPr>
          <w:p w14:paraId="5EA3338A" w14:textId="0A6E3B13" w:rsidR="000F77E0" w:rsidRDefault="000F77E0">
            <w:r>
              <w:t>-</w:t>
            </w:r>
          </w:p>
        </w:tc>
      </w:tr>
    </w:tbl>
    <w:p w14:paraId="27E8C251" w14:textId="77777777" w:rsidR="00E2493D" w:rsidRDefault="000F77E0">
      <w:bookmarkStart w:id="0" w:name="_GoBack"/>
      <w:bookmarkEnd w:id="0"/>
    </w:p>
    <w:sectPr w:rsidR="00E2493D" w:rsidSect="000F7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E0"/>
    <w:rsid w:val="00045153"/>
    <w:rsid w:val="000F77E0"/>
    <w:rsid w:val="004C1A7D"/>
    <w:rsid w:val="006367B3"/>
    <w:rsid w:val="0068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FAF0"/>
  <w15:chartTrackingRefBased/>
  <w15:docId w15:val="{20960B46-D505-47F7-B8BE-48881E09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liknesh kanth rao</dc:creator>
  <cp:keywords/>
  <dc:description/>
  <cp:lastModifiedBy>liknesh kanth rao</cp:lastModifiedBy>
  <cp:revision>1</cp:revision>
  <dcterms:created xsi:type="dcterms:W3CDTF">2019-12-25T12:20:00Z</dcterms:created>
  <dcterms:modified xsi:type="dcterms:W3CDTF">2019-12-25T12:28:00Z</dcterms:modified>
</cp:coreProperties>
</file>