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DF26" w14:textId="128333FB" w:rsidR="00683D75" w:rsidRDefault="00E626F1">
      <w:r w:rsidRPr="00E626F1">
        <w:drawing>
          <wp:inline distT="0" distB="0" distL="0" distR="0" wp14:anchorId="4E6DE5E5" wp14:editId="66C636C7">
            <wp:extent cx="5731510" cy="1926590"/>
            <wp:effectExtent l="0" t="0" r="2540" b="0"/>
            <wp:docPr id="105770605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06059" name="Picture 1" descr="A black background with white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0519" w14:textId="77777777" w:rsidR="00E626F1" w:rsidRDefault="00E626F1"/>
    <w:p w14:paraId="74C98B4B" w14:textId="337FF6B4" w:rsidR="00E626F1" w:rsidRDefault="00E626F1">
      <w:r w:rsidRPr="00E626F1">
        <w:drawing>
          <wp:inline distT="0" distB="0" distL="0" distR="0" wp14:anchorId="4F281A3A" wp14:editId="45F0F696">
            <wp:extent cx="5731510" cy="2237105"/>
            <wp:effectExtent l="0" t="0" r="2540" b="0"/>
            <wp:docPr id="158672439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24392" name="Picture 1" descr="A black background with white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798" w14:textId="6590BAB0" w:rsidR="00E626F1" w:rsidRDefault="00E626F1">
      <w:r w:rsidRPr="00E626F1">
        <w:drawing>
          <wp:inline distT="0" distB="0" distL="0" distR="0" wp14:anchorId="7C56F090" wp14:editId="3851393B">
            <wp:extent cx="5731510" cy="3720465"/>
            <wp:effectExtent l="0" t="0" r="2540" b="0"/>
            <wp:docPr id="124826672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66723" name="Picture 1" descr="A screenshot of a video gam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01E3" w14:textId="77777777" w:rsidR="00E626F1" w:rsidRDefault="00E626F1"/>
    <w:p w14:paraId="03015378" w14:textId="04917C22" w:rsidR="00E626F1" w:rsidRDefault="00E626F1">
      <w:r w:rsidRPr="00E626F1">
        <w:lastRenderedPageBreak/>
        <w:drawing>
          <wp:inline distT="0" distB="0" distL="0" distR="0" wp14:anchorId="5C53E5FD" wp14:editId="65DCCF84">
            <wp:extent cx="5731510" cy="1020445"/>
            <wp:effectExtent l="0" t="0" r="2540" b="8255"/>
            <wp:docPr id="5165817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1798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EE99" w14:textId="77777777" w:rsidR="00E626F1" w:rsidRDefault="00E626F1"/>
    <w:p w14:paraId="604EC026" w14:textId="50B63314" w:rsidR="00E626F1" w:rsidRDefault="00E626F1">
      <w:r w:rsidRPr="00E626F1">
        <w:drawing>
          <wp:inline distT="0" distB="0" distL="0" distR="0" wp14:anchorId="78D25563" wp14:editId="3C0DBDDE">
            <wp:extent cx="5731510" cy="3096260"/>
            <wp:effectExtent l="0" t="0" r="2540" b="8890"/>
            <wp:docPr id="14746889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8890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924" w14:textId="77777777" w:rsidR="00E626F1" w:rsidRDefault="00E626F1"/>
    <w:p w14:paraId="6E2A088A" w14:textId="788B4F69" w:rsidR="00E626F1" w:rsidRDefault="00E626F1">
      <w:r w:rsidRPr="00E626F1">
        <w:drawing>
          <wp:inline distT="0" distB="0" distL="0" distR="0" wp14:anchorId="137254E6" wp14:editId="5DFDAC82">
            <wp:extent cx="5731510" cy="1416685"/>
            <wp:effectExtent l="0" t="0" r="2540" b="0"/>
            <wp:docPr id="7371910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91039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BA863" w14:textId="77777777" w:rsidR="00D13A0D" w:rsidRDefault="00D13A0D"/>
    <w:p w14:paraId="449931B7" w14:textId="005BCAF2" w:rsidR="00D13A0D" w:rsidRDefault="00D13A0D">
      <w:r w:rsidRPr="00D13A0D">
        <w:drawing>
          <wp:inline distT="0" distB="0" distL="0" distR="0" wp14:anchorId="5C854F33" wp14:editId="3E0691B4">
            <wp:extent cx="5731510" cy="1832610"/>
            <wp:effectExtent l="0" t="0" r="2540" b="0"/>
            <wp:docPr id="16402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12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3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6F1"/>
    <w:rsid w:val="00675355"/>
    <w:rsid w:val="00683D75"/>
    <w:rsid w:val="00D13A0D"/>
    <w:rsid w:val="00E6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5B9B"/>
  <w15:chartTrackingRefBased/>
  <w15:docId w15:val="{48728811-0BB7-45D4-ABD8-5818A318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Mahmuddin, Mahirah (WorldFish)</dc:creator>
  <cp:keywords/>
  <dc:description/>
  <cp:lastModifiedBy>Mahmuddin, Mahirah (WorldFish)</cp:lastModifiedBy>
  <cp:revision>1</cp:revision>
  <dcterms:created xsi:type="dcterms:W3CDTF">2023-08-04T07:43:00Z</dcterms:created>
  <dcterms:modified xsi:type="dcterms:W3CDTF">2023-08-04T07:58:00Z</dcterms:modified>
</cp:coreProperties>
</file>