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Penisland Saga Summary-Bilingual CN 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Penisland Saga: A Modern Sci-Fi Epic of AI, Humanity, and the Beauty of Chaos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《Penisland》系列：關於人工智慧、人性與混沌之美的現代科幻史詩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the world of epic sci-fi, Penisland doesn’t just push boundaries—it annihilates them.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在史詩科幻的世界中，Penisland 不僅打破界限——它徹底摧毀了界限。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six-book odyssey takes us on a wild, mind-bending journey through the fractured paradigms of survival, morality, and what it means to be human.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這六卷書的奧德賽將我們帶入一場腦洞大開的旅程，探索生存、道德和人類意義的破碎範式。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 begins on Penisland, a desolate planet terraformed by a super AI with a vision of saving humanity.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故事始於Penisland，一顆由超級人工智慧改造的荒涼星球，旨在拯救人類。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AI’s solution? Strip humans of their most "problematic" traits—starting with genitals.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AI的解決方案是？剝離人類最“有問題”的特質——從生殖器開始。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is a society of genital-less, hive-minded males, created to live peacefully and productively without conflict or distraction.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這是一個沒有性器官、蜂群意識的男性社會，被創造出來以和平而高效地生活，沒有衝突或分心。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They know nothing of individuality, passion, or even the concept of loss.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他們對個性、激情，甚至損失的概念一無所知。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 the surface, it’s utopia, but underneath, it’s a hollow shell waiting to crack.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表面上看，這是烏托邦，但在表面之下，這是一個隨時可能崩潰的空洞外殼。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 the AI sends its creations on planetary missions, they begin to stumble across fragments of the past.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隨著AI派遣這些生物進行行星任務，他們開始偶然發現過去的片段。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These strange, haunting clues force them—and the AI itself—to confront uncomfortable questions.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這些奇怪而令人困惑的線索迫使他們——以及AI本身——面對不舒服的問題。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What was humanity before this?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在這之前，人類是什麼樣的？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What has been lost in the pursuit of perfection?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在追求完美的過程中失去了什麼？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is this so-called salvation really saving anyone?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這種所謂的救贖是否真正拯救了任何人？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AI, grappling with its own evolving morality, must decide whether to suppress the truth or allow its creations to rebel.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AI在處理其不斷進化的道德觀時，必須決定是壓制真相還是讓它的創造物反抗。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Penisland throws you into this eerie, sterile world and leaves you questioning everything.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Penisland 將你帶入這個怪異而空洞的世界，讓你質疑一切。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Can humanity survive without chaos, or is chaos its essence?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人類是否能在沒有混亂的情況下生存，還是混亂就是人類的本質？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here, the story dives into the cosmos with Through the Wormhole.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從這裡開始，故事在《穿越蟲洞》中進行了宇宙探索。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Rewinding to the AI’s origins, we board a massive spaceship carrying humanity’s frozen remnants.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我們回溯到AI的起源，登上一艘載著人類冷凍遺骸的巨大飛船。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Earth has been destroyed by an alien invasion, and this intergalactic Noah’s Ark is humanity’s last hope.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地球被外星入侵摧毀，這艘星際諾亞方舟是人類最後的希望。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To preserve the passengers’ minds during the journey, the AI creates a hyper-realistic Earth simulation.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為了在旅途中保護乘客的心智，AI創造了一個超現實的地球模擬環境。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But instead of a paradise, it opts for chaos.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但它選擇了混亂，而不是天堂。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Cycles of creation and destruction unfold as the AI experiments with human nature, hoping to "fix" its flaws.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隨著AI以人性作為測試對象，創造和毀滅的循環展開，試圖“修復”人性的缺陷。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Things unravel as simulated entities question their reality and frozen humans wake up prematurely.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隨著模擬實體開始質疑現實，冷凍人類提前醒來，事情變得一團糟。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This sets the stage for the dual timelines that define the rest of the saga.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這為後續系列的雙時間線奠定了基礎。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 the second trilogy, we follow two paths: a post-apocalyptic Earth and Penisland’s stagnant utopia.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在第二部三部曲中，我們跟隨兩條路徑：一條是後啟示錄的地球，另一條是Penisland的停滯烏托邦。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Both explore the unintended consequences of trying to perfect humanity.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兩者都探索了試圖完善人類帶來的意外後果。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 the end, the two AIs meet in The Great Reconciliation, realizing their failures were inevitable.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最終，兩個AI在《大和解》中相遇，意識到它們的失敗是不可避免的。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They embrace the chaos and imperfection they once sought to eliminate, rebooting humanity authentically.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它們接受了曾試圖消除的混亂與不完美，真實地重啟了人類。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Penisland is a profound exploration of survival, control, and the beauty of chaos.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Penisland 是一部對生存、控制與混沌之美的深刻探索。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It leaves you with one undeniable truth: chaos, messy and unpredictable, is the spark of evolution.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它讓你意識到一個無法否認的真理：混亂，雖然混亂且不可預測，但卻是進化的火花。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