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D74" w:rsidRDefault="00876E8F">
      <w:r>
        <w:t xml:space="preserve">Nom : </w:t>
      </w:r>
      <w:proofErr w:type="spellStart"/>
      <w:r w:rsidR="002F6B14">
        <w:t>Dubonnet</w:t>
      </w:r>
      <w:proofErr w:type="spellEnd"/>
    </w:p>
    <w:p w:rsidR="00876E8F" w:rsidRDefault="00876E8F">
      <w:r>
        <w:t>Prénom : Judith</w:t>
      </w:r>
    </w:p>
    <w:p w:rsidR="00876E8F" w:rsidRDefault="00876E8F">
      <w:r>
        <w:t>Âge :</w:t>
      </w:r>
      <w:r w:rsidR="000F231E">
        <w:t xml:space="preserve"> 32</w:t>
      </w:r>
    </w:p>
    <w:p w:rsidR="00876E8F" w:rsidRDefault="00876E8F">
      <w:r>
        <w:t>Sexe :</w:t>
      </w:r>
      <w:r w:rsidR="002F6B14">
        <w:t xml:space="preserve"> fille</w:t>
      </w:r>
    </w:p>
    <w:p w:rsidR="00876E8F" w:rsidRDefault="00876E8F">
      <w:r>
        <w:t>Historique :</w:t>
      </w:r>
      <w:r w:rsidR="002F6B14">
        <w:t xml:space="preserve"> </w:t>
      </w:r>
      <w:r w:rsidR="00D16FC2">
        <w:t>Née</w:t>
      </w:r>
      <w:r w:rsidR="000F231E">
        <w:t xml:space="preserve"> en 1788</w:t>
      </w:r>
      <w:r w:rsidR="00D16FC2">
        <w:t xml:space="preserve"> dans une f</w:t>
      </w:r>
      <w:r w:rsidR="00906B6B">
        <w:t xml:space="preserve">amille pauvre, Judith </w:t>
      </w:r>
      <w:proofErr w:type="spellStart"/>
      <w:r w:rsidR="00906B6B">
        <w:t>Dubonnet</w:t>
      </w:r>
      <w:proofErr w:type="spellEnd"/>
      <w:r w:rsidR="00906B6B">
        <w:t xml:space="preserve"> a</w:t>
      </w:r>
      <w:r w:rsidR="00D16FC2">
        <w:t xml:space="preserve"> très vite dû mentir et manipuler pour faire survivre sa famille. Son père était un voleur et un escroc</w:t>
      </w:r>
      <w:r w:rsidR="000F231E">
        <w:t xml:space="preserve"> qui a été forcé de partir à la guerre. Il n’en est pas revenu et Judith dû porter sa famille à elle seule. Elle fut vite remarquée pour ses talents de voleuse et engagée par un </w:t>
      </w:r>
      <w:r w:rsidR="00D16FC2">
        <w:t xml:space="preserve"> </w:t>
      </w:r>
      <w:r w:rsidR="000F231E">
        <w:t xml:space="preserve">contrebandier pour l’aider dans son trafic. Après avoir gagné suffisamment d’argent, elle décida de se construire une maison au bord de la mer pour s’y retirer et gagner honnêtement sa vie en construisant sa ferme. Sa réputation n’étant toujours pas ternie, elle fût engagée par les prussiens pour les assister dans leur expédition. </w:t>
      </w:r>
    </w:p>
    <w:p w:rsidR="00876E8F" w:rsidRDefault="00876E8F">
      <w:r>
        <w:t>Description physique :</w:t>
      </w:r>
      <w:r w:rsidR="000F231E">
        <w:t xml:space="preserve"> taille moyenne, physique peu développé</w:t>
      </w:r>
    </w:p>
    <w:p w:rsidR="00876E8F" w:rsidRDefault="00876E8F">
      <w:r>
        <w:t>Nationalité : française</w:t>
      </w:r>
      <w:r w:rsidR="00901F16">
        <w:t xml:space="preserve"> </w:t>
      </w:r>
      <w:r w:rsidR="00901F16">
        <w:tab/>
      </w:r>
      <w:r w:rsidR="00901F16">
        <w:tab/>
      </w:r>
      <w:r w:rsidR="00901F16">
        <w:tab/>
      </w:r>
      <w:r w:rsidR="00901F16">
        <w:tab/>
      </w:r>
      <w:r w:rsidR="00901F16">
        <w:tab/>
        <w:t xml:space="preserve">Expédition : </w:t>
      </w:r>
      <w:r w:rsidR="000F231E">
        <w:t>prussienne</w:t>
      </w:r>
    </w:p>
    <w:p w:rsidR="00876E8F" w:rsidRDefault="00876E8F">
      <w:r>
        <w:t>Avantages (4) :</w:t>
      </w:r>
      <w:r w:rsidR="00901F16">
        <w:t xml:space="preserve"> s’adapte facilement aux différents groupes sociaux</w:t>
      </w:r>
      <w:r w:rsidR="002F6B14">
        <w:t xml:space="preserve">, </w:t>
      </w:r>
      <w:r w:rsidR="00667D5F">
        <w:t xml:space="preserve">inventive, </w:t>
      </w:r>
      <w:r w:rsidR="000F231E">
        <w:t>persuasive et se faufile de partout.</w:t>
      </w:r>
    </w:p>
    <w:p w:rsidR="00876E8F" w:rsidRDefault="00876E8F">
      <w:r>
        <w:t>Inconvénients (3) :</w:t>
      </w:r>
      <w:r w:rsidR="002F6B14">
        <w:t xml:space="preserve"> étourdie</w:t>
      </w:r>
      <w:r w:rsidR="00667D5F">
        <w:t xml:space="preserve">, peu douée avec la technologie, </w:t>
      </w:r>
      <w:r w:rsidR="000F231E">
        <w:t>peu résistante.</w:t>
      </w:r>
    </w:p>
    <w:p w:rsidR="00876E8F" w:rsidRDefault="00876E8F">
      <w:r>
        <w:t xml:space="preserve">Force : 30 </w:t>
      </w:r>
    </w:p>
    <w:p w:rsidR="00876E8F" w:rsidRDefault="00876E8F">
      <w:r>
        <w:t>Social : 75</w:t>
      </w:r>
    </w:p>
    <w:p w:rsidR="00876E8F" w:rsidRDefault="003F4285">
      <w:r>
        <w:t>Mental : 60</w:t>
      </w:r>
    </w:p>
    <w:p w:rsidR="00906B6B" w:rsidRDefault="00906B6B">
      <w:r>
        <w:t>Pts de vie :</w:t>
      </w:r>
      <w:r w:rsidR="003A6454">
        <w:t xml:space="preserve"> 6</w:t>
      </w:r>
      <w:r w:rsidR="004D1562">
        <w:t>/10</w:t>
      </w:r>
    </w:p>
    <w:p w:rsidR="00906B6B" w:rsidRDefault="00906B6B">
      <w:r>
        <w:t>Pts de mental :</w:t>
      </w:r>
      <w:r w:rsidR="003A6454">
        <w:t xml:space="preserve"> 14</w:t>
      </w:r>
      <w:bookmarkStart w:id="0" w:name="_GoBack"/>
      <w:bookmarkEnd w:id="0"/>
      <w:r w:rsidR="003F4285">
        <w:t>/15</w:t>
      </w:r>
    </w:p>
    <w:p w:rsidR="00906B6B" w:rsidRDefault="00906B6B">
      <w:r>
        <w:t>Sac à dos : pistole</w:t>
      </w:r>
      <w:r w:rsidR="00685F78">
        <w:t>t</w:t>
      </w:r>
      <w:r w:rsidR="00CA6F2E">
        <w:t xml:space="preserve"> (3)</w:t>
      </w:r>
      <w:r w:rsidR="00685F78">
        <w:t>, tenue de camouflage, couteau/ fioles, matériel d’</w:t>
      </w:r>
      <w:r w:rsidR="00CA6F2E">
        <w:t xml:space="preserve">escalade/ fusil </w:t>
      </w:r>
      <w:proofErr w:type="spellStart"/>
      <w:r w:rsidR="00CA6F2E">
        <w:t>fr</w:t>
      </w:r>
      <w:proofErr w:type="spellEnd"/>
      <w:r w:rsidR="00CA6F2E">
        <w:t xml:space="preserve"> (4)</w:t>
      </w:r>
    </w:p>
    <w:p w:rsidR="002C062C" w:rsidRDefault="002C062C">
      <w:r>
        <w:t>Notes : 15 mars 1820,</w:t>
      </w:r>
      <w:r w:rsidR="008A42BC">
        <w:t xml:space="preserve"> </w:t>
      </w:r>
      <w:r>
        <w:t xml:space="preserve">P-B, 600 personnes (100 militaires), 1 </w:t>
      </w:r>
      <w:proofErr w:type="spellStart"/>
      <w:r>
        <w:t>méca</w:t>
      </w:r>
      <w:proofErr w:type="spellEnd"/>
      <w:r>
        <w:t xml:space="preserve">, île jamais explorée, pas de moyens de communication (juste pigeon). Au sud de l’île (espagnol au nord) fin avril. 3 premières expéditions &gt; vers </w:t>
      </w:r>
      <w:proofErr w:type="spellStart"/>
      <w:r>
        <w:t>int</w:t>
      </w:r>
      <w:proofErr w:type="spellEnd"/>
      <w:r>
        <w:t xml:space="preserve"> des terres &gt; pas de</w:t>
      </w:r>
      <w:r w:rsidR="00750C2F">
        <w:t xml:space="preserve"> chemin</w:t>
      </w:r>
      <w:r>
        <w:t>.</w:t>
      </w:r>
    </w:p>
    <w:p w:rsidR="008A42BC" w:rsidRDefault="008A42BC">
      <w:r>
        <w:t>Elixir coule d’une pierre. Bruit à droite &gt; grognement.</w:t>
      </w:r>
    </w:p>
    <w:p w:rsidR="00E92238" w:rsidRDefault="00E92238">
      <w:r>
        <w:t>2 pics.</w:t>
      </w:r>
    </w:p>
    <w:p w:rsidR="002C062C" w:rsidRDefault="002C062C">
      <w:proofErr w:type="spellStart"/>
      <w:r>
        <w:t>Bcp</w:t>
      </w:r>
      <w:proofErr w:type="spellEnd"/>
      <w:r>
        <w:t xml:space="preserve"> de montagnes isolées, </w:t>
      </w:r>
      <w:proofErr w:type="spellStart"/>
      <w:r>
        <w:t>bcp</w:t>
      </w:r>
      <w:proofErr w:type="spellEnd"/>
      <w:r>
        <w:t xml:space="preserve"> de végétation exotique, mais forêt silencieuse.</w:t>
      </w:r>
    </w:p>
    <w:p w:rsidR="002C062C" w:rsidRDefault="002C062C">
      <w:r>
        <w:t>Objectif : établir campement + explorer l’</w:t>
      </w:r>
      <w:r w:rsidR="00E92238">
        <w:t xml:space="preserve">île/ s’aventurer au cœur de l’île &gt; éclaireurs. </w:t>
      </w:r>
    </w:p>
    <w:p w:rsidR="00E92238" w:rsidRDefault="00E92238">
      <w:r>
        <w:t xml:space="preserve">Source </w:t>
      </w:r>
      <w:proofErr w:type="spellStart"/>
      <w:r>
        <w:t>imp</w:t>
      </w:r>
      <w:proofErr w:type="spellEnd"/>
      <w:r>
        <w:t xml:space="preserve"> au centre de l’île &gt; arriver av les esp.</w:t>
      </w:r>
    </w:p>
    <w:p w:rsidR="00740956" w:rsidRDefault="00740956">
      <w:r>
        <w:t>Fr + esp alliés.</w:t>
      </w:r>
    </w:p>
    <w:sectPr w:rsidR="007409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E8F"/>
    <w:rsid w:val="000F231E"/>
    <w:rsid w:val="002C062C"/>
    <w:rsid w:val="002F6B14"/>
    <w:rsid w:val="003A6454"/>
    <w:rsid w:val="003F4285"/>
    <w:rsid w:val="004D1562"/>
    <w:rsid w:val="005B6D74"/>
    <w:rsid w:val="00667D5F"/>
    <w:rsid w:val="00685F78"/>
    <w:rsid w:val="00740956"/>
    <w:rsid w:val="00750C2F"/>
    <w:rsid w:val="00876E8F"/>
    <w:rsid w:val="008A42BC"/>
    <w:rsid w:val="00901F16"/>
    <w:rsid w:val="00906B6B"/>
    <w:rsid w:val="00A7142A"/>
    <w:rsid w:val="00B46AE1"/>
    <w:rsid w:val="00CA6F2E"/>
    <w:rsid w:val="00D16FC2"/>
    <w:rsid w:val="00D340FA"/>
    <w:rsid w:val="00DD1EDF"/>
    <w:rsid w:val="00E922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1027</TotalTime>
  <Pages>1</Pages>
  <Words>271</Words>
  <Characters>1493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TURC</dc:creator>
  <cp:lastModifiedBy>Julien TURC</cp:lastModifiedBy>
  <cp:revision>3</cp:revision>
  <dcterms:created xsi:type="dcterms:W3CDTF">2020-06-29T10:54:00Z</dcterms:created>
  <dcterms:modified xsi:type="dcterms:W3CDTF">2020-07-03T23:57:00Z</dcterms:modified>
</cp:coreProperties>
</file>