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How To deploy a wazuh server and wazuh agent in your system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It’s very easy to deploy server and agent in your system know let’s start it : 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Server Side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There are following requirements to deploy wazuh server in your system :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Requirements :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45avrp64z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Wazuh central components require a 64-bit Intel, AMD, or ARM Linux processor (x86_64/AMD64 or AARCH64/ARM64 architecture) to run. Wazuh recommends any of the following operating system versions: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Linux 2, Amazon Linux 2023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CentOS Stream 10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Hat Enterprise Linux 7, 8, 9, 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16.04, 18.04, 20.04, 22.04, 24.04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t3oof62wh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Installing Wazuh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Command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curl -sO https://packages.wazuh.com/4.13/wazuh-install.sh &amp;&amp; sudo bash ./wazuh-install.sh -a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am deploying the server on ubuntu (24.04 desktop). After running this command on terminal you can see that where the program is terminated. The username = admin and the password = ****** is displayed. Simply copy both of them and save in file on desktop(Recommendation).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Note : The Host IP is the IP of Wazuh server.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Simply Run the following command on terminal to check the host IP.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Hostname -I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will show you the IP of your host.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368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Here you can see my IP is 192.168.18.74  run this ip into your browser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 that press enter and the following interface comes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Enter the Username and Password and press enter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Because I already deployed an agent so it’s give me the information of my agent but Don’t worry I will completely explain you.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Here you can see the “Agents Summary”. On your dashboard the agent deploy message comes click on 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Know we are deploying our agent for windows so select windows then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the server IP on “Assign a server address”  just as  I put my address.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Recommendation 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Turn on Remember server address for future.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 your agent name as Windows , linux and etc…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Group as a Default.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giving all the information you can see that the command are comes.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Just copy the command and run in the windows machine powershell where you want to deploy your agent.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Node : First Run the Powershell as a Administrator then past the copy command on the powershell.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When the First process was completed then Run the following command to start your agent 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NET START Wazuh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After Running this command  your agent sends information to the manager.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Know go into your Machine where your server is installed copy your host Address and past in browser search place.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Give your username and password -&gt; press enter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Click on Active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Here you can see your agent.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future I will upload more information about wazuh in this repo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Know your server and agent is deployed successfully if there is any type of confusion then comment me. I will give you solution as soon as possible.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Best of Luck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