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Connect pfSense to Wazuh (Syslog Forwarding)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aydv9o51a91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Part 1: Find the Target (Your Ubuntu IP)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pfSense can send the logs, it needs to know exactly where your Ubuntu host is located on the virtual network.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 terminal on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Ubuntu host</w:t>
      </w:r>
      <w:r w:rsidDel="00000000" w:rsidR="00000000" w:rsidRPr="00000000">
        <w:rPr>
          <w:sz w:val="24"/>
          <w:szCs w:val="24"/>
          <w:rtl w:val="0"/>
        </w:rPr>
        <w:t xml:space="preserve"> (not the Windows machine, the actual host machine).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the following command and press Enter:    “ip a”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my ip address is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192.168.18.216 </w:t>
      </w:r>
      <w:r w:rsidDel="00000000" w:rsidR="00000000" w:rsidRPr="00000000">
        <w:rPr>
          <w:sz w:val="24"/>
          <w:szCs w:val="24"/>
          <w:rtl w:val="0"/>
        </w:rPr>
        <w:t xml:space="preserve">but pfSense ip is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192.168.204.131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IP address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192.168.18.216</w:t>
      </w:r>
      <w:r w:rsidDel="00000000" w:rsidR="00000000" w:rsidRPr="00000000">
        <w:rPr>
          <w:sz w:val="24"/>
          <w:szCs w:val="24"/>
          <w:rtl w:val="0"/>
        </w:rPr>
        <w:t xml:space="preserve"> is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physical home network</w:t>
      </w:r>
      <w:r w:rsidDel="00000000" w:rsidR="00000000" w:rsidRPr="00000000">
        <w:rPr>
          <w:sz w:val="24"/>
          <w:szCs w:val="24"/>
          <w:rtl w:val="0"/>
        </w:rPr>
        <w:t xml:space="preserve"> (likely home Wi-Fi router).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because you are using VMware Workstation, VMware creates a </w:t>
      </w:r>
      <w:r w:rsidDel="00000000" w:rsidR="00000000" w:rsidRPr="00000000">
        <w:rPr>
          <w:sz w:val="24"/>
          <w:szCs w:val="24"/>
          <w:rtl w:val="0"/>
        </w:rPr>
        <w:t xml:space="preserve">hidden virtual network switch</w:t>
      </w:r>
      <w:r w:rsidDel="00000000" w:rsidR="00000000" w:rsidRPr="00000000">
        <w:rPr>
          <w:sz w:val="24"/>
          <w:szCs w:val="24"/>
          <w:rtl w:val="0"/>
        </w:rPr>
        <w:t xml:space="preserve"> inside your Ubuntu machine for the "NAT" connection. This switch is usually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vmnet8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your physical Ubuntu machine is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18.216</w:t>
      </w:r>
      <w:r w:rsidDel="00000000" w:rsidR="00000000" w:rsidRPr="00000000">
        <w:rPr>
          <w:sz w:val="24"/>
          <w:szCs w:val="24"/>
          <w:rtl w:val="0"/>
        </w:rPr>
        <w:t xml:space="preserve"> network, VMware gives your Ubuntu machine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second, secret </w:t>
      </w:r>
      <w:r w:rsidDel="00000000" w:rsidR="00000000" w:rsidRPr="00000000">
        <w:rPr>
          <w:sz w:val="24"/>
          <w:szCs w:val="24"/>
          <w:rtl w:val="0"/>
        </w:rPr>
        <w:t xml:space="preserve">IP address</w:t>
      </w:r>
      <w:r w:rsidDel="00000000" w:rsidR="00000000" w:rsidRPr="00000000">
        <w:rPr>
          <w:sz w:val="24"/>
          <w:szCs w:val="24"/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204.x</w:t>
      </w:r>
      <w:r w:rsidDel="00000000" w:rsidR="00000000" w:rsidRPr="00000000">
        <w:rPr>
          <w:sz w:val="24"/>
          <w:szCs w:val="24"/>
          <w:rtl w:val="0"/>
        </w:rPr>
        <w:t xml:space="preserve"> network so it can talk to pfSense!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the following command and press Enter to se your secret IP address:    “ip a | grep vmnet8 -A 2”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(Or just type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ip 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and scroll through the list until you see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vmnet8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for the line that says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inet 192.168.204.1/24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means our host and pfSense are in the same subnet.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a9hgabrz1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typu27osms8z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Part 2: Tell pfSense to Send the Logs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we go to the firewall and point it at the Ubuntu machine.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back to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10 VM</w:t>
      </w:r>
      <w:r w:rsidDel="00000000" w:rsidR="00000000" w:rsidRPr="00000000">
        <w:rPr>
          <w:sz w:val="24"/>
          <w:szCs w:val="24"/>
          <w:rtl w:val="0"/>
        </w:rPr>
        <w:t xml:space="preserve"> and log into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pfSense WebGUI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https://192.168.1.1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top menu,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Logs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8213" cy="167212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67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sz w:val="24"/>
          <w:szCs w:val="24"/>
          <w:rtl w:val="0"/>
        </w:rPr>
        <w:t xml:space="preserve"> tab.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7342" cy="2105549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342" cy="21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all the way down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Remote Logging Options</w:t>
      </w:r>
      <w:r w:rsidDel="00000000" w:rsidR="00000000" w:rsidRPr="00000000">
        <w:rPr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box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"Enable Remote Logging"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86263" cy="201097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010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Remote log servers</w:t>
      </w:r>
      <w:r w:rsidDel="00000000" w:rsidR="00000000" w:rsidRPr="00000000">
        <w:rPr>
          <w:sz w:val="24"/>
          <w:szCs w:val="24"/>
          <w:rtl w:val="0"/>
        </w:rPr>
        <w:t xml:space="preserve"> box, type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Ubuntu IP address</w:t>
      </w:r>
      <w:r w:rsidDel="00000000" w:rsidR="00000000" w:rsidRPr="00000000">
        <w:rPr>
          <w:sz w:val="24"/>
          <w:szCs w:val="24"/>
          <w:rtl w:val="0"/>
        </w:rPr>
        <w:t xml:space="preserve"> you found in Part 1,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:5140</w:t>
      </w:r>
      <w:r w:rsidDel="00000000" w:rsidR="00000000" w:rsidRPr="00000000">
        <w:rPr>
          <w:sz w:val="24"/>
          <w:szCs w:val="24"/>
          <w:rtl w:val="0"/>
        </w:rPr>
        <w:t xml:space="preserve"> (For example: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192.168.204.1:5140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Remote Syslog Contents</w:t>
      </w:r>
      <w:r w:rsidDel="00000000" w:rsidR="00000000" w:rsidRPr="00000000">
        <w:rPr>
          <w:sz w:val="24"/>
          <w:szCs w:val="24"/>
          <w:rtl w:val="0"/>
        </w:rPr>
        <w:t xml:space="preserve">, check the box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"Firewall Events"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to the bottom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are seeing this message it means your changings are successfully done.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858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pk4jf7qo4oxp" w:id="3"/>
      <w:bookmarkEnd w:id="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Part 3: Tell Wazuh to Listen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pfSense is now shouting the logs at your Ubuntu machine, but Wazuh's "ears" are turned off by default. We have to turn them on.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Ubuntu terminal</w:t>
      </w:r>
      <w:r w:rsidDel="00000000" w:rsidR="00000000" w:rsidRPr="00000000">
        <w:rPr>
          <w:sz w:val="24"/>
          <w:szCs w:val="24"/>
          <w:rtl w:val="0"/>
        </w:rPr>
        <w:t xml:space="preserve"> again.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the Wazuh configuration file: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nano /var/ossec/etc/ossec.conf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Ctrl+w to find the section that looks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&lt;remote&gt;</w:t>
      </w:r>
      <w:r w:rsidDel="00000000" w:rsidR="00000000" w:rsidRPr="00000000">
        <w:rPr>
          <w:sz w:val="24"/>
          <w:szCs w:val="24"/>
          <w:rtl w:val="0"/>
        </w:rPr>
        <w:t xml:space="preserve"> (usually near the top).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below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&lt;remote&gt;</w:t>
      </w:r>
      <w:r w:rsidDel="00000000" w:rsidR="00000000" w:rsidRPr="00000000">
        <w:rPr>
          <w:sz w:val="24"/>
          <w:szCs w:val="24"/>
          <w:rtl w:val="0"/>
        </w:rPr>
        <w:t xml:space="preserve"> block, paste this new block to tell Wazuh to listen on port 5140 for Syslog data: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&lt;remote&gt;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&lt;connection&gt;syslog&lt;/connection&gt;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&lt;port&gt;5140&lt;/port&gt;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&lt;protocol&gt;udp&lt;/protocol&gt;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&lt;allowed-ips&gt;192.168.204.0/24&lt;/allowed-ips&gt;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&lt;/remote&gt;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52913" cy="193232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1932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(Note: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&lt;allowed-ips&gt;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tells Wazuh to accept logs from any machine on that specific VMware NAT subnet).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file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Ctrl + O</w:t>
      </w:r>
      <w:r w:rsidDel="00000000" w:rsidR="00000000" w:rsidRPr="00000000">
        <w:rPr>
          <w:sz w:val="24"/>
          <w:szCs w:val="24"/>
          <w:rtl w:val="0"/>
        </w:rPr>
        <w:t xml:space="preserve">, Enter) and exit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Ctrl + X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Restart the Wazuh Manager to apply the ears: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restart wazuh-manager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29138" cy="44666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446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the terminal returns without any error then it means your changings are successfully applied.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check to see if the connection is working or not.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apk8ndxxfzf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Step 1: Open the Ubuntu Firewall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default, Ubuntu might be blocking incoming traffic on port 5140. Let's make sure the "door" is open.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Ubuntu Host Terminal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the following command and press Enter: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allow 5140/udp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57123" cy="89558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123" cy="895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mnxv8r19l25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Step 2: The "Packet Capture" Truth Test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guessing, we will use a tool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tcpdump</w:t>
      </w:r>
      <w:r w:rsidDel="00000000" w:rsidR="00000000" w:rsidRPr="00000000">
        <w:rPr>
          <w:sz w:val="24"/>
          <w:szCs w:val="24"/>
          <w:rtl w:val="0"/>
        </w:rPr>
        <w:t xml:space="preserve"> to physically watch the virtual network cable and see if the pfSense logs are arriving at the Ubuntu machine.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same Ubuntu terminal, run this command: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tcpdump -v -i any udp port 5140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(This command tells Ubuntu to listen to all network interfaces and print any traffic using port 514 to your screen).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zfzjmvc6wxuj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Step 3: Make Some Noise!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now,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tcpdump</w:t>
      </w:r>
      <w:r w:rsidDel="00000000" w:rsidR="00000000" w:rsidRPr="00000000">
        <w:rPr>
          <w:sz w:val="24"/>
          <w:szCs w:val="24"/>
          <w:rtl w:val="0"/>
        </w:rPr>
        <w:t xml:space="preserve"> is listening, but pfSense might be quiet. Let's force pfSense to yell at Wazuh.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second, new terminal window</w:t>
      </w:r>
      <w:r w:rsidDel="00000000" w:rsidR="00000000" w:rsidRPr="00000000">
        <w:rPr>
          <w:sz w:val="24"/>
          <w:szCs w:val="24"/>
          <w:rtl w:val="0"/>
        </w:rPr>
        <w:t xml:space="preserve"> on your Ubuntu host (leave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tcpdump</w:t>
      </w:r>
      <w:r w:rsidDel="00000000" w:rsidR="00000000" w:rsidRPr="00000000">
        <w:rPr>
          <w:sz w:val="24"/>
          <w:szCs w:val="24"/>
          <w:rtl w:val="0"/>
        </w:rPr>
        <w:t xml:space="preserve"> running in the first one).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the pfSense "WAN" IP address (the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192.168.204.x</w:t>
      </w:r>
      <w:r w:rsidDel="00000000" w:rsidR="00000000" w:rsidRPr="00000000">
        <w:rPr>
          <w:sz w:val="24"/>
          <w:szCs w:val="24"/>
          <w:rtl w:val="0"/>
        </w:rPr>
        <w:t xml:space="preserve"> address) 4 or 5 times: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-c 4 192.168.204.131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00488" cy="98331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983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(Because firewalls block outside pings by default, pfSense will drop this traffic and immediately send a log to Wazuh).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tmxmih3sl8c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The Results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back at your first terminal window running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tcpdump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72013" cy="1427991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1427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This is perfect. If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tcpdump</w:t>
      </w:r>
      <w:r w:rsidDel="00000000" w:rsidR="00000000" w:rsidRPr="00000000">
        <w:rPr>
          <w:sz w:val="24"/>
          <w:szCs w:val="24"/>
          <w:rtl w:val="0"/>
        </w:rPr>
        <w:t xml:space="preserve"> is actively listening to the virtual network cable.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Writing Your First SOC Rule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u7eqjm31eygp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1: Create the Custom Rule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terminal</w:t>
      </w:r>
      <w:r w:rsidDel="00000000" w:rsidR="00000000" w:rsidRPr="00000000">
        <w:rPr>
          <w:sz w:val="24"/>
          <w:szCs w:val="24"/>
          <w:rtl w:val="0"/>
        </w:rPr>
        <w:t xml:space="preserve"> on the Ubuntu host (you can stop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tcpdump</w:t>
      </w:r>
      <w:r w:rsidDel="00000000" w:rsidR="00000000" w:rsidRPr="00000000">
        <w:rPr>
          <w:sz w:val="24"/>
          <w:szCs w:val="24"/>
          <w:rtl w:val="0"/>
        </w:rPr>
        <w:t xml:space="preserve">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Ctrl + C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to edit Wazuh's local rules file. Type this and press Enter: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nano /var/ossec/etc/rules/local_rules.xml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to the very bottom of the file.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Carefully paste this exact XML block: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&lt;group name="local,pfsense,"&gt;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&lt;rule id="100050" level="5"&gt;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&lt;match&gt;filterlog&lt;/match&gt;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&lt;description&gt;pfSense Firewall Event&lt;/description&gt;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&lt;/rule&gt;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&lt;/group&gt;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3413" cy="1505741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50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(pfSense tags all of its firewall events as "filterlog". This rule tells Wazuh to look for that tag and immediately generate a Level 5 alert).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file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Ctrl + O</w:t>
      </w:r>
      <w:r w:rsidDel="00000000" w:rsidR="00000000" w:rsidRPr="00000000">
        <w:rPr>
          <w:sz w:val="24"/>
          <w:szCs w:val="24"/>
          <w:rtl w:val="0"/>
        </w:rPr>
        <w:t xml:space="preserve">, then press Enter) and exit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Ctrl + X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9zk5kvv427ph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2: Restart the Detective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time you write a new rule, you must restart Wazuh so it can read it.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this command: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restart wazuh-manager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gwzl3jq1oakr" w:id="10"/>
      <w:bookmarkEnd w:id="1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3: Make Noise Again!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about 10 seconds for Wazuh to fully start up.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back to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 terminal</w:t>
      </w:r>
      <w:r w:rsidDel="00000000" w:rsidR="00000000" w:rsidRPr="00000000">
        <w:rPr>
          <w:sz w:val="24"/>
          <w:szCs w:val="24"/>
          <w:rtl w:val="0"/>
        </w:rPr>
        <w:t xml:space="preserve"> and run the exact same ping command to hit the firewall again: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-c 4 192.168.204.131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qqib7hlbohl4" w:id="11"/>
      <w:bookmarkEnd w:id="1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4: Check the Dashboard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Wazuh Dashboard</w:t>
      </w:r>
      <w:r w:rsidDel="00000000" w:rsidR="00000000" w:rsidRPr="00000000">
        <w:rPr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Discover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the time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 15 minutes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search bar,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rule.id: 100050 or pfsense</w:t>
      </w:r>
      <w:r w:rsidDel="00000000" w:rsidR="00000000" w:rsidRPr="00000000">
        <w:rPr>
          <w:sz w:val="24"/>
          <w:szCs w:val="24"/>
          <w:rtl w:val="0"/>
        </w:rPr>
        <w:t xml:space="preserve"> and press Enter.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67764" cy="2027528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764" cy="2027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can see that the pfSense alerts appearing in your dashboard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