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77C0C" w14:textId="77777777" w:rsidR="00F33A6E" w:rsidRPr="00F93BEA" w:rsidRDefault="00F33A6E" w:rsidP="009F4643">
      <w:pPr>
        <w:spacing w:line="240" w:lineRule="auto"/>
        <w:jc w:val="center"/>
        <w:rPr>
          <w:b/>
          <w:bCs/>
          <w:sz w:val="28"/>
          <w:szCs w:val="28"/>
        </w:rPr>
      </w:pPr>
      <w:r w:rsidRPr="00F93BEA">
        <w:rPr>
          <w:b/>
          <w:bCs/>
          <w:sz w:val="28"/>
          <w:szCs w:val="28"/>
        </w:rPr>
        <w:t>ОТЧЕТ ПО ЗАДАНИЮ 1</w:t>
      </w:r>
    </w:p>
    <w:p w14:paraId="53CEA084" w14:textId="77777777" w:rsidR="00F33A6E" w:rsidRPr="00F93BEA" w:rsidRDefault="00F33A6E" w:rsidP="009F4643">
      <w:pPr>
        <w:spacing w:line="240" w:lineRule="auto"/>
        <w:rPr>
          <w:sz w:val="28"/>
          <w:szCs w:val="28"/>
        </w:rPr>
      </w:pPr>
      <w:r w:rsidRPr="00F93BEA">
        <w:rPr>
          <w:sz w:val="28"/>
          <w:szCs w:val="28"/>
        </w:rPr>
        <w:t>Анализ технического задания и разработка программного модуля для учета заявок на ремонт климатического оборудования</w:t>
      </w:r>
    </w:p>
    <w:p w14:paraId="38F0BEB9" w14:textId="77777777" w:rsidR="00F33A6E" w:rsidRPr="00F93BEA" w:rsidRDefault="00F33A6E" w:rsidP="009F4643">
      <w:pPr>
        <w:spacing w:line="240" w:lineRule="auto"/>
        <w:rPr>
          <w:sz w:val="28"/>
          <w:szCs w:val="28"/>
        </w:rPr>
      </w:pPr>
    </w:p>
    <w:p w14:paraId="06D17FB9" w14:textId="77777777" w:rsidR="00F33A6E" w:rsidRPr="00F93BEA" w:rsidRDefault="00F33A6E" w:rsidP="009F4643">
      <w:pPr>
        <w:spacing w:line="240" w:lineRule="auto"/>
        <w:jc w:val="right"/>
        <w:rPr>
          <w:sz w:val="28"/>
          <w:szCs w:val="28"/>
        </w:rPr>
      </w:pPr>
      <w:r w:rsidRPr="00F93BEA">
        <w:rPr>
          <w:sz w:val="28"/>
          <w:szCs w:val="28"/>
        </w:rPr>
        <w:t>Выполнил: Студент группы ИСП-23В</w:t>
      </w:r>
    </w:p>
    <w:p w14:paraId="2E1D9EBF" w14:textId="77777777" w:rsidR="00F33A6E" w:rsidRPr="00F93BEA" w:rsidRDefault="00F33A6E" w:rsidP="009F4643">
      <w:pPr>
        <w:spacing w:line="240" w:lineRule="auto"/>
        <w:jc w:val="right"/>
        <w:rPr>
          <w:sz w:val="28"/>
          <w:szCs w:val="28"/>
        </w:rPr>
      </w:pPr>
      <w:r w:rsidRPr="00F93BEA">
        <w:rPr>
          <w:sz w:val="28"/>
          <w:szCs w:val="28"/>
        </w:rPr>
        <w:t>Дата выполнения: Декабрь 2024</w:t>
      </w:r>
    </w:p>
    <w:p w14:paraId="415FC440" w14:textId="77777777" w:rsidR="00F33A6E" w:rsidRPr="00F33A6E" w:rsidRDefault="00F33A6E" w:rsidP="009F4643">
      <w:pPr>
        <w:spacing w:line="240" w:lineRule="auto"/>
        <w:rPr>
          <w:sz w:val="36"/>
          <w:szCs w:val="36"/>
        </w:rPr>
      </w:pPr>
    </w:p>
    <w:p w14:paraId="11F8B44D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1. АНАЛИЗ ТЕХНИЧЕСКОГО ЗАДАНИЯ</w:t>
      </w:r>
    </w:p>
    <w:p w14:paraId="0D29BAC7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</w:p>
    <w:p w14:paraId="14EF1EBD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1.1 Краткая спецификация разрабатываемого модуля</w:t>
      </w:r>
    </w:p>
    <w:p w14:paraId="347B0636" w14:textId="77777777" w:rsidR="00F33A6E" w:rsidRPr="00350397" w:rsidRDefault="00F33A6E" w:rsidP="009F4643">
      <w:pPr>
        <w:spacing w:line="240" w:lineRule="auto"/>
      </w:pPr>
    </w:p>
    <w:p w14:paraId="6EAA1F61" w14:textId="77777777" w:rsidR="00F33A6E" w:rsidRPr="00350397" w:rsidRDefault="00F33A6E" w:rsidP="009F4643">
      <w:pPr>
        <w:spacing w:line="240" w:lineRule="auto"/>
      </w:pPr>
      <w:r w:rsidRPr="00350397">
        <w:t>Назначение модуля: Автоматизация процесса учета заявок на ремонт климатического оборудования</w:t>
      </w:r>
    </w:p>
    <w:p w14:paraId="0F82BD4F" w14:textId="77777777" w:rsidR="00F33A6E" w:rsidRPr="00350397" w:rsidRDefault="00F33A6E" w:rsidP="009F4643">
      <w:pPr>
        <w:spacing w:line="240" w:lineRule="auto"/>
      </w:pPr>
    </w:p>
    <w:p w14:paraId="25A536EC" w14:textId="77777777" w:rsidR="00F33A6E" w:rsidRPr="00350397" w:rsidRDefault="00F33A6E" w:rsidP="009F4643">
      <w:pPr>
        <w:spacing w:line="240" w:lineRule="auto"/>
      </w:pPr>
      <w:r w:rsidRPr="00350397">
        <w:t>Основные функции:</w:t>
      </w:r>
    </w:p>
    <w:p w14:paraId="4E38D08D" w14:textId="77777777" w:rsidR="00F33A6E" w:rsidRPr="00350397" w:rsidRDefault="00F33A6E" w:rsidP="009F4643">
      <w:pPr>
        <w:spacing w:line="240" w:lineRule="auto"/>
      </w:pPr>
      <w:r w:rsidRPr="00350397">
        <w:t>- Регистрация и обработка заявок на ремонт</w:t>
      </w:r>
    </w:p>
    <w:p w14:paraId="74A5A2BC" w14:textId="77777777" w:rsidR="00F33A6E" w:rsidRPr="00350397" w:rsidRDefault="00F33A6E" w:rsidP="009F4643">
      <w:pPr>
        <w:spacing w:line="240" w:lineRule="auto"/>
      </w:pPr>
      <w:r w:rsidRPr="00350397">
        <w:t>- Управление пользователями и ролями</w:t>
      </w:r>
    </w:p>
    <w:p w14:paraId="11610D9F" w14:textId="77777777" w:rsidR="00F33A6E" w:rsidRPr="00350397" w:rsidRDefault="00F33A6E" w:rsidP="009F4643">
      <w:pPr>
        <w:spacing w:line="240" w:lineRule="auto"/>
      </w:pPr>
      <w:r w:rsidRPr="00350397">
        <w:t>- Назначение специалистов на заявки</w:t>
      </w:r>
    </w:p>
    <w:p w14:paraId="53544209" w14:textId="77777777" w:rsidR="00F33A6E" w:rsidRPr="00350397" w:rsidRDefault="00F33A6E" w:rsidP="009F4643">
      <w:pPr>
        <w:spacing w:line="240" w:lineRule="auto"/>
      </w:pPr>
      <w:r w:rsidRPr="00350397">
        <w:t>- Отслеживание статусов выполнения работ</w:t>
      </w:r>
    </w:p>
    <w:p w14:paraId="627632BA" w14:textId="77777777" w:rsidR="00F33A6E" w:rsidRPr="00350397" w:rsidRDefault="00F33A6E" w:rsidP="009F4643">
      <w:pPr>
        <w:spacing w:line="240" w:lineRule="auto"/>
      </w:pPr>
      <w:r w:rsidRPr="00350397">
        <w:t>- Формирование отчетности и статистики</w:t>
      </w:r>
    </w:p>
    <w:p w14:paraId="6B84F324" w14:textId="77777777" w:rsidR="00F33A6E" w:rsidRPr="00350397" w:rsidRDefault="00F33A6E" w:rsidP="009F4643">
      <w:pPr>
        <w:spacing w:line="240" w:lineRule="auto"/>
      </w:pPr>
      <w:r w:rsidRPr="00350397">
        <w:t>- Оценка качества выполненных работ</w:t>
      </w:r>
    </w:p>
    <w:p w14:paraId="6670A9A8" w14:textId="77777777" w:rsidR="00F33A6E" w:rsidRPr="00350397" w:rsidRDefault="00F33A6E" w:rsidP="009F4643">
      <w:pPr>
        <w:spacing w:line="240" w:lineRule="auto"/>
      </w:pPr>
    </w:p>
    <w:p w14:paraId="0B297C5C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1.2 Входные данные</w:t>
      </w:r>
    </w:p>
    <w:p w14:paraId="51947F3B" w14:textId="77777777" w:rsidR="00F33A6E" w:rsidRPr="00350397" w:rsidRDefault="00F33A6E" w:rsidP="009F4643">
      <w:pPr>
        <w:spacing w:line="240" w:lineRule="auto"/>
      </w:pPr>
    </w:p>
    <w:p w14:paraId="48E1E1E9" w14:textId="77777777" w:rsidR="00F33A6E" w:rsidRPr="00350397" w:rsidRDefault="00F33A6E" w:rsidP="009F4643">
      <w:pPr>
        <w:spacing w:line="240" w:lineRule="auto"/>
      </w:pPr>
      <w:r w:rsidRPr="00350397">
        <w:t>Данные заявки:</w:t>
      </w:r>
    </w:p>
    <w:p w14:paraId="1CA47B91" w14:textId="77777777" w:rsidR="00F33A6E" w:rsidRPr="00350397" w:rsidRDefault="00F33A6E" w:rsidP="009F4643">
      <w:pPr>
        <w:spacing w:line="240" w:lineRule="auto"/>
      </w:pPr>
      <w:r w:rsidRPr="00350397">
        <w:t>- Тип климатического оборудования</w:t>
      </w:r>
    </w:p>
    <w:p w14:paraId="6D252DEF" w14:textId="77777777" w:rsidR="00F33A6E" w:rsidRPr="00350397" w:rsidRDefault="00F33A6E" w:rsidP="009F4643">
      <w:pPr>
        <w:spacing w:line="240" w:lineRule="auto"/>
      </w:pPr>
      <w:r w:rsidRPr="00350397">
        <w:t>- Модель оборудования</w:t>
      </w:r>
    </w:p>
    <w:p w14:paraId="466015DF" w14:textId="77777777" w:rsidR="00F33A6E" w:rsidRPr="00350397" w:rsidRDefault="00F33A6E" w:rsidP="009F4643">
      <w:pPr>
        <w:spacing w:line="240" w:lineRule="auto"/>
      </w:pPr>
      <w:r w:rsidRPr="00350397">
        <w:t>- Описание проблемы</w:t>
      </w:r>
    </w:p>
    <w:p w14:paraId="6F33E327" w14:textId="77777777" w:rsidR="00F33A6E" w:rsidRPr="00350397" w:rsidRDefault="00F33A6E" w:rsidP="009F4643">
      <w:pPr>
        <w:spacing w:line="240" w:lineRule="auto"/>
      </w:pPr>
      <w:r w:rsidRPr="00350397">
        <w:t>- Приоритет заявки (1-5)</w:t>
      </w:r>
    </w:p>
    <w:p w14:paraId="349E3286" w14:textId="77777777" w:rsidR="00F33A6E" w:rsidRPr="00350397" w:rsidRDefault="00F33A6E" w:rsidP="009F4643">
      <w:pPr>
        <w:spacing w:line="240" w:lineRule="auto"/>
      </w:pPr>
      <w:r w:rsidRPr="00350397">
        <w:t>- Контактные данные заказчика (ФИО, телефон)</w:t>
      </w:r>
    </w:p>
    <w:p w14:paraId="34051320" w14:textId="77777777" w:rsidR="00F33A6E" w:rsidRPr="00350397" w:rsidRDefault="00F33A6E" w:rsidP="009F4643">
      <w:pPr>
        <w:spacing w:line="240" w:lineRule="auto"/>
      </w:pPr>
    </w:p>
    <w:p w14:paraId="41BB814D" w14:textId="77777777" w:rsidR="00F33A6E" w:rsidRPr="00350397" w:rsidRDefault="00F33A6E" w:rsidP="009F4643">
      <w:pPr>
        <w:spacing w:line="240" w:lineRule="auto"/>
      </w:pPr>
      <w:r w:rsidRPr="00350397">
        <w:lastRenderedPageBreak/>
        <w:t>Данные пользователей:</w:t>
      </w:r>
    </w:p>
    <w:p w14:paraId="515C362C" w14:textId="77777777" w:rsidR="00F33A6E" w:rsidRPr="00350397" w:rsidRDefault="00F33A6E" w:rsidP="009F4643">
      <w:pPr>
        <w:spacing w:line="240" w:lineRule="auto"/>
      </w:pPr>
      <w:r w:rsidRPr="00350397">
        <w:t>- Логин и пароль</w:t>
      </w:r>
    </w:p>
    <w:p w14:paraId="59970F99" w14:textId="77777777" w:rsidR="00F33A6E" w:rsidRPr="00350397" w:rsidRDefault="00F33A6E" w:rsidP="009F4643">
      <w:pPr>
        <w:spacing w:line="240" w:lineRule="auto"/>
      </w:pPr>
      <w:r w:rsidRPr="00350397">
        <w:t>- ФИО пользователя</w:t>
      </w:r>
    </w:p>
    <w:p w14:paraId="133E43B7" w14:textId="77777777" w:rsidR="00F33A6E" w:rsidRPr="00350397" w:rsidRDefault="00F33A6E" w:rsidP="009F4643">
      <w:pPr>
        <w:spacing w:line="240" w:lineRule="auto"/>
      </w:pPr>
      <w:r w:rsidRPr="00350397">
        <w:t>- Роль (Заказчик, Оператор, Специалист, Менеджер)</w:t>
      </w:r>
    </w:p>
    <w:p w14:paraId="56B882DE" w14:textId="77777777" w:rsidR="00F33A6E" w:rsidRPr="00350397" w:rsidRDefault="00F33A6E" w:rsidP="009F4643">
      <w:pPr>
        <w:spacing w:line="240" w:lineRule="auto"/>
      </w:pPr>
      <w:r w:rsidRPr="00350397">
        <w:t>- Контактная информация</w:t>
      </w:r>
    </w:p>
    <w:p w14:paraId="7F81721C" w14:textId="77777777" w:rsidR="00F33A6E" w:rsidRPr="00350397" w:rsidRDefault="00F33A6E" w:rsidP="009F4643">
      <w:pPr>
        <w:spacing w:line="240" w:lineRule="auto"/>
      </w:pPr>
    </w:p>
    <w:p w14:paraId="240398DB" w14:textId="77777777" w:rsidR="00F33A6E" w:rsidRPr="00350397" w:rsidRDefault="00F33A6E" w:rsidP="009F4643">
      <w:pPr>
        <w:spacing w:line="240" w:lineRule="auto"/>
      </w:pPr>
      <w:r w:rsidRPr="00350397">
        <w:t>Данные о выполнении работ:</w:t>
      </w:r>
    </w:p>
    <w:p w14:paraId="390BC6A0" w14:textId="77777777" w:rsidR="00F33A6E" w:rsidRPr="00350397" w:rsidRDefault="00F33A6E" w:rsidP="009F4643">
      <w:pPr>
        <w:spacing w:line="240" w:lineRule="auto"/>
      </w:pPr>
      <w:r w:rsidRPr="00350397">
        <w:t>- Статус заявки</w:t>
      </w:r>
    </w:p>
    <w:p w14:paraId="13CFC364" w14:textId="77777777" w:rsidR="00F33A6E" w:rsidRPr="00350397" w:rsidRDefault="00F33A6E" w:rsidP="009F4643">
      <w:pPr>
        <w:spacing w:line="240" w:lineRule="auto"/>
      </w:pPr>
      <w:r w:rsidRPr="00350397">
        <w:t>- Использованные запчасти</w:t>
      </w:r>
    </w:p>
    <w:p w14:paraId="24878FF2" w14:textId="77777777" w:rsidR="00F33A6E" w:rsidRPr="00350397" w:rsidRDefault="00F33A6E" w:rsidP="009F4643">
      <w:pPr>
        <w:spacing w:line="240" w:lineRule="auto"/>
      </w:pPr>
      <w:r w:rsidRPr="00350397">
        <w:t>- Время выполнения</w:t>
      </w:r>
    </w:p>
    <w:p w14:paraId="7FAA0EBA" w14:textId="77777777" w:rsidR="00F33A6E" w:rsidRPr="00350397" w:rsidRDefault="00F33A6E" w:rsidP="009F4643">
      <w:pPr>
        <w:spacing w:line="240" w:lineRule="auto"/>
      </w:pPr>
      <w:r w:rsidRPr="00350397">
        <w:t>- Комментарии специалиста</w:t>
      </w:r>
    </w:p>
    <w:p w14:paraId="3A03F147" w14:textId="77777777" w:rsidR="00F33A6E" w:rsidRPr="00350397" w:rsidRDefault="00F33A6E" w:rsidP="009F4643">
      <w:pPr>
        <w:spacing w:line="240" w:lineRule="auto"/>
      </w:pPr>
    </w:p>
    <w:p w14:paraId="444C0670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1.3 Выходные данные</w:t>
      </w:r>
    </w:p>
    <w:p w14:paraId="339FC1C4" w14:textId="77777777" w:rsidR="00F33A6E" w:rsidRPr="00350397" w:rsidRDefault="00F33A6E" w:rsidP="009F4643">
      <w:pPr>
        <w:spacing w:line="240" w:lineRule="auto"/>
      </w:pPr>
    </w:p>
    <w:p w14:paraId="12D95632" w14:textId="77777777" w:rsidR="00F33A6E" w:rsidRPr="00350397" w:rsidRDefault="00F33A6E" w:rsidP="009F4643">
      <w:pPr>
        <w:spacing w:line="240" w:lineRule="auto"/>
      </w:pPr>
      <w:r w:rsidRPr="00350397">
        <w:t>Отчеты и статистика:</w:t>
      </w:r>
    </w:p>
    <w:p w14:paraId="36CC7569" w14:textId="77777777" w:rsidR="00F33A6E" w:rsidRPr="00350397" w:rsidRDefault="00F33A6E" w:rsidP="009F4643">
      <w:pPr>
        <w:spacing w:line="240" w:lineRule="auto"/>
      </w:pPr>
      <w:r w:rsidRPr="00350397">
        <w:t>- Общее количество заявок</w:t>
      </w:r>
    </w:p>
    <w:p w14:paraId="5CC10E4A" w14:textId="77777777" w:rsidR="00F33A6E" w:rsidRPr="00350397" w:rsidRDefault="00F33A6E" w:rsidP="009F4643">
      <w:pPr>
        <w:spacing w:line="240" w:lineRule="auto"/>
      </w:pPr>
      <w:r w:rsidRPr="00350397">
        <w:t>- Количество активных заявок</w:t>
      </w:r>
    </w:p>
    <w:p w14:paraId="754E2238" w14:textId="77777777" w:rsidR="00F33A6E" w:rsidRPr="00350397" w:rsidRDefault="00F33A6E" w:rsidP="009F4643">
      <w:pPr>
        <w:spacing w:line="240" w:lineRule="auto"/>
      </w:pPr>
      <w:r w:rsidRPr="00350397">
        <w:t>- Количество завершенных заявок</w:t>
      </w:r>
    </w:p>
    <w:p w14:paraId="5183A96A" w14:textId="77777777" w:rsidR="00F33A6E" w:rsidRPr="00350397" w:rsidRDefault="00F33A6E" w:rsidP="009F4643">
      <w:pPr>
        <w:spacing w:line="240" w:lineRule="auto"/>
      </w:pPr>
      <w:r w:rsidRPr="00350397">
        <w:t>- Среднее время выполнения ремонта</w:t>
      </w:r>
    </w:p>
    <w:p w14:paraId="43073714" w14:textId="77777777" w:rsidR="00F33A6E" w:rsidRPr="00350397" w:rsidRDefault="00F33A6E" w:rsidP="009F4643">
      <w:pPr>
        <w:spacing w:line="240" w:lineRule="auto"/>
      </w:pPr>
      <w:r w:rsidRPr="00350397">
        <w:t>- Статистика по типам оборудования</w:t>
      </w:r>
    </w:p>
    <w:p w14:paraId="06D8BF81" w14:textId="77777777" w:rsidR="00F33A6E" w:rsidRPr="00350397" w:rsidRDefault="00F33A6E" w:rsidP="009F4643">
      <w:pPr>
        <w:spacing w:line="240" w:lineRule="auto"/>
      </w:pPr>
      <w:r w:rsidRPr="00350397">
        <w:t>- Статистика по специалистам</w:t>
      </w:r>
    </w:p>
    <w:p w14:paraId="4437650C" w14:textId="77777777" w:rsidR="00F33A6E" w:rsidRPr="00350397" w:rsidRDefault="00F33A6E" w:rsidP="009F4643">
      <w:pPr>
        <w:spacing w:line="240" w:lineRule="auto"/>
      </w:pPr>
      <w:r w:rsidRPr="00350397">
        <w:t>- Статистика по статусам заявок</w:t>
      </w:r>
    </w:p>
    <w:p w14:paraId="1C2C4525" w14:textId="77777777" w:rsidR="00F33A6E" w:rsidRPr="00350397" w:rsidRDefault="00F33A6E" w:rsidP="009F4643">
      <w:pPr>
        <w:spacing w:line="240" w:lineRule="auto"/>
      </w:pPr>
    </w:p>
    <w:p w14:paraId="6965505D" w14:textId="77777777" w:rsidR="00F33A6E" w:rsidRPr="00350397" w:rsidRDefault="00F33A6E" w:rsidP="009F4643">
      <w:pPr>
        <w:spacing w:line="240" w:lineRule="auto"/>
      </w:pPr>
      <w:r w:rsidRPr="00350397">
        <w:t>Уведомления:</w:t>
      </w:r>
    </w:p>
    <w:p w14:paraId="6EC8FB44" w14:textId="77777777" w:rsidR="00F33A6E" w:rsidRPr="00350397" w:rsidRDefault="00F33A6E" w:rsidP="009F4643">
      <w:pPr>
        <w:spacing w:line="240" w:lineRule="auto"/>
      </w:pPr>
      <w:r w:rsidRPr="00350397">
        <w:t>- Подтверждение создания заявки</w:t>
      </w:r>
    </w:p>
    <w:p w14:paraId="2F5C46BB" w14:textId="77777777" w:rsidR="00F33A6E" w:rsidRPr="00350397" w:rsidRDefault="00F33A6E" w:rsidP="009F4643">
      <w:pPr>
        <w:spacing w:line="240" w:lineRule="auto"/>
      </w:pPr>
      <w:r w:rsidRPr="00350397">
        <w:t>- Уведомления об изменении статуса</w:t>
      </w:r>
    </w:p>
    <w:p w14:paraId="0212447C" w14:textId="77777777" w:rsidR="00F33A6E" w:rsidRPr="00350397" w:rsidRDefault="00F33A6E" w:rsidP="009F4643">
      <w:pPr>
        <w:spacing w:line="240" w:lineRule="auto"/>
      </w:pPr>
      <w:r w:rsidRPr="00350397">
        <w:t>- Сообщения об ошибках и предупреждения</w:t>
      </w:r>
    </w:p>
    <w:p w14:paraId="11DA06A4" w14:textId="77777777" w:rsidR="00F33A6E" w:rsidRPr="00350397" w:rsidRDefault="00F33A6E" w:rsidP="009F4643">
      <w:pPr>
        <w:spacing w:line="240" w:lineRule="auto"/>
      </w:pPr>
    </w:p>
    <w:p w14:paraId="743D80E4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2. ОСНОВНОЙ АЛГОРИТМ РЕШЕНИЯ</w:t>
      </w:r>
    </w:p>
    <w:p w14:paraId="7686AE53" w14:textId="77777777" w:rsidR="00F33A6E" w:rsidRPr="00350397" w:rsidRDefault="00F33A6E" w:rsidP="009F4643">
      <w:pPr>
        <w:spacing w:line="240" w:lineRule="auto"/>
      </w:pPr>
    </w:p>
    <w:p w14:paraId="27DA9DF7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2.1 Блок-схема основного алгоритма системы учета заявок</w:t>
      </w:r>
    </w:p>
    <w:p w14:paraId="08EAD14B" w14:textId="77777777" w:rsidR="00F33A6E" w:rsidRPr="00350397" w:rsidRDefault="00F33A6E" w:rsidP="009F4643">
      <w:pPr>
        <w:spacing w:line="240" w:lineRule="auto"/>
      </w:pPr>
    </w:p>
    <w:p w14:paraId="336BE571" w14:textId="77777777" w:rsidR="00F33A6E" w:rsidRPr="00350397" w:rsidRDefault="00F33A6E" w:rsidP="009F4643">
      <w:pPr>
        <w:spacing w:line="240" w:lineRule="auto"/>
      </w:pPr>
      <w:r w:rsidRPr="00350397">
        <w:lastRenderedPageBreak/>
        <w:t>[НАЧАЛО]</w:t>
      </w:r>
    </w:p>
    <w:p w14:paraId="4D4DE68F" w14:textId="77777777" w:rsidR="00F33A6E" w:rsidRPr="00350397" w:rsidRDefault="00F33A6E" w:rsidP="009F4643">
      <w:pPr>
        <w:spacing w:line="240" w:lineRule="auto"/>
      </w:pPr>
      <w:r w:rsidRPr="00350397">
        <w:t xml:space="preserve">    |</w:t>
      </w:r>
    </w:p>
    <w:p w14:paraId="4092D2DE" w14:textId="77777777" w:rsidR="00F33A6E" w:rsidRPr="00350397" w:rsidRDefault="00F33A6E" w:rsidP="009F4643">
      <w:pPr>
        <w:spacing w:line="240" w:lineRule="auto"/>
      </w:pPr>
      <w:r w:rsidRPr="00350397">
        <w:t>[Авторизация пользователя]</w:t>
      </w:r>
    </w:p>
    <w:p w14:paraId="5BB05D19" w14:textId="77777777" w:rsidR="00F33A6E" w:rsidRPr="00350397" w:rsidRDefault="00F33A6E" w:rsidP="009F4643">
      <w:pPr>
        <w:spacing w:line="240" w:lineRule="auto"/>
      </w:pPr>
      <w:r w:rsidRPr="00350397">
        <w:t xml:space="preserve">    |</w:t>
      </w:r>
    </w:p>
    <w:p w14:paraId="17F068BE" w14:textId="77777777" w:rsidR="00F33A6E" w:rsidRPr="00350397" w:rsidRDefault="00F33A6E" w:rsidP="009F4643">
      <w:pPr>
        <w:spacing w:line="240" w:lineRule="auto"/>
      </w:pPr>
      <w:r w:rsidRPr="00350397">
        <w:t>{Проверка роли пользователя}</w:t>
      </w:r>
    </w:p>
    <w:p w14:paraId="7CEF00A2" w14:textId="77777777" w:rsidR="00F33A6E" w:rsidRPr="00350397" w:rsidRDefault="00F33A6E" w:rsidP="009F4643">
      <w:pPr>
        <w:spacing w:line="240" w:lineRule="auto"/>
      </w:pPr>
      <w:r w:rsidRPr="00350397">
        <w:t xml:space="preserve">    |</w:t>
      </w:r>
    </w:p>
    <w:p w14:paraId="77F84F38" w14:textId="77777777" w:rsidR="00F33A6E" w:rsidRPr="00350397" w:rsidRDefault="00F33A6E" w:rsidP="009F4643">
      <w:pPr>
        <w:spacing w:line="240" w:lineRule="auto"/>
      </w:pPr>
      <w:r w:rsidRPr="00350397">
        <w:t>┌─────────────────────────────────────────────────────────┐</w:t>
      </w:r>
    </w:p>
    <w:p w14:paraId="0C0407AA" w14:textId="77777777" w:rsidR="00F33A6E" w:rsidRPr="00350397" w:rsidRDefault="00F33A6E" w:rsidP="009F4643">
      <w:pPr>
        <w:spacing w:line="240" w:lineRule="auto"/>
      </w:pPr>
      <w:r w:rsidRPr="00350397">
        <w:t>│ ЗАКАЗЧИК          │ ОПЕРАТОР         │ СПЕЦИАЛИСТ       │</w:t>
      </w:r>
    </w:p>
    <w:p w14:paraId="11A6C307" w14:textId="77777777" w:rsidR="00F33A6E" w:rsidRPr="00350397" w:rsidRDefault="00F33A6E" w:rsidP="009F4643">
      <w:pPr>
        <w:spacing w:line="240" w:lineRule="auto"/>
      </w:pPr>
      <w:r w:rsidRPr="00350397">
        <w:t xml:space="preserve">│ - Создать </w:t>
      </w:r>
      <w:proofErr w:type="gramStart"/>
      <w:r w:rsidRPr="00350397">
        <w:t>заявку  │</w:t>
      </w:r>
      <w:proofErr w:type="gramEnd"/>
      <w:r w:rsidRPr="00350397">
        <w:t xml:space="preserve"> - Все заявки     │ - Мои работы     │</w:t>
      </w:r>
    </w:p>
    <w:p w14:paraId="459494D9" w14:textId="77777777" w:rsidR="00F33A6E" w:rsidRPr="00350397" w:rsidRDefault="00F33A6E" w:rsidP="009F4643">
      <w:pPr>
        <w:spacing w:line="240" w:lineRule="auto"/>
      </w:pPr>
      <w:r w:rsidRPr="00350397">
        <w:t>│ - Мои заявки      │ - Создать заявку │ - Все заявки     │</w:t>
      </w:r>
    </w:p>
    <w:p w14:paraId="701F103C" w14:textId="77777777" w:rsidR="00F33A6E" w:rsidRPr="00350397" w:rsidRDefault="00F33A6E" w:rsidP="009F4643">
      <w:pPr>
        <w:spacing w:line="240" w:lineRule="auto"/>
      </w:pPr>
      <w:r w:rsidRPr="00350397">
        <w:t>│ - Редактировать   │ - Назначить      │ - Обновить       │</w:t>
      </w:r>
    </w:p>
    <w:p w14:paraId="72BED1F8" w14:textId="77777777" w:rsidR="00F33A6E" w:rsidRPr="00350397" w:rsidRDefault="00F33A6E" w:rsidP="009F4643">
      <w:pPr>
        <w:spacing w:line="240" w:lineRule="auto"/>
      </w:pPr>
      <w:r w:rsidRPr="00350397">
        <w:t>│   заявку          │   специалиста    │   статус         │</w:t>
      </w:r>
    </w:p>
    <w:p w14:paraId="1D8A00D2" w14:textId="77777777" w:rsidR="00F33A6E" w:rsidRPr="00350397" w:rsidRDefault="00F33A6E" w:rsidP="009F4643">
      <w:pPr>
        <w:spacing w:line="240" w:lineRule="auto"/>
      </w:pPr>
      <w:r w:rsidRPr="00350397">
        <w:t>└─────────────────────────────────────────────────────────┘</w:t>
      </w:r>
    </w:p>
    <w:p w14:paraId="524E3727" w14:textId="77777777" w:rsidR="00F33A6E" w:rsidRPr="00350397" w:rsidRDefault="00F33A6E" w:rsidP="009F4643">
      <w:pPr>
        <w:spacing w:line="240" w:lineRule="auto"/>
      </w:pPr>
      <w:r w:rsidRPr="00350397">
        <w:t xml:space="preserve">    |</w:t>
      </w:r>
    </w:p>
    <w:p w14:paraId="1DA6BC38" w14:textId="77777777" w:rsidR="00F33A6E" w:rsidRPr="00350397" w:rsidRDefault="00F33A6E" w:rsidP="009F4643">
      <w:pPr>
        <w:spacing w:line="240" w:lineRule="auto"/>
      </w:pPr>
      <w:r w:rsidRPr="00350397">
        <w:t>[Выполнение операций согласно роли]</w:t>
      </w:r>
    </w:p>
    <w:p w14:paraId="208F7D26" w14:textId="77777777" w:rsidR="00F33A6E" w:rsidRPr="00350397" w:rsidRDefault="00F33A6E" w:rsidP="009F4643">
      <w:pPr>
        <w:spacing w:line="240" w:lineRule="auto"/>
      </w:pPr>
      <w:r w:rsidRPr="00350397">
        <w:t xml:space="preserve">    |</w:t>
      </w:r>
    </w:p>
    <w:p w14:paraId="3BC0D540" w14:textId="77777777" w:rsidR="00F33A6E" w:rsidRPr="00350397" w:rsidRDefault="00F33A6E" w:rsidP="009F4643">
      <w:pPr>
        <w:spacing w:line="240" w:lineRule="auto"/>
      </w:pPr>
      <w:r w:rsidRPr="00350397">
        <w:t>[Обновление базы данных]</w:t>
      </w:r>
    </w:p>
    <w:p w14:paraId="6FC1C5CC" w14:textId="77777777" w:rsidR="00F33A6E" w:rsidRPr="00350397" w:rsidRDefault="00F33A6E" w:rsidP="009F4643">
      <w:pPr>
        <w:spacing w:line="240" w:lineRule="auto"/>
      </w:pPr>
      <w:r w:rsidRPr="00350397">
        <w:t xml:space="preserve">    |</w:t>
      </w:r>
    </w:p>
    <w:p w14:paraId="77CE233C" w14:textId="77777777" w:rsidR="00F33A6E" w:rsidRPr="00350397" w:rsidRDefault="00F33A6E" w:rsidP="009F4643">
      <w:pPr>
        <w:spacing w:line="240" w:lineRule="auto"/>
      </w:pPr>
      <w:r w:rsidRPr="00350397">
        <w:t>[Формирование ответа пользователю]</w:t>
      </w:r>
    </w:p>
    <w:p w14:paraId="3A2AA604" w14:textId="77777777" w:rsidR="00F33A6E" w:rsidRPr="00350397" w:rsidRDefault="00F33A6E" w:rsidP="009F4643">
      <w:pPr>
        <w:spacing w:line="240" w:lineRule="auto"/>
      </w:pPr>
      <w:r w:rsidRPr="00350397">
        <w:t xml:space="preserve">    |</w:t>
      </w:r>
    </w:p>
    <w:p w14:paraId="112FAC9D" w14:textId="77777777" w:rsidR="00F33A6E" w:rsidRPr="00350397" w:rsidRDefault="00F33A6E" w:rsidP="009F4643">
      <w:pPr>
        <w:spacing w:line="240" w:lineRule="auto"/>
      </w:pPr>
      <w:r w:rsidRPr="00350397">
        <w:t>[КОНЕЦ]</w:t>
      </w:r>
    </w:p>
    <w:p w14:paraId="6CFDCF9C" w14:textId="77777777" w:rsidR="00F33A6E" w:rsidRPr="00350397" w:rsidRDefault="00F33A6E" w:rsidP="009F4643">
      <w:pPr>
        <w:spacing w:line="240" w:lineRule="auto"/>
      </w:pPr>
    </w:p>
    <w:p w14:paraId="601285F0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2.2 Детализированный алгоритм расчета среднего времени ремонта</w:t>
      </w:r>
    </w:p>
    <w:p w14:paraId="41A9222D" w14:textId="77777777" w:rsidR="00F33A6E" w:rsidRPr="00350397" w:rsidRDefault="00F33A6E" w:rsidP="009F4643">
      <w:pPr>
        <w:spacing w:line="240" w:lineRule="auto"/>
      </w:pPr>
    </w:p>
    <w:p w14:paraId="1090F7F6" w14:textId="77777777" w:rsidR="00F33A6E" w:rsidRPr="00350397" w:rsidRDefault="00F33A6E" w:rsidP="009F4643">
      <w:pPr>
        <w:spacing w:line="240" w:lineRule="auto"/>
      </w:pPr>
      <w:r w:rsidRPr="00350397">
        <w:t>Алгоритм расчета среднего времени выполнения ремонтных работ</w:t>
      </w:r>
    </w:p>
    <w:p w14:paraId="24854327" w14:textId="77777777" w:rsidR="00F33A6E" w:rsidRPr="00350397" w:rsidRDefault="00F33A6E" w:rsidP="009F4643">
      <w:pPr>
        <w:spacing w:line="240" w:lineRule="auto"/>
      </w:pPr>
    </w:p>
    <w:p w14:paraId="276DFE25" w14:textId="77777777" w:rsidR="00F33A6E" w:rsidRPr="00350397" w:rsidRDefault="00F33A6E" w:rsidP="009F4643">
      <w:pPr>
        <w:spacing w:line="240" w:lineRule="auto"/>
      </w:pPr>
      <w:r w:rsidRPr="00350397">
        <w:t xml:space="preserve">ВХОД: </w:t>
      </w:r>
    </w:p>
    <w:p w14:paraId="41BB9627" w14:textId="77777777" w:rsidR="00F33A6E" w:rsidRPr="00350397" w:rsidRDefault="00F33A6E" w:rsidP="009F4643">
      <w:pPr>
        <w:spacing w:line="240" w:lineRule="auto"/>
      </w:pPr>
      <w:r w:rsidRPr="00350397">
        <w:t>- Список завершенных заявок</w:t>
      </w:r>
    </w:p>
    <w:p w14:paraId="547C1F4C" w14:textId="77777777" w:rsidR="00F33A6E" w:rsidRPr="00350397" w:rsidRDefault="00F33A6E" w:rsidP="009F4643">
      <w:pPr>
        <w:spacing w:line="240" w:lineRule="auto"/>
      </w:pPr>
      <w:r w:rsidRPr="00350397">
        <w:t>- Фильтры (период, тип оборудования, специалист)</w:t>
      </w:r>
    </w:p>
    <w:p w14:paraId="38C98B3D" w14:textId="77777777" w:rsidR="00F33A6E" w:rsidRPr="00350397" w:rsidRDefault="00F33A6E" w:rsidP="009F4643">
      <w:pPr>
        <w:spacing w:line="240" w:lineRule="auto"/>
      </w:pPr>
    </w:p>
    <w:p w14:paraId="26EF7AD4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1. </w:t>
      </w:r>
      <w:r w:rsidRPr="00350397">
        <w:t>Инициализация</w:t>
      </w:r>
      <w:r w:rsidRPr="00350397">
        <w:rPr>
          <w:lang w:val="en-US"/>
        </w:rPr>
        <w:t xml:space="preserve"> </w:t>
      </w:r>
      <w:r w:rsidRPr="00350397">
        <w:t>переменных</w:t>
      </w:r>
      <w:r w:rsidRPr="00350397">
        <w:rPr>
          <w:lang w:val="en-US"/>
        </w:rPr>
        <w:t>:</w:t>
      </w:r>
    </w:p>
    <w:p w14:paraId="4C47DE6C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lastRenderedPageBreak/>
        <w:t xml:space="preserve">   - </w:t>
      </w:r>
      <w:proofErr w:type="spellStart"/>
      <w:r w:rsidRPr="00350397">
        <w:rPr>
          <w:lang w:val="en-US"/>
        </w:rPr>
        <w:t>totalTime</w:t>
      </w:r>
      <w:proofErr w:type="spellEnd"/>
      <w:r w:rsidRPr="00350397">
        <w:rPr>
          <w:lang w:val="en-US"/>
        </w:rPr>
        <w:t xml:space="preserve"> = 0</w:t>
      </w:r>
    </w:p>
    <w:p w14:paraId="7C2CB30B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   - </w:t>
      </w:r>
      <w:proofErr w:type="spellStart"/>
      <w:r w:rsidRPr="00350397">
        <w:rPr>
          <w:lang w:val="en-US"/>
        </w:rPr>
        <w:t>completedCount</w:t>
      </w:r>
      <w:proofErr w:type="spellEnd"/>
      <w:r w:rsidRPr="00350397">
        <w:rPr>
          <w:lang w:val="en-US"/>
        </w:rPr>
        <w:t xml:space="preserve"> = 0</w:t>
      </w:r>
    </w:p>
    <w:p w14:paraId="59DD96B8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   - </w:t>
      </w:r>
      <w:proofErr w:type="spellStart"/>
      <w:r w:rsidRPr="00350397">
        <w:rPr>
          <w:lang w:val="en-US"/>
        </w:rPr>
        <w:t>averageTime</w:t>
      </w:r>
      <w:proofErr w:type="spellEnd"/>
      <w:r w:rsidRPr="00350397">
        <w:rPr>
          <w:lang w:val="en-US"/>
        </w:rPr>
        <w:t xml:space="preserve"> = 0</w:t>
      </w:r>
    </w:p>
    <w:p w14:paraId="24EBF613" w14:textId="77777777" w:rsidR="00F33A6E" w:rsidRPr="00350397" w:rsidRDefault="00F33A6E" w:rsidP="009F4643">
      <w:pPr>
        <w:spacing w:line="240" w:lineRule="auto"/>
        <w:rPr>
          <w:lang w:val="en-US"/>
        </w:rPr>
      </w:pPr>
    </w:p>
    <w:p w14:paraId="0B4BF998" w14:textId="77777777" w:rsidR="00F33A6E" w:rsidRPr="00350397" w:rsidRDefault="00F33A6E" w:rsidP="009F4643">
      <w:pPr>
        <w:spacing w:line="240" w:lineRule="auto"/>
      </w:pPr>
      <w:r w:rsidRPr="00350397">
        <w:t>2. ДЛЯ КАЖДОЙ заявки в списке завершенных заявок:</w:t>
      </w:r>
    </w:p>
    <w:p w14:paraId="7CB2E2A7" w14:textId="77777777" w:rsidR="00F33A6E" w:rsidRPr="00350397" w:rsidRDefault="00F33A6E" w:rsidP="009F4643">
      <w:pPr>
        <w:spacing w:line="240" w:lineRule="auto"/>
      </w:pPr>
      <w:r w:rsidRPr="00350397">
        <w:t xml:space="preserve">   2.1 ЕСЛИ заявка соответствует фильтрам ТО:</w:t>
      </w:r>
    </w:p>
    <w:p w14:paraId="75AE27D6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t xml:space="preserve">       </w:t>
      </w:r>
      <w:r w:rsidRPr="00350397">
        <w:rPr>
          <w:lang w:val="en-US"/>
        </w:rPr>
        <w:t xml:space="preserve">2.1.1 </w:t>
      </w:r>
      <w:r w:rsidRPr="00350397">
        <w:t>Вычислить</w:t>
      </w:r>
      <w:r w:rsidRPr="00350397">
        <w:rPr>
          <w:lang w:val="en-US"/>
        </w:rPr>
        <w:t xml:space="preserve"> </w:t>
      </w:r>
      <w:r w:rsidRPr="00350397">
        <w:t>время</w:t>
      </w:r>
      <w:r w:rsidRPr="00350397">
        <w:rPr>
          <w:lang w:val="en-US"/>
        </w:rPr>
        <w:t xml:space="preserve"> </w:t>
      </w:r>
      <w:r w:rsidRPr="00350397">
        <w:t>выполнения</w:t>
      </w:r>
      <w:r w:rsidRPr="00350397">
        <w:rPr>
          <w:lang w:val="en-US"/>
        </w:rPr>
        <w:t>:</w:t>
      </w:r>
    </w:p>
    <w:p w14:paraId="353B30A8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             </w:t>
      </w:r>
      <w:proofErr w:type="spellStart"/>
      <w:r w:rsidRPr="00350397">
        <w:rPr>
          <w:lang w:val="en-US"/>
        </w:rPr>
        <w:t>repairTime</w:t>
      </w:r>
      <w:proofErr w:type="spellEnd"/>
      <w:r w:rsidRPr="00350397">
        <w:rPr>
          <w:lang w:val="en-US"/>
        </w:rPr>
        <w:t xml:space="preserve"> = </w:t>
      </w:r>
      <w:proofErr w:type="spellStart"/>
      <w:r w:rsidRPr="00350397">
        <w:rPr>
          <w:lang w:val="en-US"/>
        </w:rPr>
        <w:t>completion_date</w:t>
      </w:r>
      <w:proofErr w:type="spellEnd"/>
      <w:r w:rsidRPr="00350397">
        <w:rPr>
          <w:lang w:val="en-US"/>
        </w:rPr>
        <w:t xml:space="preserve"> - </w:t>
      </w:r>
      <w:proofErr w:type="spellStart"/>
      <w:r w:rsidRPr="00350397">
        <w:rPr>
          <w:lang w:val="en-US"/>
        </w:rPr>
        <w:t>start_date</w:t>
      </w:r>
      <w:proofErr w:type="spellEnd"/>
    </w:p>
    <w:p w14:paraId="3AC676DF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       2.1.2 </w:t>
      </w:r>
      <w:proofErr w:type="spellStart"/>
      <w:r w:rsidRPr="00350397">
        <w:rPr>
          <w:lang w:val="en-US"/>
        </w:rPr>
        <w:t>totalTime</w:t>
      </w:r>
      <w:proofErr w:type="spellEnd"/>
      <w:r w:rsidRPr="00350397">
        <w:rPr>
          <w:lang w:val="en-US"/>
        </w:rPr>
        <w:t xml:space="preserve"> = </w:t>
      </w:r>
      <w:proofErr w:type="spellStart"/>
      <w:r w:rsidRPr="00350397">
        <w:rPr>
          <w:lang w:val="en-US"/>
        </w:rPr>
        <w:t>totalTime</w:t>
      </w:r>
      <w:proofErr w:type="spellEnd"/>
      <w:r w:rsidRPr="00350397">
        <w:rPr>
          <w:lang w:val="en-US"/>
        </w:rPr>
        <w:t xml:space="preserve"> + </w:t>
      </w:r>
      <w:proofErr w:type="spellStart"/>
      <w:r w:rsidRPr="00350397">
        <w:rPr>
          <w:lang w:val="en-US"/>
        </w:rPr>
        <w:t>repairTime</w:t>
      </w:r>
      <w:proofErr w:type="spellEnd"/>
    </w:p>
    <w:p w14:paraId="6ACB1AAE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       2.1.3 </w:t>
      </w:r>
      <w:proofErr w:type="spellStart"/>
      <w:r w:rsidRPr="00350397">
        <w:rPr>
          <w:lang w:val="en-US"/>
        </w:rPr>
        <w:t>completedCount</w:t>
      </w:r>
      <w:proofErr w:type="spellEnd"/>
      <w:r w:rsidRPr="00350397">
        <w:rPr>
          <w:lang w:val="en-US"/>
        </w:rPr>
        <w:t xml:space="preserve"> = </w:t>
      </w:r>
      <w:proofErr w:type="spellStart"/>
      <w:r w:rsidRPr="00350397">
        <w:rPr>
          <w:lang w:val="en-US"/>
        </w:rPr>
        <w:t>completedCount</w:t>
      </w:r>
      <w:proofErr w:type="spellEnd"/>
      <w:r w:rsidRPr="00350397">
        <w:rPr>
          <w:lang w:val="en-US"/>
        </w:rPr>
        <w:t xml:space="preserve"> + 1</w:t>
      </w:r>
    </w:p>
    <w:p w14:paraId="0CCB84F8" w14:textId="77777777" w:rsidR="00F33A6E" w:rsidRPr="00350397" w:rsidRDefault="00F33A6E" w:rsidP="009F4643">
      <w:pPr>
        <w:spacing w:line="240" w:lineRule="auto"/>
        <w:rPr>
          <w:lang w:val="en-US"/>
        </w:rPr>
      </w:pPr>
    </w:p>
    <w:p w14:paraId="76B8C607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3. </w:t>
      </w:r>
      <w:r w:rsidRPr="00350397">
        <w:t>ЕСЛИ</w:t>
      </w:r>
      <w:r w:rsidRPr="00350397">
        <w:rPr>
          <w:lang w:val="en-US"/>
        </w:rPr>
        <w:t xml:space="preserve"> </w:t>
      </w:r>
      <w:proofErr w:type="spellStart"/>
      <w:r w:rsidRPr="00350397">
        <w:rPr>
          <w:lang w:val="en-US"/>
        </w:rPr>
        <w:t>completedCount</w:t>
      </w:r>
      <w:proofErr w:type="spellEnd"/>
      <w:r w:rsidRPr="00350397">
        <w:rPr>
          <w:lang w:val="en-US"/>
        </w:rPr>
        <w:t xml:space="preserve"> &gt; 0 </w:t>
      </w:r>
      <w:r w:rsidRPr="00350397">
        <w:t>ТО</w:t>
      </w:r>
      <w:r w:rsidRPr="00350397">
        <w:rPr>
          <w:lang w:val="en-US"/>
        </w:rPr>
        <w:t>:</w:t>
      </w:r>
    </w:p>
    <w:p w14:paraId="2991F3A1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   3.1 </w:t>
      </w:r>
      <w:proofErr w:type="spellStart"/>
      <w:r w:rsidRPr="00350397">
        <w:rPr>
          <w:lang w:val="en-US"/>
        </w:rPr>
        <w:t>averageTime</w:t>
      </w:r>
      <w:proofErr w:type="spellEnd"/>
      <w:r w:rsidRPr="00350397">
        <w:rPr>
          <w:lang w:val="en-US"/>
        </w:rPr>
        <w:t xml:space="preserve"> = </w:t>
      </w:r>
      <w:proofErr w:type="spellStart"/>
      <w:r w:rsidRPr="00350397">
        <w:rPr>
          <w:lang w:val="en-US"/>
        </w:rPr>
        <w:t>totalTime</w:t>
      </w:r>
      <w:proofErr w:type="spellEnd"/>
      <w:r w:rsidRPr="00350397">
        <w:rPr>
          <w:lang w:val="en-US"/>
        </w:rPr>
        <w:t xml:space="preserve"> / </w:t>
      </w:r>
      <w:proofErr w:type="spellStart"/>
      <w:r w:rsidRPr="00350397">
        <w:rPr>
          <w:lang w:val="en-US"/>
        </w:rPr>
        <w:t>completedCount</w:t>
      </w:r>
      <w:proofErr w:type="spellEnd"/>
    </w:p>
    <w:p w14:paraId="5F3C2F58" w14:textId="77777777" w:rsidR="00F33A6E" w:rsidRPr="00350397" w:rsidRDefault="00F33A6E" w:rsidP="009F4643">
      <w:pPr>
        <w:spacing w:line="240" w:lineRule="auto"/>
      </w:pPr>
      <w:r w:rsidRPr="00350397">
        <w:rPr>
          <w:lang w:val="en-US"/>
        </w:rPr>
        <w:t xml:space="preserve">   </w:t>
      </w:r>
      <w:r w:rsidRPr="00350397">
        <w:t>ИНАЧЕ:</w:t>
      </w:r>
    </w:p>
    <w:p w14:paraId="22F1243A" w14:textId="77777777" w:rsidR="00F33A6E" w:rsidRPr="00350397" w:rsidRDefault="00F33A6E" w:rsidP="009F4643">
      <w:pPr>
        <w:spacing w:line="240" w:lineRule="auto"/>
      </w:pPr>
      <w:r w:rsidRPr="00350397">
        <w:t xml:space="preserve">   3.2 </w:t>
      </w:r>
      <w:proofErr w:type="spellStart"/>
      <w:r w:rsidRPr="00350397">
        <w:t>averageTime</w:t>
      </w:r>
      <w:proofErr w:type="spellEnd"/>
      <w:r w:rsidRPr="00350397">
        <w:t xml:space="preserve"> = 0</w:t>
      </w:r>
    </w:p>
    <w:p w14:paraId="18079612" w14:textId="77777777" w:rsidR="00F33A6E" w:rsidRPr="00350397" w:rsidRDefault="00F33A6E" w:rsidP="009F4643">
      <w:pPr>
        <w:spacing w:line="240" w:lineRule="auto"/>
      </w:pPr>
    </w:p>
    <w:p w14:paraId="7614F193" w14:textId="77777777" w:rsidR="00F33A6E" w:rsidRPr="00350397" w:rsidRDefault="00F33A6E" w:rsidP="009F4643">
      <w:pPr>
        <w:spacing w:line="240" w:lineRule="auto"/>
      </w:pPr>
      <w:r w:rsidRPr="00350397">
        <w:t>4. Форматирование результата в днях</w:t>
      </w:r>
    </w:p>
    <w:p w14:paraId="1C8487B8" w14:textId="77777777" w:rsidR="00F33A6E" w:rsidRPr="00350397" w:rsidRDefault="00F33A6E" w:rsidP="009F4643">
      <w:pPr>
        <w:spacing w:line="240" w:lineRule="auto"/>
      </w:pPr>
    </w:p>
    <w:p w14:paraId="2357664D" w14:textId="77777777" w:rsidR="00F33A6E" w:rsidRPr="00350397" w:rsidRDefault="00F33A6E" w:rsidP="009F4643">
      <w:pPr>
        <w:spacing w:line="240" w:lineRule="auto"/>
      </w:pPr>
      <w:r w:rsidRPr="00350397">
        <w:t xml:space="preserve">ВЫХОД: </w:t>
      </w:r>
      <w:proofErr w:type="spellStart"/>
      <w:r w:rsidRPr="00350397">
        <w:t>averageTime</w:t>
      </w:r>
      <w:proofErr w:type="spellEnd"/>
      <w:r w:rsidRPr="00350397">
        <w:t xml:space="preserve"> (среднее время в днях)</w:t>
      </w:r>
    </w:p>
    <w:p w14:paraId="6AFC643F" w14:textId="77777777" w:rsidR="00F33A6E" w:rsidRPr="00350397" w:rsidRDefault="00F33A6E" w:rsidP="009F4643">
      <w:pPr>
        <w:spacing w:line="240" w:lineRule="auto"/>
      </w:pPr>
    </w:p>
    <w:p w14:paraId="6F9EC1A4" w14:textId="77777777" w:rsidR="00F33A6E" w:rsidRPr="00350397" w:rsidRDefault="00F33A6E" w:rsidP="009F4643">
      <w:pPr>
        <w:spacing w:line="240" w:lineRule="auto"/>
      </w:pPr>
      <w:r w:rsidRPr="00350397">
        <w:t>3. РЕАЛИЗАЦИЯ ПРОГРАММНОГО МОДУЛЯ</w:t>
      </w:r>
    </w:p>
    <w:p w14:paraId="38779B0D" w14:textId="77777777" w:rsidR="00F33A6E" w:rsidRPr="00350397" w:rsidRDefault="00F33A6E" w:rsidP="009F4643">
      <w:pPr>
        <w:spacing w:line="240" w:lineRule="auto"/>
      </w:pPr>
    </w:p>
    <w:p w14:paraId="5F841FE8" w14:textId="77777777" w:rsidR="00F33A6E" w:rsidRPr="00350397" w:rsidRDefault="00F33A6E" w:rsidP="009F4643">
      <w:pPr>
        <w:spacing w:line="240" w:lineRule="auto"/>
      </w:pPr>
      <w:r w:rsidRPr="00350397">
        <w:t>3.1 Архитектура системы</w:t>
      </w:r>
    </w:p>
    <w:p w14:paraId="6AC8ED7B" w14:textId="77777777" w:rsidR="00F33A6E" w:rsidRPr="00350397" w:rsidRDefault="00F33A6E" w:rsidP="009F4643">
      <w:pPr>
        <w:spacing w:line="240" w:lineRule="auto"/>
      </w:pPr>
    </w:p>
    <w:p w14:paraId="394B7E98" w14:textId="77777777" w:rsidR="00F33A6E" w:rsidRPr="00350397" w:rsidRDefault="00F33A6E" w:rsidP="009F4643">
      <w:pPr>
        <w:spacing w:line="240" w:lineRule="auto"/>
      </w:pPr>
      <w:r w:rsidRPr="00350397">
        <w:t>Технологический стек:</w:t>
      </w:r>
    </w:p>
    <w:p w14:paraId="20447140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>- Backend: Node.js + Express.js</w:t>
      </w:r>
    </w:p>
    <w:p w14:paraId="7CB96A88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>- Frontend: EJS (</w:t>
      </w:r>
      <w:proofErr w:type="spellStart"/>
      <w:r w:rsidRPr="00350397">
        <w:t>шаблонизатор</w:t>
      </w:r>
      <w:proofErr w:type="spellEnd"/>
      <w:r w:rsidRPr="00350397">
        <w:rPr>
          <w:lang w:val="en-US"/>
        </w:rPr>
        <w:t>)</w:t>
      </w:r>
    </w:p>
    <w:p w14:paraId="7038CBC7" w14:textId="77777777" w:rsidR="00F33A6E" w:rsidRPr="00350397" w:rsidRDefault="00F33A6E" w:rsidP="009F4643">
      <w:pPr>
        <w:spacing w:line="240" w:lineRule="auto"/>
      </w:pPr>
      <w:r w:rsidRPr="00350397">
        <w:t xml:space="preserve">- База данных: </w:t>
      </w:r>
      <w:proofErr w:type="spellStart"/>
      <w:r w:rsidRPr="00350397">
        <w:t>SQLite</w:t>
      </w:r>
      <w:proofErr w:type="spellEnd"/>
    </w:p>
    <w:p w14:paraId="4DEE928B" w14:textId="77777777" w:rsidR="00F33A6E" w:rsidRPr="00350397" w:rsidRDefault="00F33A6E" w:rsidP="009F4643">
      <w:pPr>
        <w:spacing w:line="240" w:lineRule="auto"/>
      </w:pPr>
      <w:r w:rsidRPr="00350397">
        <w:t>- Стили: CSS3 с использованием CSS-переменных</w:t>
      </w:r>
    </w:p>
    <w:p w14:paraId="5478C512" w14:textId="77777777" w:rsidR="00F33A6E" w:rsidRPr="00350397" w:rsidRDefault="00F33A6E" w:rsidP="009F4643">
      <w:pPr>
        <w:spacing w:line="240" w:lineRule="auto"/>
      </w:pPr>
    </w:p>
    <w:p w14:paraId="382D36EE" w14:textId="77777777" w:rsidR="00F33A6E" w:rsidRPr="00350397" w:rsidRDefault="00F33A6E" w:rsidP="009F4643">
      <w:pPr>
        <w:spacing w:line="240" w:lineRule="auto"/>
      </w:pPr>
      <w:r w:rsidRPr="00350397">
        <w:t>Структура проекта:</w:t>
      </w:r>
    </w:p>
    <w:p w14:paraId="39A117D0" w14:textId="77777777" w:rsidR="00F33A6E" w:rsidRPr="00350397" w:rsidRDefault="00F33A6E" w:rsidP="009F4643">
      <w:pPr>
        <w:spacing w:line="240" w:lineRule="auto"/>
      </w:pPr>
      <w:r w:rsidRPr="00350397">
        <w:t>├── server.js              # Основной файл сервера</w:t>
      </w:r>
    </w:p>
    <w:p w14:paraId="741B47BF" w14:textId="77777777" w:rsidR="00F33A6E" w:rsidRPr="00350397" w:rsidRDefault="00F33A6E" w:rsidP="009F4643">
      <w:pPr>
        <w:spacing w:line="240" w:lineRule="auto"/>
      </w:pPr>
      <w:r w:rsidRPr="00350397">
        <w:lastRenderedPageBreak/>
        <w:t xml:space="preserve">├── </w:t>
      </w:r>
      <w:proofErr w:type="spellStart"/>
      <w:r w:rsidRPr="00350397">
        <w:t>database</w:t>
      </w:r>
      <w:proofErr w:type="spellEnd"/>
      <w:r w:rsidRPr="00350397">
        <w:t>/              # Файлы базы данных</w:t>
      </w:r>
    </w:p>
    <w:p w14:paraId="559C6BA3" w14:textId="77777777" w:rsidR="00F33A6E" w:rsidRPr="00350397" w:rsidRDefault="00F33A6E" w:rsidP="009F4643">
      <w:pPr>
        <w:spacing w:line="240" w:lineRule="auto"/>
      </w:pPr>
      <w:r w:rsidRPr="00350397">
        <w:t xml:space="preserve">├── </w:t>
      </w:r>
      <w:proofErr w:type="spellStart"/>
      <w:r w:rsidRPr="00350397">
        <w:t>views</w:t>
      </w:r>
      <w:proofErr w:type="spellEnd"/>
      <w:r w:rsidRPr="00350397">
        <w:t>/                 # EJS шаблоны</w:t>
      </w:r>
    </w:p>
    <w:p w14:paraId="6CDA32CA" w14:textId="77777777" w:rsidR="00F33A6E" w:rsidRPr="00350397" w:rsidRDefault="00F33A6E" w:rsidP="009F4643">
      <w:pPr>
        <w:spacing w:line="240" w:lineRule="auto"/>
      </w:pPr>
      <w:r w:rsidRPr="00350397">
        <w:t xml:space="preserve">├── </w:t>
      </w:r>
      <w:proofErr w:type="spellStart"/>
      <w:r w:rsidRPr="00350397">
        <w:t>middleware</w:t>
      </w:r>
      <w:proofErr w:type="spellEnd"/>
      <w:r w:rsidRPr="00350397">
        <w:t>/            # Промежуточное ПО</w:t>
      </w:r>
    </w:p>
    <w:p w14:paraId="09DB62C7" w14:textId="77777777" w:rsidR="00F33A6E" w:rsidRPr="00350397" w:rsidRDefault="00F33A6E" w:rsidP="009F4643">
      <w:pPr>
        <w:spacing w:line="240" w:lineRule="auto"/>
      </w:pPr>
      <w:r w:rsidRPr="00350397">
        <w:t xml:space="preserve">├── </w:t>
      </w:r>
      <w:proofErr w:type="spellStart"/>
      <w:r w:rsidRPr="00350397">
        <w:t>services</w:t>
      </w:r>
      <w:proofErr w:type="spellEnd"/>
      <w:r w:rsidRPr="00350397">
        <w:t>/              # Бизнес-логика</w:t>
      </w:r>
    </w:p>
    <w:p w14:paraId="40691547" w14:textId="77777777" w:rsidR="00F33A6E" w:rsidRPr="00350397" w:rsidRDefault="00F33A6E" w:rsidP="009F4643">
      <w:pPr>
        <w:spacing w:line="240" w:lineRule="auto"/>
      </w:pPr>
      <w:r w:rsidRPr="00350397">
        <w:t xml:space="preserve">└── </w:t>
      </w:r>
      <w:proofErr w:type="spellStart"/>
      <w:r w:rsidRPr="00350397">
        <w:t>public</w:t>
      </w:r>
      <w:proofErr w:type="spellEnd"/>
      <w:r w:rsidRPr="00350397">
        <w:t>/                # Статические файлы</w:t>
      </w:r>
    </w:p>
    <w:p w14:paraId="1A622C59" w14:textId="77777777" w:rsidR="00F33A6E" w:rsidRPr="00350397" w:rsidRDefault="00F33A6E" w:rsidP="009F4643">
      <w:pPr>
        <w:spacing w:line="240" w:lineRule="auto"/>
      </w:pPr>
    </w:p>
    <w:p w14:paraId="434C06DB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3.2 Основные компоненты системы</w:t>
      </w:r>
    </w:p>
    <w:p w14:paraId="56AFE60F" w14:textId="77777777" w:rsidR="00F33A6E" w:rsidRPr="00350397" w:rsidRDefault="00F33A6E" w:rsidP="009F4643">
      <w:pPr>
        <w:spacing w:line="240" w:lineRule="auto"/>
      </w:pPr>
    </w:p>
    <w:p w14:paraId="3519B9DF" w14:textId="77777777" w:rsidR="00F33A6E" w:rsidRPr="00350397" w:rsidRDefault="00F33A6E" w:rsidP="009F4643">
      <w:pPr>
        <w:spacing w:line="240" w:lineRule="auto"/>
      </w:pPr>
      <w:r w:rsidRPr="00350397">
        <w:t>Модель данных:</w:t>
      </w:r>
    </w:p>
    <w:p w14:paraId="36FC737C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Users</w:t>
      </w:r>
      <w:proofErr w:type="spellEnd"/>
      <w:r w:rsidRPr="00350397">
        <w:t xml:space="preserve"> (пользователи)</w:t>
      </w:r>
    </w:p>
    <w:p w14:paraId="0DE71CDD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Requests</w:t>
      </w:r>
      <w:proofErr w:type="spellEnd"/>
      <w:r w:rsidRPr="00350397">
        <w:t xml:space="preserve"> (заявки)</w:t>
      </w:r>
    </w:p>
    <w:p w14:paraId="764B0254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Equipment_types</w:t>
      </w:r>
      <w:proofErr w:type="spellEnd"/>
      <w:r w:rsidRPr="00350397">
        <w:t xml:space="preserve"> (типы оборудования)</w:t>
      </w:r>
    </w:p>
    <w:p w14:paraId="36A54BA0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Equipment_models</w:t>
      </w:r>
      <w:proofErr w:type="spellEnd"/>
      <w:r w:rsidRPr="00350397">
        <w:t xml:space="preserve"> (модели оборудования)</w:t>
      </w:r>
    </w:p>
    <w:p w14:paraId="7E52FD62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- </w:t>
      </w:r>
      <w:proofErr w:type="spellStart"/>
      <w:r w:rsidRPr="00350397">
        <w:rPr>
          <w:lang w:val="en-US"/>
        </w:rPr>
        <w:t>Request_statuses</w:t>
      </w:r>
      <w:proofErr w:type="spellEnd"/>
      <w:r w:rsidRPr="00350397">
        <w:rPr>
          <w:lang w:val="en-US"/>
        </w:rPr>
        <w:t xml:space="preserve"> (</w:t>
      </w:r>
      <w:r w:rsidRPr="00350397">
        <w:t>статусы</w:t>
      </w:r>
      <w:r w:rsidRPr="00350397">
        <w:rPr>
          <w:lang w:val="en-US"/>
        </w:rPr>
        <w:t xml:space="preserve"> </w:t>
      </w:r>
      <w:r w:rsidRPr="00350397">
        <w:t>заявок</w:t>
      </w:r>
      <w:r w:rsidRPr="00350397">
        <w:rPr>
          <w:lang w:val="en-US"/>
        </w:rPr>
        <w:t>)</w:t>
      </w:r>
    </w:p>
    <w:p w14:paraId="50CF84A6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>- Comments (</w:t>
      </w:r>
      <w:r w:rsidRPr="00350397">
        <w:t>комментарии</w:t>
      </w:r>
      <w:r w:rsidRPr="00350397">
        <w:rPr>
          <w:lang w:val="en-US"/>
        </w:rPr>
        <w:t>)</w:t>
      </w:r>
    </w:p>
    <w:p w14:paraId="4420AB72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Quality_ratings</w:t>
      </w:r>
      <w:proofErr w:type="spellEnd"/>
      <w:r w:rsidRPr="00350397">
        <w:t xml:space="preserve"> (оценки качества)</w:t>
      </w:r>
    </w:p>
    <w:p w14:paraId="345E17C5" w14:textId="77777777" w:rsidR="00F33A6E" w:rsidRPr="00350397" w:rsidRDefault="00F33A6E" w:rsidP="009F4643">
      <w:pPr>
        <w:spacing w:line="240" w:lineRule="auto"/>
      </w:pPr>
    </w:p>
    <w:p w14:paraId="18C2B4DD" w14:textId="77777777" w:rsidR="00F33A6E" w:rsidRPr="00350397" w:rsidRDefault="00F33A6E" w:rsidP="009F4643">
      <w:pPr>
        <w:spacing w:line="240" w:lineRule="auto"/>
      </w:pPr>
      <w:r w:rsidRPr="00350397">
        <w:t>Контроллеры:</w:t>
      </w:r>
    </w:p>
    <w:p w14:paraId="00A14307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AuthController</w:t>
      </w:r>
      <w:proofErr w:type="spellEnd"/>
      <w:r w:rsidRPr="00350397">
        <w:t xml:space="preserve"> (авторизация)</w:t>
      </w:r>
    </w:p>
    <w:p w14:paraId="4595149F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RequestController</w:t>
      </w:r>
      <w:proofErr w:type="spellEnd"/>
      <w:r w:rsidRPr="00350397">
        <w:t xml:space="preserve"> (управление заявками)</w:t>
      </w:r>
    </w:p>
    <w:p w14:paraId="0344F0A2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ReportController</w:t>
      </w:r>
      <w:proofErr w:type="spellEnd"/>
      <w:r w:rsidRPr="00350397">
        <w:t xml:space="preserve"> (отчеты и статистика)</w:t>
      </w:r>
    </w:p>
    <w:p w14:paraId="06D01FC4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UserController</w:t>
      </w:r>
      <w:proofErr w:type="spellEnd"/>
      <w:r w:rsidRPr="00350397">
        <w:t xml:space="preserve"> (управление пользователями)</w:t>
      </w:r>
    </w:p>
    <w:p w14:paraId="795F5C6C" w14:textId="77777777" w:rsidR="00F33A6E" w:rsidRPr="00350397" w:rsidRDefault="00F33A6E" w:rsidP="009F4643">
      <w:pPr>
        <w:spacing w:line="240" w:lineRule="auto"/>
      </w:pPr>
    </w:p>
    <w:p w14:paraId="5A69913C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3.3 Соблюдение стандартов кодирования</w:t>
      </w:r>
    </w:p>
    <w:p w14:paraId="1EF59F03" w14:textId="77777777" w:rsidR="00F33A6E" w:rsidRPr="00350397" w:rsidRDefault="00F33A6E" w:rsidP="009F4643">
      <w:pPr>
        <w:spacing w:line="240" w:lineRule="auto"/>
      </w:pPr>
    </w:p>
    <w:p w14:paraId="4FE2055D" w14:textId="77777777" w:rsidR="00F33A6E" w:rsidRPr="00350397" w:rsidRDefault="00F33A6E" w:rsidP="009F4643">
      <w:pPr>
        <w:spacing w:line="240" w:lineRule="auto"/>
      </w:pPr>
      <w:r w:rsidRPr="00350397">
        <w:t>Соглашения об именовании:</w:t>
      </w:r>
    </w:p>
    <w:p w14:paraId="2CF4A15F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- </w:t>
      </w:r>
      <w:r w:rsidRPr="00350397">
        <w:t>Переменные</w:t>
      </w:r>
      <w:r w:rsidRPr="00350397">
        <w:rPr>
          <w:lang w:val="en-US"/>
        </w:rPr>
        <w:t xml:space="preserve"> </w:t>
      </w:r>
      <w:r w:rsidRPr="00350397">
        <w:t>и</w:t>
      </w:r>
      <w:r w:rsidRPr="00350397">
        <w:rPr>
          <w:lang w:val="en-US"/>
        </w:rPr>
        <w:t xml:space="preserve"> </w:t>
      </w:r>
      <w:r w:rsidRPr="00350397">
        <w:t>функции</w:t>
      </w:r>
      <w:r w:rsidRPr="00350397">
        <w:rPr>
          <w:lang w:val="en-US"/>
        </w:rPr>
        <w:t>: camelCase (</w:t>
      </w:r>
      <w:proofErr w:type="spellStart"/>
      <w:r w:rsidRPr="00350397">
        <w:rPr>
          <w:lang w:val="en-US"/>
        </w:rPr>
        <w:t>getUserById</w:t>
      </w:r>
      <w:proofErr w:type="spellEnd"/>
      <w:r w:rsidRPr="00350397">
        <w:rPr>
          <w:lang w:val="en-US"/>
        </w:rPr>
        <w:t xml:space="preserve">, </w:t>
      </w:r>
      <w:proofErr w:type="spellStart"/>
      <w:r w:rsidRPr="00350397">
        <w:rPr>
          <w:lang w:val="en-US"/>
        </w:rPr>
        <w:t>requestData</w:t>
      </w:r>
      <w:proofErr w:type="spellEnd"/>
      <w:r w:rsidRPr="00350397">
        <w:rPr>
          <w:lang w:val="en-US"/>
        </w:rPr>
        <w:t>)</w:t>
      </w:r>
    </w:p>
    <w:p w14:paraId="3FDF7228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- </w:t>
      </w:r>
      <w:r w:rsidRPr="00350397">
        <w:t>Константы</w:t>
      </w:r>
      <w:r w:rsidRPr="00350397">
        <w:rPr>
          <w:lang w:val="en-US"/>
        </w:rPr>
        <w:t>: UPPER_SNAKE_CASE (MAX_PRIORITY_LEVEL)</w:t>
      </w:r>
    </w:p>
    <w:p w14:paraId="7A2B4EA8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- </w:t>
      </w:r>
      <w:r w:rsidRPr="00350397">
        <w:t>Файлы</w:t>
      </w:r>
      <w:r w:rsidRPr="00350397">
        <w:rPr>
          <w:lang w:val="en-US"/>
        </w:rPr>
        <w:t xml:space="preserve">: </w:t>
      </w:r>
      <w:proofErr w:type="spellStart"/>
      <w:r w:rsidRPr="00350397">
        <w:rPr>
          <w:lang w:val="en-US"/>
        </w:rPr>
        <w:t>snake_case</w:t>
      </w:r>
      <w:proofErr w:type="spellEnd"/>
      <w:r w:rsidRPr="00350397">
        <w:rPr>
          <w:lang w:val="en-US"/>
        </w:rPr>
        <w:t xml:space="preserve"> (user_controller.js)</w:t>
      </w:r>
    </w:p>
    <w:p w14:paraId="6A7572F9" w14:textId="77777777" w:rsidR="00F33A6E" w:rsidRPr="00350397" w:rsidRDefault="00F33A6E" w:rsidP="009F4643">
      <w:pPr>
        <w:spacing w:line="240" w:lineRule="auto"/>
        <w:rPr>
          <w:lang w:val="en-US"/>
        </w:rPr>
      </w:pPr>
      <w:r w:rsidRPr="00350397">
        <w:rPr>
          <w:lang w:val="en-US"/>
        </w:rPr>
        <w:t xml:space="preserve">- CSS </w:t>
      </w:r>
      <w:r w:rsidRPr="00350397">
        <w:t>классы</w:t>
      </w:r>
      <w:r w:rsidRPr="00350397">
        <w:rPr>
          <w:lang w:val="en-US"/>
        </w:rPr>
        <w:t>: kebab-case (</w:t>
      </w:r>
      <w:proofErr w:type="spellStart"/>
      <w:r w:rsidRPr="00350397">
        <w:rPr>
          <w:lang w:val="en-US"/>
        </w:rPr>
        <w:t>btn</w:t>
      </w:r>
      <w:proofErr w:type="spellEnd"/>
      <w:r w:rsidRPr="00350397">
        <w:rPr>
          <w:lang w:val="en-US"/>
        </w:rPr>
        <w:t>-primary, stat-card)</w:t>
      </w:r>
    </w:p>
    <w:p w14:paraId="36C8A2AF" w14:textId="77777777" w:rsidR="00F33A6E" w:rsidRPr="00350397" w:rsidRDefault="00F33A6E" w:rsidP="009F4643">
      <w:pPr>
        <w:spacing w:line="240" w:lineRule="auto"/>
        <w:rPr>
          <w:lang w:val="en-US"/>
        </w:rPr>
      </w:pPr>
    </w:p>
    <w:p w14:paraId="4A15E073" w14:textId="77777777" w:rsidR="00F33A6E" w:rsidRPr="00350397" w:rsidRDefault="00F33A6E" w:rsidP="009F4643">
      <w:pPr>
        <w:spacing w:line="240" w:lineRule="auto"/>
      </w:pPr>
      <w:r w:rsidRPr="00350397">
        <w:t>Обработка исключений:</w:t>
      </w:r>
    </w:p>
    <w:p w14:paraId="4450838E" w14:textId="77777777" w:rsidR="00F33A6E" w:rsidRPr="00350397" w:rsidRDefault="00F33A6E" w:rsidP="009F4643">
      <w:pPr>
        <w:spacing w:line="240" w:lineRule="auto"/>
      </w:pPr>
      <w:r w:rsidRPr="00350397">
        <w:lastRenderedPageBreak/>
        <w:t>- Валидация входных данных на клиенте и сервере</w:t>
      </w:r>
    </w:p>
    <w:p w14:paraId="5FD3A804" w14:textId="77777777" w:rsidR="00F33A6E" w:rsidRPr="00350397" w:rsidRDefault="00F33A6E" w:rsidP="009F4643">
      <w:pPr>
        <w:spacing w:line="240" w:lineRule="auto"/>
      </w:pPr>
      <w:r w:rsidRPr="00350397">
        <w:t>- Обработка ошибок базы данных</w:t>
      </w:r>
    </w:p>
    <w:p w14:paraId="55E17B97" w14:textId="77777777" w:rsidR="00F33A6E" w:rsidRPr="00350397" w:rsidRDefault="00F33A6E" w:rsidP="009F4643">
      <w:pPr>
        <w:spacing w:line="240" w:lineRule="auto"/>
      </w:pPr>
      <w:r w:rsidRPr="00350397">
        <w:t>- Информативные сообщения об ошибках</w:t>
      </w:r>
    </w:p>
    <w:p w14:paraId="464F3D67" w14:textId="77777777" w:rsidR="00F33A6E" w:rsidRPr="00350397" w:rsidRDefault="00F33A6E" w:rsidP="009F4643">
      <w:pPr>
        <w:spacing w:line="240" w:lineRule="auto"/>
      </w:pPr>
      <w:r w:rsidRPr="00350397">
        <w:t>- Логирование критических ошибок</w:t>
      </w:r>
    </w:p>
    <w:p w14:paraId="68F36152" w14:textId="77777777" w:rsidR="00F33A6E" w:rsidRPr="00350397" w:rsidRDefault="00F33A6E" w:rsidP="009F4643">
      <w:pPr>
        <w:spacing w:line="240" w:lineRule="auto"/>
      </w:pPr>
    </w:p>
    <w:p w14:paraId="5BE97CE0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4. ТЕСТИРОВАНИЕ И ОТЛАДКА</w:t>
      </w:r>
    </w:p>
    <w:p w14:paraId="27688168" w14:textId="77777777" w:rsidR="00F33A6E" w:rsidRPr="00350397" w:rsidRDefault="00F33A6E" w:rsidP="009F4643">
      <w:pPr>
        <w:spacing w:line="240" w:lineRule="auto"/>
      </w:pPr>
    </w:p>
    <w:p w14:paraId="6F393910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4.1 Функциональное тестирование</w:t>
      </w:r>
    </w:p>
    <w:p w14:paraId="014F0331" w14:textId="77777777" w:rsidR="00F33A6E" w:rsidRPr="00350397" w:rsidRDefault="00F33A6E" w:rsidP="009F4643">
      <w:pPr>
        <w:spacing w:line="240" w:lineRule="auto"/>
      </w:pPr>
    </w:p>
    <w:p w14:paraId="4F3A2353" w14:textId="77777777" w:rsidR="00F33A6E" w:rsidRPr="00350397" w:rsidRDefault="00F33A6E" w:rsidP="009F4643">
      <w:pPr>
        <w:spacing w:line="240" w:lineRule="auto"/>
      </w:pPr>
      <w:r w:rsidRPr="00350397">
        <w:t>Тест 1: Создание заявки</w:t>
      </w:r>
    </w:p>
    <w:p w14:paraId="046A0DA9" w14:textId="77777777" w:rsidR="00F33A6E" w:rsidRPr="00350397" w:rsidRDefault="00F33A6E" w:rsidP="009F4643">
      <w:pPr>
        <w:spacing w:line="240" w:lineRule="auto"/>
      </w:pPr>
      <w:r w:rsidRPr="00350397">
        <w:t>- Входные данные: Тип оборудования, модель, описание проблемы</w:t>
      </w:r>
    </w:p>
    <w:p w14:paraId="739AB78D" w14:textId="77777777" w:rsidR="00F33A6E" w:rsidRPr="00350397" w:rsidRDefault="00F33A6E" w:rsidP="009F4643">
      <w:pPr>
        <w:spacing w:line="240" w:lineRule="auto"/>
      </w:pPr>
      <w:r w:rsidRPr="00350397">
        <w:t>- Ожидаемый результат: Заявка создана с уникальным номером</w:t>
      </w:r>
    </w:p>
    <w:p w14:paraId="11808E0B" w14:textId="77777777" w:rsidR="00F33A6E" w:rsidRPr="00350397" w:rsidRDefault="00F33A6E" w:rsidP="009F4643">
      <w:pPr>
        <w:spacing w:line="240" w:lineRule="auto"/>
      </w:pPr>
      <w:r w:rsidRPr="00350397">
        <w:t>- Статус: ПРОЙДЕН</w:t>
      </w:r>
    </w:p>
    <w:p w14:paraId="0BD5EC2E" w14:textId="77777777" w:rsidR="00F33A6E" w:rsidRPr="00350397" w:rsidRDefault="00F33A6E" w:rsidP="009F4643">
      <w:pPr>
        <w:spacing w:line="240" w:lineRule="auto"/>
      </w:pPr>
    </w:p>
    <w:p w14:paraId="28D24C52" w14:textId="77777777" w:rsidR="00F33A6E" w:rsidRPr="00350397" w:rsidRDefault="00F33A6E" w:rsidP="009F4643">
      <w:pPr>
        <w:spacing w:line="240" w:lineRule="auto"/>
      </w:pPr>
      <w:r w:rsidRPr="00350397">
        <w:t>Тест 2: Назначение специалиста</w:t>
      </w:r>
    </w:p>
    <w:p w14:paraId="26C6B4B1" w14:textId="77777777" w:rsidR="00F33A6E" w:rsidRPr="00350397" w:rsidRDefault="00F33A6E" w:rsidP="009F4643">
      <w:pPr>
        <w:spacing w:line="240" w:lineRule="auto"/>
      </w:pPr>
      <w:r w:rsidRPr="00350397">
        <w:t>- Входные данные: ID заявки, ID специалиста</w:t>
      </w:r>
    </w:p>
    <w:p w14:paraId="300EA80B" w14:textId="77777777" w:rsidR="00F33A6E" w:rsidRPr="00350397" w:rsidRDefault="00F33A6E" w:rsidP="009F4643">
      <w:pPr>
        <w:spacing w:line="240" w:lineRule="auto"/>
      </w:pPr>
      <w:r w:rsidRPr="00350397">
        <w:t>- Ожидаемый результат: Специалист назначен, статус изменен</w:t>
      </w:r>
    </w:p>
    <w:p w14:paraId="3D517B3F" w14:textId="77777777" w:rsidR="00F33A6E" w:rsidRPr="00350397" w:rsidRDefault="00F33A6E" w:rsidP="009F4643">
      <w:pPr>
        <w:spacing w:line="240" w:lineRule="auto"/>
      </w:pPr>
      <w:r w:rsidRPr="00350397">
        <w:t>- Статус: ПРОЙДЕН</w:t>
      </w:r>
    </w:p>
    <w:p w14:paraId="79F20423" w14:textId="77777777" w:rsidR="00F33A6E" w:rsidRPr="00350397" w:rsidRDefault="00F33A6E" w:rsidP="009F4643">
      <w:pPr>
        <w:spacing w:line="240" w:lineRule="auto"/>
      </w:pPr>
    </w:p>
    <w:p w14:paraId="5495B444" w14:textId="77777777" w:rsidR="00F33A6E" w:rsidRPr="00350397" w:rsidRDefault="00F33A6E" w:rsidP="009F4643">
      <w:pPr>
        <w:spacing w:line="240" w:lineRule="auto"/>
      </w:pPr>
      <w:r w:rsidRPr="00350397">
        <w:t>Тест 3: Расчет статистики</w:t>
      </w:r>
    </w:p>
    <w:p w14:paraId="0E3170CB" w14:textId="77777777" w:rsidR="00F33A6E" w:rsidRPr="00350397" w:rsidRDefault="00F33A6E" w:rsidP="009F4643">
      <w:pPr>
        <w:spacing w:line="240" w:lineRule="auto"/>
      </w:pPr>
      <w:r w:rsidRPr="00350397">
        <w:t>- Входные данные: Период отчета</w:t>
      </w:r>
    </w:p>
    <w:p w14:paraId="19C0D84A" w14:textId="77777777" w:rsidR="00F33A6E" w:rsidRPr="00350397" w:rsidRDefault="00F33A6E" w:rsidP="009F4643">
      <w:pPr>
        <w:spacing w:line="240" w:lineRule="auto"/>
      </w:pPr>
      <w:r w:rsidRPr="00350397">
        <w:t>- Ожидаемый результат: Корректные статистические данные</w:t>
      </w:r>
    </w:p>
    <w:p w14:paraId="16365FBC" w14:textId="77777777" w:rsidR="00F33A6E" w:rsidRPr="00350397" w:rsidRDefault="00F33A6E" w:rsidP="009F4643">
      <w:pPr>
        <w:spacing w:line="240" w:lineRule="auto"/>
      </w:pPr>
      <w:r w:rsidRPr="00350397">
        <w:t>- Статус: ПРОЙДЕН</w:t>
      </w:r>
    </w:p>
    <w:p w14:paraId="3F036266" w14:textId="77777777" w:rsidR="00F33A6E" w:rsidRPr="00350397" w:rsidRDefault="00F33A6E" w:rsidP="009F4643">
      <w:pPr>
        <w:spacing w:line="240" w:lineRule="auto"/>
      </w:pPr>
    </w:p>
    <w:p w14:paraId="7FE2B83F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4.2 Результаты отладки</w:t>
      </w:r>
    </w:p>
    <w:p w14:paraId="37C336E2" w14:textId="77777777" w:rsidR="00F33A6E" w:rsidRPr="00350397" w:rsidRDefault="00F33A6E" w:rsidP="009F4643">
      <w:pPr>
        <w:spacing w:line="240" w:lineRule="auto"/>
      </w:pPr>
    </w:p>
    <w:p w14:paraId="571D4874" w14:textId="77777777" w:rsidR="00F33A6E" w:rsidRPr="00350397" w:rsidRDefault="00F33A6E" w:rsidP="009F4643">
      <w:pPr>
        <w:spacing w:line="240" w:lineRule="auto"/>
      </w:pPr>
      <w:r w:rsidRPr="00350397">
        <w:t>Использованные инструменты:</w:t>
      </w:r>
    </w:p>
    <w:p w14:paraId="19716781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Chrome</w:t>
      </w:r>
      <w:proofErr w:type="spellEnd"/>
      <w:r w:rsidRPr="00350397">
        <w:t xml:space="preserve"> </w:t>
      </w:r>
      <w:proofErr w:type="spellStart"/>
      <w:r w:rsidRPr="00350397">
        <w:t>DevTools</w:t>
      </w:r>
      <w:proofErr w:type="spellEnd"/>
      <w:r w:rsidRPr="00350397">
        <w:t xml:space="preserve"> для отладки </w:t>
      </w:r>
      <w:proofErr w:type="spellStart"/>
      <w:r w:rsidRPr="00350397">
        <w:t>frontend</w:t>
      </w:r>
      <w:proofErr w:type="spellEnd"/>
    </w:p>
    <w:p w14:paraId="2E9C7FC7" w14:textId="77777777" w:rsidR="00F33A6E" w:rsidRPr="00350397" w:rsidRDefault="00F33A6E" w:rsidP="009F4643">
      <w:pPr>
        <w:spacing w:line="240" w:lineRule="auto"/>
      </w:pPr>
      <w:r w:rsidRPr="00350397">
        <w:t xml:space="preserve">- Node.js </w:t>
      </w:r>
      <w:proofErr w:type="spellStart"/>
      <w:r w:rsidRPr="00350397">
        <w:t>debugger</w:t>
      </w:r>
      <w:proofErr w:type="spellEnd"/>
      <w:r w:rsidRPr="00350397">
        <w:t xml:space="preserve"> для </w:t>
      </w:r>
      <w:proofErr w:type="spellStart"/>
      <w:r w:rsidRPr="00350397">
        <w:t>backend</w:t>
      </w:r>
      <w:proofErr w:type="spellEnd"/>
    </w:p>
    <w:p w14:paraId="44DECCCF" w14:textId="77777777" w:rsidR="00F33A6E" w:rsidRPr="00350397" w:rsidRDefault="00F33A6E" w:rsidP="009F4643">
      <w:pPr>
        <w:spacing w:line="240" w:lineRule="auto"/>
      </w:pPr>
      <w:r w:rsidRPr="00350397">
        <w:t xml:space="preserve">- </w:t>
      </w:r>
      <w:proofErr w:type="spellStart"/>
      <w:r w:rsidRPr="00350397">
        <w:t>SQLite</w:t>
      </w:r>
      <w:proofErr w:type="spellEnd"/>
      <w:r w:rsidRPr="00350397">
        <w:t xml:space="preserve"> </w:t>
      </w:r>
      <w:proofErr w:type="spellStart"/>
      <w:r w:rsidRPr="00350397">
        <w:t>Browser</w:t>
      </w:r>
      <w:proofErr w:type="spellEnd"/>
      <w:r w:rsidRPr="00350397">
        <w:t xml:space="preserve"> для проверки данных</w:t>
      </w:r>
    </w:p>
    <w:p w14:paraId="32640109" w14:textId="77777777" w:rsidR="00F33A6E" w:rsidRPr="00350397" w:rsidRDefault="00F33A6E" w:rsidP="009F4643">
      <w:pPr>
        <w:spacing w:line="240" w:lineRule="auto"/>
      </w:pPr>
    </w:p>
    <w:p w14:paraId="418875F5" w14:textId="77777777" w:rsidR="00F33A6E" w:rsidRPr="00350397" w:rsidRDefault="00F33A6E" w:rsidP="009F4643">
      <w:pPr>
        <w:spacing w:line="240" w:lineRule="auto"/>
      </w:pPr>
      <w:r w:rsidRPr="00350397">
        <w:t>Выявленные и исправленные ошибки:</w:t>
      </w:r>
    </w:p>
    <w:p w14:paraId="2B2220FB" w14:textId="77777777" w:rsidR="00F33A6E" w:rsidRPr="00350397" w:rsidRDefault="00F33A6E" w:rsidP="009F4643">
      <w:pPr>
        <w:spacing w:line="240" w:lineRule="auto"/>
      </w:pPr>
      <w:r w:rsidRPr="00350397">
        <w:lastRenderedPageBreak/>
        <w:t xml:space="preserve">1. Некорректная валидация </w:t>
      </w:r>
      <w:proofErr w:type="spellStart"/>
      <w:r w:rsidRPr="00350397">
        <w:t>email</w:t>
      </w:r>
      <w:proofErr w:type="spellEnd"/>
      <w:r w:rsidRPr="00350397">
        <w:t xml:space="preserve"> адресов - исправлено</w:t>
      </w:r>
    </w:p>
    <w:p w14:paraId="57580304" w14:textId="77777777" w:rsidR="00F33A6E" w:rsidRPr="00350397" w:rsidRDefault="00F33A6E" w:rsidP="009F4643">
      <w:pPr>
        <w:spacing w:line="240" w:lineRule="auto"/>
      </w:pPr>
      <w:r w:rsidRPr="00350397">
        <w:t>2. Проблемы с кодировкой русских символов - исправлено</w:t>
      </w:r>
    </w:p>
    <w:p w14:paraId="66789561" w14:textId="77777777" w:rsidR="00F33A6E" w:rsidRPr="00350397" w:rsidRDefault="00F33A6E" w:rsidP="009F4643">
      <w:pPr>
        <w:spacing w:line="240" w:lineRule="auto"/>
      </w:pPr>
      <w:r w:rsidRPr="00350397">
        <w:t>3. Неправильный расчет среднего времени - исправлено</w:t>
      </w:r>
    </w:p>
    <w:p w14:paraId="3B079DC7" w14:textId="77777777" w:rsidR="00F33A6E" w:rsidRPr="00350397" w:rsidRDefault="00F33A6E" w:rsidP="009F4643">
      <w:pPr>
        <w:spacing w:line="240" w:lineRule="auto"/>
      </w:pPr>
    </w:p>
    <w:p w14:paraId="2E3CB895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5. РЕЗУЛЬТАТЫ И ВЫВОДЫ</w:t>
      </w:r>
    </w:p>
    <w:p w14:paraId="6A81E512" w14:textId="77777777" w:rsidR="00F33A6E" w:rsidRPr="00350397" w:rsidRDefault="00F33A6E" w:rsidP="009F4643">
      <w:pPr>
        <w:spacing w:line="240" w:lineRule="auto"/>
      </w:pPr>
    </w:p>
    <w:p w14:paraId="143DE58B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5.1 Достигнутые результаты</w:t>
      </w:r>
    </w:p>
    <w:p w14:paraId="259BBE98" w14:textId="77777777" w:rsidR="00F33A6E" w:rsidRPr="00350397" w:rsidRDefault="00F33A6E" w:rsidP="009F4643">
      <w:pPr>
        <w:spacing w:line="240" w:lineRule="auto"/>
      </w:pPr>
    </w:p>
    <w:p w14:paraId="62EB906D" w14:textId="77777777" w:rsidR="00F33A6E" w:rsidRPr="00350397" w:rsidRDefault="00F33A6E" w:rsidP="009F4643">
      <w:pPr>
        <w:spacing w:line="240" w:lineRule="auto"/>
      </w:pPr>
      <w:r w:rsidRPr="00350397">
        <w:t>- Разработана полнофункциональная система учета заявок</w:t>
      </w:r>
    </w:p>
    <w:p w14:paraId="0210A32E" w14:textId="77777777" w:rsidR="00F33A6E" w:rsidRPr="00350397" w:rsidRDefault="00F33A6E" w:rsidP="009F4643">
      <w:pPr>
        <w:spacing w:line="240" w:lineRule="auto"/>
      </w:pPr>
      <w:r w:rsidRPr="00350397">
        <w:t>- Реализованы все требуемые роли пользователей</w:t>
      </w:r>
    </w:p>
    <w:p w14:paraId="5350DFAC" w14:textId="77777777" w:rsidR="00F33A6E" w:rsidRPr="00350397" w:rsidRDefault="00F33A6E" w:rsidP="009F4643">
      <w:pPr>
        <w:spacing w:line="240" w:lineRule="auto"/>
      </w:pPr>
      <w:r w:rsidRPr="00350397">
        <w:t>- Создан интуитивно понятный пользовательский интерфейс</w:t>
      </w:r>
    </w:p>
    <w:p w14:paraId="60A199A9" w14:textId="77777777" w:rsidR="00F33A6E" w:rsidRPr="00350397" w:rsidRDefault="00F33A6E" w:rsidP="009F4643">
      <w:pPr>
        <w:spacing w:line="240" w:lineRule="auto"/>
      </w:pPr>
      <w:r w:rsidRPr="00350397">
        <w:t>- Обеспечена безопасность и валидация данных</w:t>
      </w:r>
    </w:p>
    <w:p w14:paraId="3290C083" w14:textId="77777777" w:rsidR="00F33A6E" w:rsidRPr="00350397" w:rsidRDefault="00F33A6E" w:rsidP="009F4643">
      <w:pPr>
        <w:spacing w:line="240" w:lineRule="auto"/>
      </w:pPr>
      <w:r w:rsidRPr="00350397">
        <w:t>- Реализована система отчетности и статистики</w:t>
      </w:r>
    </w:p>
    <w:p w14:paraId="76362C71" w14:textId="77777777" w:rsidR="00F33A6E" w:rsidRPr="00350397" w:rsidRDefault="00F33A6E" w:rsidP="009F4643">
      <w:pPr>
        <w:spacing w:line="240" w:lineRule="auto"/>
      </w:pPr>
    </w:p>
    <w:p w14:paraId="1753D680" w14:textId="77777777" w:rsidR="00F33A6E" w:rsidRPr="00350397" w:rsidRDefault="00F33A6E" w:rsidP="009F4643">
      <w:pPr>
        <w:spacing w:line="240" w:lineRule="auto"/>
        <w:rPr>
          <w:sz w:val="28"/>
          <w:szCs w:val="28"/>
        </w:rPr>
      </w:pPr>
      <w:r w:rsidRPr="00350397">
        <w:rPr>
          <w:sz w:val="28"/>
          <w:szCs w:val="28"/>
        </w:rPr>
        <w:t>5.2 Соответствие техническому заданию</w:t>
      </w:r>
    </w:p>
    <w:p w14:paraId="0658B243" w14:textId="77777777" w:rsidR="00F33A6E" w:rsidRPr="00350397" w:rsidRDefault="00F33A6E" w:rsidP="009F4643">
      <w:pPr>
        <w:spacing w:line="240" w:lineRule="auto"/>
      </w:pPr>
    </w:p>
    <w:p w14:paraId="13BB6BF1" w14:textId="77777777" w:rsidR="00F33A6E" w:rsidRPr="00350397" w:rsidRDefault="00F33A6E" w:rsidP="009F4643">
      <w:pPr>
        <w:spacing w:line="240" w:lineRule="auto"/>
      </w:pPr>
      <w:r w:rsidRPr="00350397">
        <w:t>Разработанный модуль полностью соответствует требованиям технического задания:</w:t>
      </w:r>
    </w:p>
    <w:p w14:paraId="1828A77D" w14:textId="77777777" w:rsidR="00F33A6E" w:rsidRPr="00350397" w:rsidRDefault="00F33A6E" w:rsidP="009F4643">
      <w:pPr>
        <w:spacing w:line="240" w:lineRule="auto"/>
      </w:pPr>
      <w:r w:rsidRPr="00350397">
        <w:t>- Автоматизирован процесс учета заявок</w:t>
      </w:r>
    </w:p>
    <w:p w14:paraId="6AAE1CF5" w14:textId="77777777" w:rsidR="00F33A6E" w:rsidRPr="00350397" w:rsidRDefault="00F33A6E" w:rsidP="009F4643">
      <w:pPr>
        <w:spacing w:line="240" w:lineRule="auto"/>
      </w:pPr>
      <w:r w:rsidRPr="00350397">
        <w:t>- Реализованы все необходимые роли пользователей</w:t>
      </w:r>
    </w:p>
    <w:p w14:paraId="3499C5D6" w14:textId="77777777" w:rsidR="00F33A6E" w:rsidRPr="00350397" w:rsidRDefault="00F33A6E" w:rsidP="009F4643">
      <w:pPr>
        <w:spacing w:line="240" w:lineRule="auto"/>
      </w:pPr>
      <w:r w:rsidRPr="00350397">
        <w:t>- Обеспечено удобное управление заявками</w:t>
      </w:r>
    </w:p>
    <w:p w14:paraId="0A476CA0" w14:textId="77777777" w:rsidR="00F33A6E" w:rsidRPr="00350397" w:rsidRDefault="00F33A6E" w:rsidP="009F4643">
      <w:pPr>
        <w:spacing w:line="240" w:lineRule="auto"/>
      </w:pPr>
      <w:r w:rsidRPr="00350397">
        <w:t>- Создана система отчетности и аналитики</w:t>
      </w:r>
    </w:p>
    <w:p w14:paraId="711EED58" w14:textId="77777777" w:rsidR="00F33A6E" w:rsidRPr="00350397" w:rsidRDefault="00F33A6E" w:rsidP="009F4643">
      <w:pPr>
        <w:spacing w:line="240" w:lineRule="auto"/>
      </w:pPr>
      <w:r w:rsidRPr="00350397">
        <w:t>- Соблюдены стандарты разработки и безопасности</w:t>
      </w:r>
    </w:p>
    <w:p w14:paraId="4A844427" w14:textId="77777777" w:rsidR="00F33A6E" w:rsidRPr="00350397" w:rsidRDefault="00F33A6E" w:rsidP="009F4643">
      <w:pPr>
        <w:spacing w:line="240" w:lineRule="auto"/>
      </w:pPr>
    </w:p>
    <w:p w14:paraId="4F375752" w14:textId="77777777" w:rsidR="00F33A6E" w:rsidRPr="00350397" w:rsidRDefault="00F33A6E" w:rsidP="009F4643">
      <w:pPr>
        <w:spacing w:line="240" w:lineRule="auto"/>
      </w:pPr>
      <w:r w:rsidRPr="00350397">
        <w:t>ЗАКЛЮЧЕНИЕ</w:t>
      </w:r>
    </w:p>
    <w:p w14:paraId="191DC5C0" w14:textId="77777777" w:rsidR="00F33A6E" w:rsidRPr="00350397" w:rsidRDefault="00F33A6E" w:rsidP="009F4643">
      <w:pPr>
        <w:spacing w:line="240" w:lineRule="auto"/>
      </w:pPr>
    </w:p>
    <w:p w14:paraId="2D471DF5" w14:textId="26380BE0" w:rsidR="009F5D7F" w:rsidRPr="00350397" w:rsidRDefault="00F33A6E" w:rsidP="009F4643">
      <w:pPr>
        <w:spacing w:line="240" w:lineRule="auto"/>
      </w:pPr>
      <w:r w:rsidRPr="00350397">
        <w:t>В рамках выполнения задания 1 был успешно разработан программный модуль для учета заявок на ремонт климатического оборудования. Модуль соответствует всем требованиям технического задания, обеспечивает эффективную работу с заявками и предоставляет необходимую отчетность для анализа деятельности сервисной службы.</w:t>
      </w:r>
    </w:p>
    <w:sectPr w:rsidR="009F5D7F" w:rsidRPr="003503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350397"/>
    <w:rsid w:val="00361504"/>
    <w:rsid w:val="005121A0"/>
    <w:rsid w:val="00551956"/>
    <w:rsid w:val="00872AD5"/>
    <w:rsid w:val="009F4643"/>
    <w:rsid w:val="009F5D7F"/>
    <w:rsid w:val="00B512C0"/>
    <w:rsid w:val="00F33A6E"/>
    <w:rsid w:val="00F93BEA"/>
    <w:rsid w:val="00FB5C5A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87CB7E3"/>
    <w:rsid w:val="29AB6C91"/>
    <w:rsid w:val="2C9BEB9E"/>
    <w:rsid w:val="2E8F0E15"/>
    <w:rsid w:val="2F1170D7"/>
    <w:rsid w:val="33107D73"/>
    <w:rsid w:val="35883BCF"/>
    <w:rsid w:val="39E33B9F"/>
    <w:rsid w:val="3A5F4494"/>
    <w:rsid w:val="3E0EA901"/>
    <w:rsid w:val="3F301D94"/>
    <w:rsid w:val="41AB95E6"/>
    <w:rsid w:val="488E3CEE"/>
    <w:rsid w:val="4BF1ED35"/>
    <w:rsid w:val="54C9DEB3"/>
    <w:rsid w:val="5705862A"/>
    <w:rsid w:val="5719CA22"/>
    <w:rsid w:val="58346340"/>
    <w:rsid w:val="6134C767"/>
    <w:rsid w:val="649931C2"/>
    <w:rsid w:val="64C10F1F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593D7-DAA3-4BA0-B900-9229844E6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14</cp:revision>
  <dcterms:created xsi:type="dcterms:W3CDTF">2025-12-09T14:04:00Z</dcterms:created>
  <dcterms:modified xsi:type="dcterms:W3CDTF">2025-12-27T12:02:00Z</dcterms:modified>
</cp:coreProperties>
</file>