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0EA3" w14:textId="77777777" w:rsidR="000F676D" w:rsidRDefault="00776A80" w:rsidP="00776A80">
      <w:pPr>
        <w:pStyle w:val="ListParagraph"/>
        <w:numPr>
          <w:ilvl w:val="0"/>
          <w:numId w:val="1"/>
        </w:numPr>
      </w:pPr>
      <w:r>
        <w:t>Create a Kubernetes cluster in GCP/GKE and deploy a simple spring boot application.</w:t>
      </w:r>
    </w:p>
    <w:p w14:paraId="087F5A5C" w14:textId="77777777" w:rsidR="00FF1F9D" w:rsidRDefault="00FF1F9D" w:rsidP="00FF1F9D">
      <w:pPr>
        <w:pStyle w:val="ListParagraph"/>
      </w:pPr>
      <w:r>
        <w:rPr>
          <w:noProof/>
        </w:rPr>
        <w:drawing>
          <wp:inline distT="0" distB="0" distL="0" distR="0" wp14:anchorId="01DC01DA" wp14:editId="703FB47A">
            <wp:extent cx="5943600" cy="193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386B" w14:textId="77777777" w:rsidR="00FF1F9D" w:rsidRDefault="00FF1F9D" w:rsidP="00FF1F9D">
      <w:pPr>
        <w:pStyle w:val="ListParagraph"/>
      </w:pPr>
      <w:r>
        <w:rPr>
          <w:noProof/>
        </w:rPr>
        <w:drawing>
          <wp:inline distT="0" distB="0" distL="0" distR="0" wp14:anchorId="56FB9393" wp14:editId="0C594480">
            <wp:extent cx="5943600" cy="393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0ECE" w14:textId="77777777" w:rsidR="00FF1F9D" w:rsidRDefault="00FF1F9D" w:rsidP="00FF1F9D">
      <w:pPr>
        <w:pStyle w:val="ListParagraph"/>
      </w:pPr>
    </w:p>
    <w:p w14:paraId="652BB592" w14:textId="77777777" w:rsidR="00776A80" w:rsidRDefault="00776A80" w:rsidP="00776A80">
      <w:pPr>
        <w:pStyle w:val="ListParagraph"/>
        <w:numPr>
          <w:ilvl w:val="0"/>
          <w:numId w:val="1"/>
        </w:numPr>
      </w:pPr>
      <w:r>
        <w:t>Deploy the parallel project (Employee Management portal) onto the GKE.</w:t>
      </w:r>
    </w:p>
    <w:p w14:paraId="58E19FD8" w14:textId="77777777" w:rsidR="00FF1F9D" w:rsidRDefault="00FF1F9D" w:rsidP="00FF1F9D">
      <w:r>
        <w:rPr>
          <w:noProof/>
        </w:rPr>
        <w:lastRenderedPageBreak/>
        <w:drawing>
          <wp:inline distT="0" distB="0" distL="0" distR="0" wp14:anchorId="57A58AA9" wp14:editId="04C55D06">
            <wp:extent cx="5943600" cy="218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FA55" w14:textId="77777777" w:rsidR="00FF1F9D" w:rsidRDefault="00FF1F9D" w:rsidP="00FF1F9D"/>
    <w:p w14:paraId="2D39790E" w14:textId="77777777" w:rsidR="00FF1F9D" w:rsidRDefault="00FF1F9D" w:rsidP="00FF1F9D">
      <w:r>
        <w:rPr>
          <w:noProof/>
        </w:rPr>
        <w:drawing>
          <wp:inline distT="0" distB="0" distL="0" distR="0" wp14:anchorId="228E6AAD" wp14:editId="4C9F2ADD">
            <wp:extent cx="5943600" cy="207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D053" w14:textId="77777777" w:rsidR="00FF1F9D" w:rsidRDefault="00FF1F9D" w:rsidP="00FF1F9D"/>
    <w:p w14:paraId="5B75C981" w14:textId="77777777" w:rsidR="00FF1F9D" w:rsidRDefault="00FF1F9D" w:rsidP="00FF1F9D"/>
    <w:p w14:paraId="50C05365" w14:textId="500AC7CF" w:rsidR="00FF1F9D" w:rsidRDefault="00FF1F9D" w:rsidP="00FF1F9D"/>
    <w:p w14:paraId="7D4C3B5B" w14:textId="77777777" w:rsidR="00FF1F9D" w:rsidRDefault="00FF1F9D" w:rsidP="00FF1F9D"/>
    <w:p w14:paraId="708E00F3" w14:textId="77777777" w:rsidR="00FF1F9D" w:rsidRDefault="00FF1F9D" w:rsidP="00FF1F9D"/>
    <w:p w14:paraId="12C763E4" w14:textId="48A041A4" w:rsidR="00FF1F9D" w:rsidRDefault="00FF1F9D" w:rsidP="00FF1F9D"/>
    <w:p w14:paraId="064FCDD1" w14:textId="77777777" w:rsidR="00FF1F9D" w:rsidRDefault="00FF1F9D" w:rsidP="00FF1F9D"/>
    <w:p w14:paraId="3E976FF1" w14:textId="0F4A8DAC" w:rsidR="00FF1F9D" w:rsidRDefault="00D22F38" w:rsidP="00FF1F9D">
      <w:r>
        <w:rPr>
          <w:noProof/>
        </w:rPr>
        <w:lastRenderedPageBreak/>
        <w:drawing>
          <wp:inline distT="0" distB="0" distL="0" distR="0" wp14:anchorId="3A29A819" wp14:editId="37567D01">
            <wp:extent cx="5943600" cy="276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00D" w14:textId="0C066708" w:rsidR="00FF1F9D" w:rsidRDefault="00FF1F9D" w:rsidP="00FF1F9D"/>
    <w:p w14:paraId="6CAB654F" w14:textId="662BB873" w:rsidR="00D22F38" w:rsidRDefault="00D22F38" w:rsidP="00FF1F9D"/>
    <w:p w14:paraId="364FF5DC" w14:textId="3E2743E7" w:rsidR="00D22F38" w:rsidRDefault="00D22F38" w:rsidP="00FF1F9D">
      <w:r>
        <w:rPr>
          <w:noProof/>
        </w:rPr>
        <w:drawing>
          <wp:inline distT="0" distB="0" distL="0" distR="0" wp14:anchorId="0364C5FF" wp14:editId="28B22DAB">
            <wp:extent cx="5943600" cy="261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59CB"/>
    <w:multiLevelType w:val="hybridMultilevel"/>
    <w:tmpl w:val="0DFA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A80"/>
    <w:rsid w:val="000F676D"/>
    <w:rsid w:val="00776A80"/>
    <w:rsid w:val="00D22F38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B794"/>
  <w15:docId w15:val="{F67D7913-4099-4AC2-80AB-E7CA18C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ustjava19@iiht.tech</cp:lastModifiedBy>
  <cp:revision>4</cp:revision>
  <dcterms:created xsi:type="dcterms:W3CDTF">2021-08-27T10:57:00Z</dcterms:created>
  <dcterms:modified xsi:type="dcterms:W3CDTF">2021-08-31T02:53:00Z</dcterms:modified>
</cp:coreProperties>
</file>