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7B01F" w14:textId="7D3364C1" w:rsidR="00840872" w:rsidRDefault="00840872" w:rsidP="00840872">
      <w:r>
        <w:tab/>
        <w:t>For:</w:t>
      </w:r>
      <w:r>
        <w:tab/>
      </w:r>
      <w:r>
        <w:tab/>
      </w:r>
      <w:r w:rsidR="00F6461E">
        <w:t>Dominic “Seth” Jones-Jackson</w:t>
      </w:r>
    </w:p>
    <w:p w14:paraId="0F3C5DDF" w14:textId="2BEFC41E" w:rsidR="00840872" w:rsidRDefault="00840872" w:rsidP="00840872">
      <w:r>
        <w:tab/>
        <w:t>Assignment:</w:t>
      </w:r>
      <w:r>
        <w:tab/>
      </w:r>
      <w:r w:rsidR="00DD20ED" w:rsidRPr="00DD20ED">
        <w:t>Exercise 13.5 Enable GeometricObject comparable</w:t>
      </w:r>
    </w:p>
    <w:p w14:paraId="05245E5D" w14:textId="235B7F08" w:rsidR="00DE17C0" w:rsidRDefault="00665354">
      <w:r>
        <w:tab/>
      </w:r>
      <w:r w:rsidR="00F52B15">
        <w:t>GitHub URL</w:t>
      </w:r>
      <w:r>
        <w:t>:</w:t>
      </w:r>
      <w:r>
        <w:tab/>
      </w:r>
      <w:hyperlink r:id="rId7" w:history="1">
        <w:r w:rsidR="00DE17C0" w:rsidRPr="00446DF1">
          <w:rPr>
            <w:rStyle w:val="Hyperlink"/>
          </w:rPr>
          <w:t>https://github.com/sethveeper/Spring21_ProjectStarbucks</w:t>
        </w:r>
      </w:hyperlink>
    </w:p>
    <w:p w14:paraId="7E4EF206" w14:textId="77777777" w:rsidR="00DE17C0" w:rsidRDefault="00DE17C0"/>
    <w:p w14:paraId="32BAA64D" w14:textId="70FEE974" w:rsidR="00F52B15" w:rsidRDefault="00801FAE">
      <w:r>
        <w:t xml:space="preserve">Student: Please </w:t>
      </w:r>
      <w:r w:rsidR="00A74E60">
        <w:t xml:space="preserve">answer the questions, then </w:t>
      </w:r>
      <w:r>
        <w:t xml:space="preserve">use the Insert, Screenshot option in Word to snip an appropriate sample of your executing program’s output. </w:t>
      </w:r>
    </w:p>
    <w:p w14:paraId="3D70D770" w14:textId="7EF3FECC" w:rsidR="00840872" w:rsidRDefault="00801FAE">
      <w:r>
        <w:t xml:space="preserve">Copy the code from your </w:t>
      </w:r>
      <w:r w:rsidR="00665354">
        <w:t>.</w:t>
      </w:r>
      <w:r w:rsidR="00F52B15">
        <w:t>java</w:t>
      </w:r>
      <w:r>
        <w:t xml:space="preserve"> file</w:t>
      </w:r>
      <w:r w:rsidR="00665354">
        <w:t>(s)</w:t>
      </w:r>
      <w:r>
        <w:t xml:space="preserve"> into the code section below. Your code should match the code submitted in </w:t>
      </w:r>
      <w:r w:rsidR="00F52B15">
        <w:t>GitHub</w:t>
      </w:r>
      <w:r>
        <w:t>.</w:t>
      </w:r>
    </w:p>
    <w:p w14:paraId="2D05A879" w14:textId="77777777" w:rsidR="00801FAE" w:rsidRDefault="00801FAE">
      <w:r>
        <w:t>Be sure to review your graded assignment for instructor comments!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6BB1CB97" w14:textId="77777777" w:rsidTr="0019750E">
        <w:tc>
          <w:tcPr>
            <w:tcW w:w="9350" w:type="dxa"/>
          </w:tcPr>
          <w:p w14:paraId="4D1CFA0E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Analysis</w:t>
            </w:r>
          </w:p>
        </w:tc>
      </w:tr>
      <w:tr w:rsidR="00A74E60" w14:paraId="0718F44E" w14:textId="77777777" w:rsidTr="0019750E">
        <w:tc>
          <w:tcPr>
            <w:tcW w:w="9350" w:type="dxa"/>
          </w:tcPr>
          <w:p w14:paraId="1EDC5E43" w14:textId="77777777" w:rsidR="00A74E60" w:rsidRPr="00840872" w:rsidRDefault="00A74E60" w:rsidP="00F6461E">
            <w:r>
              <w:t>Describe the problem, including input and output, in your own words</w:t>
            </w:r>
          </w:p>
        </w:tc>
      </w:tr>
      <w:tr w:rsidR="00A74E60" w14:paraId="1B02B8EC" w14:textId="77777777" w:rsidTr="0019750E">
        <w:tc>
          <w:tcPr>
            <w:tcW w:w="9350" w:type="dxa"/>
          </w:tcPr>
          <w:p w14:paraId="6360FE25" w14:textId="77777777" w:rsidR="00A74E60" w:rsidRDefault="00A74E60" w:rsidP="0019750E"/>
        </w:tc>
      </w:tr>
    </w:tbl>
    <w:p w14:paraId="527CE34A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57A3D8E9" w14:textId="77777777" w:rsidTr="0019750E">
        <w:tc>
          <w:tcPr>
            <w:tcW w:w="9350" w:type="dxa"/>
          </w:tcPr>
          <w:p w14:paraId="1C287882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Design</w:t>
            </w:r>
          </w:p>
        </w:tc>
      </w:tr>
      <w:tr w:rsidR="00A74E60" w14:paraId="0040F7A3" w14:textId="77777777" w:rsidTr="0019750E">
        <w:tc>
          <w:tcPr>
            <w:tcW w:w="9350" w:type="dxa"/>
          </w:tcPr>
          <w:p w14:paraId="43C539A3" w14:textId="77777777" w:rsidR="00A74E60" w:rsidRPr="00840872" w:rsidRDefault="00A74E60" w:rsidP="00F6461E">
            <w:r>
              <w:t>Describe the major steps for problem solving</w:t>
            </w:r>
          </w:p>
        </w:tc>
      </w:tr>
      <w:tr w:rsidR="00A74E60" w14:paraId="6D286251" w14:textId="77777777" w:rsidTr="0019750E">
        <w:tc>
          <w:tcPr>
            <w:tcW w:w="9350" w:type="dxa"/>
          </w:tcPr>
          <w:p w14:paraId="5768DE63" w14:textId="77777777" w:rsidR="00A74E60" w:rsidRDefault="00A74E60" w:rsidP="0019750E"/>
        </w:tc>
      </w:tr>
    </w:tbl>
    <w:p w14:paraId="4150AA4C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3764755D" w14:textId="77777777" w:rsidTr="0019750E">
        <w:tc>
          <w:tcPr>
            <w:tcW w:w="9350" w:type="dxa"/>
          </w:tcPr>
          <w:p w14:paraId="4EA1FC9A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Testing</w:t>
            </w:r>
          </w:p>
        </w:tc>
      </w:tr>
      <w:tr w:rsidR="00A74E60" w14:paraId="615E2924" w14:textId="77777777" w:rsidTr="0019750E">
        <w:tc>
          <w:tcPr>
            <w:tcW w:w="9350" w:type="dxa"/>
          </w:tcPr>
          <w:p w14:paraId="23F74D53" w14:textId="1BCF84F6" w:rsidR="00A74E60" w:rsidRPr="00840872" w:rsidRDefault="00471709" w:rsidP="00F6461E">
            <w:r>
              <w:t xml:space="preserve">Phase </w:t>
            </w:r>
            <w:r w:rsidR="001D2076">
              <w:t>one: Confirm appropriate implementation of Circle and Rectangle classes via “toString” method.</w:t>
            </w:r>
            <w:r w:rsidR="00283D24">
              <w:br/>
            </w:r>
            <w:r w:rsidR="0067471F">
              <w:t>Phase</w:t>
            </w:r>
            <w:r w:rsidR="00283D24">
              <w:t xml:space="preserve"> two: Confirm </w:t>
            </w:r>
            <w:r>
              <w:t>appropriate implementation</w:t>
            </w:r>
            <w:r w:rsidR="00985EF1">
              <w:t xml:space="preserve"> of Comparable method via simple if/else statement.</w:t>
            </w:r>
          </w:p>
        </w:tc>
      </w:tr>
      <w:tr w:rsidR="00A74E60" w14:paraId="34E9F807" w14:textId="77777777" w:rsidTr="0019750E">
        <w:tc>
          <w:tcPr>
            <w:tcW w:w="9350" w:type="dxa"/>
          </w:tcPr>
          <w:p w14:paraId="745D288F" w14:textId="77777777" w:rsidR="00A74E60" w:rsidRDefault="00A74E60" w:rsidP="0019750E"/>
        </w:tc>
      </w:tr>
    </w:tbl>
    <w:p w14:paraId="4B3AF3C3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14:paraId="1B74FDC4" w14:textId="77777777" w:rsidTr="00840872">
        <w:tc>
          <w:tcPr>
            <w:tcW w:w="9350" w:type="dxa"/>
          </w:tcPr>
          <w:p w14:paraId="2FA6576F" w14:textId="77777777"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14:paraId="69F585EA" w14:textId="77777777" w:rsidTr="00840872">
        <w:tc>
          <w:tcPr>
            <w:tcW w:w="9350" w:type="dxa"/>
          </w:tcPr>
          <w:p w14:paraId="723803C5" w14:textId="613B89AA" w:rsidR="00840872" w:rsidRPr="00840872" w:rsidRDefault="00985EF1" w:rsidP="00F6461E">
            <w:r>
              <w:object w:dxaOrig="6360" w:dyaOrig="6480" w14:anchorId="78D367A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8pt;height:324pt" o:ole="">
                  <v:imagedata r:id="rId8" o:title=""/>
                </v:shape>
                <o:OLEObject Type="Embed" ProgID="PBrush" ShapeID="_x0000_i1025" DrawAspect="Content" ObjectID="_1673814994" r:id="rId9"/>
              </w:object>
            </w:r>
          </w:p>
        </w:tc>
      </w:tr>
      <w:tr w:rsidR="00840872" w14:paraId="4A86ABA3" w14:textId="77777777" w:rsidTr="00840872">
        <w:tc>
          <w:tcPr>
            <w:tcW w:w="9350" w:type="dxa"/>
          </w:tcPr>
          <w:p w14:paraId="0B1F4AD6" w14:textId="77777777" w:rsidR="00840872" w:rsidRDefault="00840872"/>
        </w:tc>
      </w:tr>
    </w:tbl>
    <w:p w14:paraId="08049765" w14:textId="77777777"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14:paraId="6F9BFE2F" w14:textId="77777777" w:rsidTr="00436CC9">
        <w:tc>
          <w:tcPr>
            <w:tcW w:w="9350" w:type="dxa"/>
          </w:tcPr>
          <w:p w14:paraId="3330BBA9" w14:textId="77777777"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14:paraId="38B725E7" w14:textId="77777777" w:rsidTr="00436CC9">
        <w:tc>
          <w:tcPr>
            <w:tcW w:w="9350" w:type="dxa"/>
          </w:tcPr>
          <w:p w14:paraId="5A78026B" w14:textId="77777777" w:rsidR="0035159B" w:rsidRDefault="0035159B" w:rsidP="00F6461E">
            <w:r>
              <w:t xml:space="preserve">No, I will not. There’s four different classes here. Go look at them on GitHub. You </w:t>
            </w:r>
            <w:r>
              <w:rPr>
                <w:i/>
                <w:iCs/>
              </w:rPr>
              <w:t>may</w:t>
            </w:r>
            <w:r>
              <w:t xml:space="preserve"> have my “main” class only here.</w:t>
            </w:r>
          </w:p>
          <w:p w14:paraId="5D6D0938" w14:textId="77777777" w:rsidR="0035159B" w:rsidRDefault="0035159B" w:rsidP="00F6461E"/>
          <w:p w14:paraId="4E734F54" w14:textId="07A74529" w:rsidR="00840872" w:rsidRPr="0035159B" w:rsidRDefault="0035159B" w:rsidP="00F6461E">
            <w:r>
              <w:t>(Also, strangely, Word won’t let me keep the original formatting. Hmm.)</w:t>
            </w:r>
            <w:r>
              <w:br/>
            </w:r>
          </w:p>
        </w:tc>
      </w:tr>
      <w:tr w:rsidR="0035159B" w14:paraId="391814A4" w14:textId="77777777" w:rsidTr="00436CC9">
        <w:tc>
          <w:tcPr>
            <w:tcW w:w="9350" w:type="dxa"/>
          </w:tcPr>
          <w:p w14:paraId="71B8EA17" w14:textId="77777777" w:rsidR="0035159B" w:rsidRDefault="0035159B" w:rsidP="00F6461E"/>
          <w:p w14:paraId="43494EC7" w14:textId="77777777" w:rsidR="0035159B" w:rsidRDefault="0035159B" w:rsidP="0035159B">
            <w:r>
              <w:t>/*</w:t>
            </w:r>
          </w:p>
          <w:p w14:paraId="6E5FFBC3" w14:textId="77777777" w:rsidR="0035159B" w:rsidRDefault="0035159B" w:rsidP="0035159B">
            <w:r>
              <w:t xml:space="preserve">    Author: Dominic "Seth" Jones-Jackson (She/They)</w:t>
            </w:r>
          </w:p>
          <w:p w14:paraId="734A4F03" w14:textId="77777777" w:rsidR="0035159B" w:rsidRDefault="0035159B" w:rsidP="0035159B">
            <w:r>
              <w:t xml:space="preserve">    Initialized on: February 2, 2021</w:t>
            </w:r>
          </w:p>
          <w:p w14:paraId="04C62AF1" w14:textId="77777777" w:rsidR="0035159B" w:rsidRDefault="0035159B" w:rsidP="0035159B">
            <w:r>
              <w:t xml:space="preserve">    </w:t>
            </w:r>
          </w:p>
          <w:p w14:paraId="416A14FA" w14:textId="77777777" w:rsidR="0035159B" w:rsidRDefault="0035159B" w:rsidP="0035159B">
            <w:r>
              <w:t xml:space="preserve">    Abstract: Implement Circles and Rectangles from the provided GeoObjects abstract class,</w:t>
            </w:r>
          </w:p>
          <w:p w14:paraId="1DB381DB" w14:textId="77777777" w:rsidR="0035159B" w:rsidRDefault="0035159B" w:rsidP="0035159B">
            <w:r>
              <w:t xml:space="preserve">    as well as the built-in Comparable interface.</w:t>
            </w:r>
          </w:p>
          <w:p w14:paraId="0A896988" w14:textId="77777777" w:rsidR="0035159B" w:rsidRDefault="0035159B" w:rsidP="0035159B">
            <w:r>
              <w:t xml:space="preserve"> */</w:t>
            </w:r>
          </w:p>
          <w:p w14:paraId="54A23802" w14:textId="77777777" w:rsidR="0035159B" w:rsidRDefault="0035159B" w:rsidP="0035159B">
            <w:r>
              <w:t>package program;</w:t>
            </w:r>
          </w:p>
          <w:p w14:paraId="6E4B8801" w14:textId="77777777" w:rsidR="0035159B" w:rsidRDefault="0035159B" w:rsidP="0035159B">
            <w:r>
              <w:t>public class Program {</w:t>
            </w:r>
          </w:p>
          <w:p w14:paraId="62AD820D" w14:textId="77777777" w:rsidR="0035159B" w:rsidRDefault="0035159B" w:rsidP="0035159B"/>
          <w:p w14:paraId="356317F2" w14:textId="77777777" w:rsidR="0035159B" w:rsidRDefault="0035159B" w:rsidP="0035159B">
            <w:r>
              <w:t xml:space="preserve">    public static void main(String[] args) {</w:t>
            </w:r>
          </w:p>
          <w:p w14:paraId="359A75FB" w14:textId="77777777" w:rsidR="0035159B" w:rsidRDefault="0035159B" w:rsidP="0035159B">
            <w:r>
              <w:t xml:space="preserve">        System.out.println("Hello, fox. We're learning about shapes today.\n");</w:t>
            </w:r>
          </w:p>
          <w:p w14:paraId="01ACFA93" w14:textId="77777777" w:rsidR="0035159B" w:rsidRDefault="0035159B" w:rsidP="0035159B">
            <w:r>
              <w:t xml:space="preserve">        // Ope</w:t>
            </w:r>
          </w:p>
          <w:p w14:paraId="64158B74" w14:textId="77777777" w:rsidR="0035159B" w:rsidRDefault="0035159B" w:rsidP="0035159B">
            <w:r>
              <w:t xml:space="preserve">        </w:t>
            </w:r>
          </w:p>
          <w:p w14:paraId="2993C7DF" w14:textId="77777777" w:rsidR="0035159B" w:rsidRDefault="0035159B" w:rsidP="0035159B">
            <w:r>
              <w:lastRenderedPageBreak/>
              <w:t xml:space="preserve">        Circle myCirc = new Circle(6.9);</w:t>
            </w:r>
          </w:p>
          <w:p w14:paraId="2567819E" w14:textId="77777777" w:rsidR="0035159B" w:rsidRDefault="0035159B" w:rsidP="0035159B">
            <w:r>
              <w:t xml:space="preserve">        Rectangle myRect = new Rectangle(4.2, 6.21);</w:t>
            </w:r>
          </w:p>
          <w:p w14:paraId="0EE44871" w14:textId="77777777" w:rsidR="0035159B" w:rsidRDefault="0035159B" w:rsidP="0035159B">
            <w:r>
              <w:t xml:space="preserve">        // Here's our two objects.</w:t>
            </w:r>
          </w:p>
          <w:p w14:paraId="66BBD9CF" w14:textId="77777777" w:rsidR="0035159B" w:rsidRDefault="0035159B" w:rsidP="0035159B">
            <w:r>
              <w:t xml:space="preserve">        </w:t>
            </w:r>
          </w:p>
          <w:p w14:paraId="4F9FD455" w14:textId="77777777" w:rsidR="0035159B" w:rsidRDefault="0035159B" w:rsidP="0035159B">
            <w:r>
              <w:t xml:space="preserve">        System.out.println("My circle:\n" + myCirc.toString());</w:t>
            </w:r>
          </w:p>
          <w:p w14:paraId="41A19D91" w14:textId="77777777" w:rsidR="0035159B" w:rsidRDefault="0035159B" w:rsidP="0035159B">
            <w:r>
              <w:t xml:space="preserve">        System.out.println("My rectangle:\n" + myRect.toString());</w:t>
            </w:r>
          </w:p>
          <w:p w14:paraId="70269199" w14:textId="77777777" w:rsidR="0035159B" w:rsidRDefault="0035159B" w:rsidP="0035159B">
            <w:r>
              <w:t xml:space="preserve">        // A quick look at them.</w:t>
            </w:r>
          </w:p>
          <w:p w14:paraId="12AC9731" w14:textId="77777777" w:rsidR="0035159B" w:rsidRDefault="0035159B" w:rsidP="0035159B">
            <w:r>
              <w:t xml:space="preserve">        </w:t>
            </w:r>
          </w:p>
          <w:p w14:paraId="0230E8FA" w14:textId="77777777" w:rsidR="0035159B" w:rsidRDefault="0035159B" w:rsidP="0035159B">
            <w:r>
              <w:t xml:space="preserve">        // Time to compare. It's worth noting that, since compareTo() takes</w:t>
            </w:r>
          </w:p>
          <w:p w14:paraId="29667ED0" w14:textId="77777777" w:rsidR="0035159B" w:rsidRDefault="0035159B" w:rsidP="0035159B">
            <w:r>
              <w:t xml:space="preserve">        // a GeoObject, each class can accept either one or the other as an input.</w:t>
            </w:r>
          </w:p>
          <w:p w14:paraId="5C1BA9AF" w14:textId="77777777" w:rsidR="0035159B" w:rsidRDefault="0035159B" w:rsidP="0035159B">
            <w:r>
              <w:t xml:space="preserve">        </w:t>
            </w:r>
          </w:p>
          <w:p w14:paraId="2C49914A" w14:textId="77777777" w:rsidR="0035159B" w:rsidRDefault="0035159B" w:rsidP="0035159B">
            <w:r>
              <w:t xml:space="preserve">        // (It does not, however, let me do what I thought it would and simply </w:t>
            </w:r>
          </w:p>
          <w:p w14:paraId="1D57A13F" w14:textId="77777777" w:rsidR="0035159B" w:rsidRDefault="0035159B" w:rsidP="0035159B">
            <w:r>
              <w:t xml:space="preserve">        // compare them with the normal operators. Bleh.)</w:t>
            </w:r>
          </w:p>
          <w:p w14:paraId="45D1ADCD" w14:textId="77777777" w:rsidR="0035159B" w:rsidRDefault="0035159B" w:rsidP="0035159B">
            <w:r>
              <w:t xml:space="preserve">        if(myRect.compareTo(myCirc) &gt; 0)</w:t>
            </w:r>
          </w:p>
          <w:p w14:paraId="180568FE" w14:textId="77777777" w:rsidR="0035159B" w:rsidRDefault="0035159B" w:rsidP="0035159B">
            <w:r>
              <w:t xml:space="preserve">            System.out.println("(As it happens, the rectangle is bigger.)");</w:t>
            </w:r>
          </w:p>
          <w:p w14:paraId="229991BF" w14:textId="77777777" w:rsidR="0035159B" w:rsidRDefault="0035159B" w:rsidP="0035159B">
            <w:r>
              <w:t xml:space="preserve">        else if (myCirc.compareTo(myRect) &gt; 0)</w:t>
            </w:r>
          </w:p>
          <w:p w14:paraId="78790C13" w14:textId="77777777" w:rsidR="0035159B" w:rsidRDefault="0035159B" w:rsidP="0035159B">
            <w:r>
              <w:t xml:space="preserve">            System.out.println("(As it happens, the circle is bigger.)");</w:t>
            </w:r>
          </w:p>
          <w:p w14:paraId="56D11DE0" w14:textId="77777777" w:rsidR="0035159B" w:rsidRDefault="0035159B" w:rsidP="0035159B">
            <w:r>
              <w:t xml:space="preserve">        else</w:t>
            </w:r>
          </w:p>
          <w:p w14:paraId="2F7406A6" w14:textId="77777777" w:rsidR="0035159B" w:rsidRDefault="0035159B" w:rsidP="0035159B">
            <w:r>
              <w:t xml:space="preserve">        {</w:t>
            </w:r>
          </w:p>
          <w:p w14:paraId="112FD3D7" w14:textId="77777777" w:rsidR="0035159B" w:rsidRDefault="0035159B" w:rsidP="0035159B">
            <w:r>
              <w:t xml:space="preserve">            System.out.println("(As it happens, they're somehow the same size.)");</w:t>
            </w:r>
          </w:p>
          <w:p w14:paraId="72DEA828" w14:textId="77777777" w:rsidR="0035159B" w:rsidRDefault="0035159B" w:rsidP="0035159B">
            <w:r>
              <w:t xml:space="preserve">            System.out.println("(Or something weird happened. IDK.)");</w:t>
            </w:r>
          </w:p>
          <w:p w14:paraId="62E60A8E" w14:textId="77777777" w:rsidR="0035159B" w:rsidRDefault="0035159B" w:rsidP="0035159B">
            <w:r>
              <w:t xml:space="preserve">        }</w:t>
            </w:r>
          </w:p>
          <w:p w14:paraId="2E2FC586" w14:textId="77777777" w:rsidR="0035159B" w:rsidRDefault="0035159B" w:rsidP="0035159B">
            <w:r>
              <w:t xml:space="preserve">        // End of If/Else block</w:t>
            </w:r>
          </w:p>
          <w:p w14:paraId="79B97AA5" w14:textId="77777777" w:rsidR="0035159B" w:rsidRDefault="0035159B" w:rsidP="0035159B">
            <w:r>
              <w:t xml:space="preserve">    }</w:t>
            </w:r>
          </w:p>
          <w:p w14:paraId="5BA30B65" w14:textId="77777777" w:rsidR="0035159B" w:rsidRDefault="0035159B" w:rsidP="0035159B">
            <w:r>
              <w:t xml:space="preserve">    // End of main method</w:t>
            </w:r>
          </w:p>
          <w:p w14:paraId="18F8FA7C" w14:textId="77777777" w:rsidR="0035159B" w:rsidRDefault="0035159B" w:rsidP="0035159B">
            <w:r>
              <w:t>}</w:t>
            </w:r>
          </w:p>
          <w:p w14:paraId="422AEF76" w14:textId="22AE23E4" w:rsidR="0035159B" w:rsidRDefault="0035159B" w:rsidP="0035159B">
            <w:r>
              <w:t>// End of Program class</w:t>
            </w:r>
          </w:p>
          <w:p w14:paraId="71B7F3FD" w14:textId="5DF95B28" w:rsidR="0035159B" w:rsidRDefault="0035159B" w:rsidP="00F6461E"/>
        </w:tc>
      </w:tr>
      <w:tr w:rsidR="00840872" w14:paraId="5FF88E9B" w14:textId="77777777" w:rsidTr="00436CC9">
        <w:tc>
          <w:tcPr>
            <w:tcW w:w="9350" w:type="dxa"/>
          </w:tcPr>
          <w:p w14:paraId="6535E755" w14:textId="77777777" w:rsidR="00840872" w:rsidRDefault="00840872" w:rsidP="00436CC9"/>
        </w:tc>
      </w:tr>
    </w:tbl>
    <w:p w14:paraId="5D83AB45" w14:textId="77777777" w:rsidR="00840872" w:rsidRDefault="00840872"/>
    <w:sectPr w:rsidR="0084087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BDB42" w14:textId="77777777" w:rsidR="00285312" w:rsidRDefault="00285312" w:rsidP="00840872">
      <w:pPr>
        <w:spacing w:after="0" w:line="240" w:lineRule="auto"/>
      </w:pPr>
      <w:r>
        <w:separator/>
      </w:r>
    </w:p>
  </w:endnote>
  <w:endnote w:type="continuationSeparator" w:id="0">
    <w:p w14:paraId="25940D40" w14:textId="77777777" w:rsidR="00285312" w:rsidRDefault="00285312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30FBC" w14:textId="77777777" w:rsidR="00285312" w:rsidRDefault="00285312" w:rsidP="00840872">
      <w:pPr>
        <w:spacing w:after="0" w:line="240" w:lineRule="auto"/>
      </w:pPr>
      <w:r>
        <w:separator/>
      </w:r>
    </w:p>
  </w:footnote>
  <w:footnote w:type="continuationSeparator" w:id="0">
    <w:p w14:paraId="726AFADE" w14:textId="77777777" w:rsidR="00285312" w:rsidRDefault="00285312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85D84" w14:textId="77777777" w:rsidR="00840872" w:rsidRDefault="00840872">
    <w:pPr>
      <w:pStyle w:val="Header"/>
    </w:pPr>
    <w:r>
      <w:t>CIS1</w:t>
    </w:r>
    <w:r w:rsidR="00665354">
      <w:t>51</w:t>
    </w:r>
    <w:r>
      <w:t xml:space="preserve"> Program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872"/>
    <w:rsid w:val="000348F3"/>
    <w:rsid w:val="000941AB"/>
    <w:rsid w:val="0012437E"/>
    <w:rsid w:val="001C1EFE"/>
    <w:rsid w:val="001D2076"/>
    <w:rsid w:val="001F276E"/>
    <w:rsid w:val="00283D24"/>
    <w:rsid w:val="00285312"/>
    <w:rsid w:val="0035159B"/>
    <w:rsid w:val="00396D17"/>
    <w:rsid w:val="00471709"/>
    <w:rsid w:val="00477EE3"/>
    <w:rsid w:val="005252E7"/>
    <w:rsid w:val="005B17F7"/>
    <w:rsid w:val="00637976"/>
    <w:rsid w:val="00665354"/>
    <w:rsid w:val="0067471F"/>
    <w:rsid w:val="006D2759"/>
    <w:rsid w:val="00781FB6"/>
    <w:rsid w:val="00801FAE"/>
    <w:rsid w:val="00840406"/>
    <w:rsid w:val="00840872"/>
    <w:rsid w:val="008E1F21"/>
    <w:rsid w:val="00985EF1"/>
    <w:rsid w:val="009E0F3A"/>
    <w:rsid w:val="00A74E60"/>
    <w:rsid w:val="00AF451E"/>
    <w:rsid w:val="00AF5D63"/>
    <w:rsid w:val="00B34C1C"/>
    <w:rsid w:val="00BC3809"/>
    <w:rsid w:val="00CF66AA"/>
    <w:rsid w:val="00DD20ED"/>
    <w:rsid w:val="00DE17C0"/>
    <w:rsid w:val="00F52B15"/>
    <w:rsid w:val="00F6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3C38"/>
  <w15:chartTrackingRefBased/>
  <w15:docId w15:val="{E146CD82-4481-41A9-BE68-699C9E16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character" w:styleId="Hyperlink">
    <w:name w:val="Hyperlink"/>
    <w:basedOn w:val="DefaultParagraphFont"/>
    <w:uiPriority w:val="99"/>
    <w:unhideWhenUsed/>
    <w:rsid w:val="00DE1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ethveeper/Spring21_ProjectStarbuc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Riley</dc:creator>
  <cp:keywords/>
  <dc:description/>
  <cp:lastModifiedBy>JACKSON, DOMINIC A.</cp:lastModifiedBy>
  <cp:revision>15</cp:revision>
  <dcterms:created xsi:type="dcterms:W3CDTF">2017-08-13T01:10:00Z</dcterms:created>
  <dcterms:modified xsi:type="dcterms:W3CDTF">2021-02-03T05:50:00Z</dcterms:modified>
</cp:coreProperties>
</file>