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47160" w14:textId="77777777" w:rsidR="00995D37" w:rsidRPr="00995D37" w:rsidRDefault="00995D37" w:rsidP="00995D37">
      <w:pPr>
        <w:rPr>
          <w:b/>
          <w:bCs/>
        </w:rPr>
      </w:pPr>
      <w:r w:rsidRPr="00995D37">
        <w:rPr>
          <w:rFonts w:ascii="Segoe UI Emoji" w:hAnsi="Segoe UI Emoji" w:cs="Segoe UI Emoji"/>
          <w:b/>
          <w:bCs/>
        </w:rPr>
        <w:t>❓</w:t>
      </w:r>
      <w:r w:rsidRPr="00995D37">
        <w:rPr>
          <w:b/>
          <w:bCs/>
        </w:rPr>
        <w:t xml:space="preserve"> PREGUNTAS FRECUENTES:</w:t>
      </w:r>
    </w:p>
    <w:p w14:paraId="177E6C69" w14:textId="77777777" w:rsidR="00995D37" w:rsidRPr="00995D37" w:rsidRDefault="00995D37" w:rsidP="00995D37">
      <w:r w:rsidRPr="00995D37">
        <w:rPr>
          <w:b/>
          <w:bCs/>
        </w:rPr>
        <w:t>"¿Si subo los archivos al Project, Claude los lee automáticamente?"</w:t>
      </w:r>
    </w:p>
    <w:p w14:paraId="6811A76C" w14:textId="77777777" w:rsidR="00995D37" w:rsidRPr="00995D37" w:rsidRDefault="00995D37" w:rsidP="00995D37">
      <w:pPr>
        <w:numPr>
          <w:ilvl w:val="0"/>
          <w:numId w:val="1"/>
        </w:numPr>
      </w:pPr>
      <w:r w:rsidRPr="00995D37">
        <w:t>SÍ, pero igual es bueno pedirle explícitamente que los lea al inicio</w:t>
      </w:r>
    </w:p>
    <w:p w14:paraId="0850CBAE" w14:textId="77777777" w:rsidR="00995D37" w:rsidRPr="00995D37" w:rsidRDefault="00995D37" w:rsidP="00995D37">
      <w:pPr>
        <w:numPr>
          <w:ilvl w:val="0"/>
          <w:numId w:val="1"/>
        </w:numPr>
      </w:pPr>
      <w:r w:rsidRPr="00995D37">
        <w:t>Así confirmas que tiene el contexto correcto</w:t>
      </w:r>
    </w:p>
    <w:p w14:paraId="1EA285D7" w14:textId="77777777" w:rsidR="00995D37" w:rsidRPr="00995D37" w:rsidRDefault="00995D37" w:rsidP="00995D37">
      <w:r w:rsidRPr="00995D37">
        <w:rPr>
          <w:b/>
          <w:bCs/>
        </w:rPr>
        <w:t xml:space="preserve">"¿Tengo que subir los 3 primeros (rules, </w:t>
      </w:r>
      <w:proofErr w:type="spellStart"/>
      <w:r w:rsidRPr="00995D37">
        <w:rPr>
          <w:b/>
          <w:bCs/>
        </w:rPr>
        <w:t>context</w:t>
      </w:r>
      <w:proofErr w:type="spellEnd"/>
      <w:r w:rsidRPr="00995D37">
        <w:rPr>
          <w:b/>
          <w:bCs/>
        </w:rPr>
        <w:t xml:space="preserve">, </w:t>
      </w:r>
      <w:proofErr w:type="spellStart"/>
      <w:r w:rsidRPr="00995D37">
        <w:rPr>
          <w:b/>
          <w:bCs/>
        </w:rPr>
        <w:t>current_task</w:t>
      </w:r>
      <w:proofErr w:type="spellEnd"/>
      <w:r w:rsidRPr="00995D37">
        <w:rPr>
          <w:b/>
          <w:bCs/>
        </w:rPr>
        <w:t>) siempre?"</w:t>
      </w:r>
    </w:p>
    <w:p w14:paraId="5BF54259" w14:textId="77777777" w:rsidR="00995D37" w:rsidRPr="00995D37" w:rsidRDefault="00995D37" w:rsidP="00995D37">
      <w:pPr>
        <w:numPr>
          <w:ilvl w:val="0"/>
          <w:numId w:val="2"/>
        </w:numPr>
      </w:pPr>
      <w:r w:rsidRPr="00995D37">
        <w:t>SÍ, los tres son importantes</w:t>
      </w:r>
    </w:p>
    <w:p w14:paraId="6AFF47D7" w14:textId="77777777" w:rsidR="00995D37" w:rsidRPr="00995D37" w:rsidRDefault="00995D37" w:rsidP="00995D37">
      <w:pPr>
        <w:numPr>
          <w:ilvl w:val="0"/>
          <w:numId w:val="2"/>
        </w:numPr>
      </w:pPr>
      <w:r w:rsidRPr="00995D37">
        <w:t>claude_project_rules.md → Cómo trabajar</w:t>
      </w:r>
    </w:p>
    <w:p w14:paraId="5E73F871" w14:textId="77777777" w:rsidR="00995D37" w:rsidRPr="00995D37" w:rsidRDefault="00995D37" w:rsidP="00995D37">
      <w:pPr>
        <w:numPr>
          <w:ilvl w:val="0"/>
          <w:numId w:val="2"/>
        </w:numPr>
      </w:pPr>
      <w:r w:rsidRPr="00995D37">
        <w:t>CONTEXT.md → Dónde estamos</w:t>
      </w:r>
    </w:p>
    <w:p w14:paraId="220EF246" w14:textId="77777777" w:rsidR="00995D37" w:rsidRPr="00995D37" w:rsidRDefault="00995D37" w:rsidP="00995D37">
      <w:pPr>
        <w:numPr>
          <w:ilvl w:val="0"/>
          <w:numId w:val="2"/>
        </w:numPr>
      </w:pPr>
      <w:r w:rsidRPr="00995D37">
        <w:t>CURRENT_TASK.md → Qué toca hacer</w:t>
      </w:r>
    </w:p>
    <w:p w14:paraId="32713E7F" w14:textId="77777777" w:rsidR="00995D37" w:rsidRPr="00995D37" w:rsidRDefault="00995D37" w:rsidP="00995D37">
      <w:r w:rsidRPr="00995D37">
        <w:rPr>
          <w:b/>
          <w:bCs/>
        </w:rPr>
        <w:t>"¿Los SESSION_LOGS para qué sirven si no los subo?"</w:t>
      </w:r>
    </w:p>
    <w:p w14:paraId="3D776A86" w14:textId="77777777" w:rsidR="00995D37" w:rsidRPr="00995D37" w:rsidRDefault="00995D37" w:rsidP="00995D37">
      <w:pPr>
        <w:numPr>
          <w:ilvl w:val="0"/>
          <w:numId w:val="3"/>
        </w:numPr>
      </w:pPr>
      <w:r w:rsidRPr="00995D37">
        <w:t>Son tu historial/diario del proyecto</w:t>
      </w:r>
    </w:p>
    <w:p w14:paraId="293E6F19" w14:textId="77777777" w:rsidR="00995D37" w:rsidRPr="00995D37" w:rsidRDefault="00995D37" w:rsidP="00995D37">
      <w:pPr>
        <w:numPr>
          <w:ilvl w:val="0"/>
          <w:numId w:val="3"/>
        </w:numPr>
      </w:pPr>
      <w:r w:rsidRPr="00995D37">
        <w:t>Si en 2 meses quieres recordar qué decidiste un día específico, los lees</w:t>
      </w:r>
    </w:p>
    <w:p w14:paraId="5B38D272" w14:textId="77777777" w:rsidR="00995D37" w:rsidRPr="00995D37" w:rsidRDefault="00995D37" w:rsidP="00995D37">
      <w:pPr>
        <w:numPr>
          <w:ilvl w:val="0"/>
          <w:numId w:val="3"/>
        </w:numPr>
      </w:pPr>
      <w:r w:rsidRPr="00995D37">
        <w:t>También útiles si trabajas con otro LLM y necesita contexto profundo</w:t>
      </w:r>
    </w:p>
    <w:p w14:paraId="2DEE3A61" w14:textId="77777777" w:rsidR="00995D37" w:rsidRPr="00995D37" w:rsidRDefault="00995D37" w:rsidP="00995D37">
      <w:r w:rsidRPr="00995D37">
        <w:rPr>
          <w:b/>
          <w:bCs/>
        </w:rPr>
        <w:t>"¿Puedo borrar INSTRUCCIONES_DE_USO.md?"</w:t>
      </w:r>
    </w:p>
    <w:p w14:paraId="27426259" w14:textId="77777777" w:rsidR="00995D37" w:rsidRPr="00995D37" w:rsidRDefault="00995D37" w:rsidP="00995D37">
      <w:pPr>
        <w:numPr>
          <w:ilvl w:val="0"/>
          <w:numId w:val="4"/>
        </w:numPr>
      </w:pPr>
      <w:r w:rsidRPr="00995D37">
        <w:t>SÍ, si ya entendiste el sistema</w:t>
      </w:r>
    </w:p>
    <w:p w14:paraId="38C3B245" w14:textId="77777777" w:rsidR="00995D37" w:rsidRPr="00995D37" w:rsidRDefault="00995D37" w:rsidP="00995D37">
      <w:pPr>
        <w:numPr>
          <w:ilvl w:val="0"/>
          <w:numId w:val="4"/>
        </w:numPr>
      </w:pPr>
      <w:r w:rsidRPr="00995D37">
        <w:t xml:space="preserve">O guárdalo en </w:t>
      </w:r>
      <w:proofErr w:type="spellStart"/>
      <w:r w:rsidRPr="00995D37">
        <w:t>docs</w:t>
      </w:r>
      <w:proofErr w:type="spellEnd"/>
      <w:r w:rsidRPr="00995D37">
        <w:t>/ por si lo necesitas en el futuro</w:t>
      </w:r>
    </w:p>
    <w:p w14:paraId="18785BFB" w14:textId="77777777" w:rsidR="00037FD2" w:rsidRDefault="00037FD2"/>
    <w:sectPr w:rsidR="00037F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11B82"/>
    <w:multiLevelType w:val="multilevel"/>
    <w:tmpl w:val="DC3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53092"/>
    <w:multiLevelType w:val="multilevel"/>
    <w:tmpl w:val="33FE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F2FB4"/>
    <w:multiLevelType w:val="multilevel"/>
    <w:tmpl w:val="A3FE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A61C5"/>
    <w:multiLevelType w:val="multilevel"/>
    <w:tmpl w:val="2C0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072228">
    <w:abstractNumId w:val="1"/>
  </w:num>
  <w:num w:numId="2" w16cid:durableId="452133316">
    <w:abstractNumId w:val="0"/>
  </w:num>
  <w:num w:numId="3" w16cid:durableId="469788500">
    <w:abstractNumId w:val="3"/>
  </w:num>
  <w:num w:numId="4" w16cid:durableId="1061632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4B"/>
    <w:rsid w:val="00037FD2"/>
    <w:rsid w:val="00296FCC"/>
    <w:rsid w:val="00492763"/>
    <w:rsid w:val="006C6C4B"/>
    <w:rsid w:val="0099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C0C320-BB77-4A27-9E3B-599127C4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6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6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6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6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6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6C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6C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6C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6C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6C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6C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6C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6C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6C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6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6C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6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649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Aitor Alarcón</dc:creator>
  <cp:keywords/>
  <dc:description/>
  <cp:lastModifiedBy>Aitor Alarcón</cp:lastModifiedBy>
  <cp:revision>2</cp:revision>
  <dcterms:created xsi:type="dcterms:W3CDTF">2026-01-30T11:48:00Z</dcterms:created>
  <dcterms:modified xsi:type="dcterms:W3CDTF">2026-01-30T11:48:00Z</dcterms:modified>
</cp:coreProperties>
</file>