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F328C" w14:textId="77777777" w:rsidR="008C3F58" w:rsidRDefault="008C3F58" w:rsidP="0057455A">
      <w:pPr>
        <w:outlineLvl w:val="0"/>
        <w:rPr>
          <w:b/>
          <w:color w:val="0070C0"/>
        </w:rPr>
      </w:pPr>
    </w:p>
    <w:p w14:paraId="0D0DBCE1" w14:textId="40A4FA28" w:rsidR="00ED7CCC" w:rsidRPr="00973F89" w:rsidRDefault="000A553C" w:rsidP="0057455A">
      <w:pPr>
        <w:outlineLvl w:val="0"/>
        <w:rPr>
          <w:color w:val="0070C0"/>
        </w:rPr>
      </w:pPr>
      <w:r w:rsidRPr="00973F89">
        <w:rPr>
          <w:b/>
          <w:color w:val="0070C0"/>
        </w:rPr>
        <w:t>JOINTS, BONES &amp; TEETH</w:t>
      </w:r>
      <w:r w:rsidRPr="00973F89">
        <w:rPr>
          <w:color w:val="0070C0"/>
        </w:rPr>
        <w:t xml:space="preserve"> </w:t>
      </w:r>
    </w:p>
    <w:p w14:paraId="0499BF7A" w14:textId="77777777" w:rsidR="00116C1D" w:rsidRPr="00E028D3" w:rsidRDefault="00116C1D">
      <w:pPr>
        <w:rPr>
          <w:sz w:val="20"/>
          <w:szCs w:val="20"/>
        </w:rPr>
      </w:pPr>
    </w:p>
    <w:p w14:paraId="7243A41F" w14:textId="49636AAE" w:rsidR="00A12EC7" w:rsidRDefault="00755B09" w:rsidP="0057455A">
      <w:pPr>
        <w:ind w:left="720"/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How </w:t>
      </w:r>
      <w:r w:rsidR="004B6BE2">
        <w:rPr>
          <w:b/>
          <w:sz w:val="20"/>
          <w:szCs w:val="20"/>
        </w:rPr>
        <w:t>would you rate your</w:t>
      </w:r>
      <w:r w:rsidR="0084432B">
        <w:rPr>
          <w:b/>
          <w:sz w:val="20"/>
          <w:szCs w:val="20"/>
        </w:rPr>
        <w:t xml:space="preserve"> </w:t>
      </w:r>
      <w:r w:rsidR="00A12EC7" w:rsidRPr="00E028D3">
        <w:rPr>
          <w:b/>
          <w:sz w:val="20"/>
          <w:szCs w:val="20"/>
        </w:rPr>
        <w:t>flexibility and mo</w:t>
      </w:r>
      <w:r w:rsidR="0084432B">
        <w:rPr>
          <w:b/>
          <w:sz w:val="20"/>
          <w:szCs w:val="20"/>
        </w:rPr>
        <w:t>bility</w:t>
      </w:r>
      <w:r w:rsidR="00A12EC7" w:rsidRPr="00E028D3">
        <w:rPr>
          <w:b/>
          <w:sz w:val="20"/>
          <w:szCs w:val="20"/>
        </w:rPr>
        <w:t xml:space="preserve">? </w:t>
      </w:r>
    </w:p>
    <w:p w14:paraId="13073277" w14:textId="5578BDA5" w:rsidR="00C343E8" w:rsidRPr="00D57BCF" w:rsidRDefault="00D57BCF" w:rsidP="004B6BE2">
      <w:pPr>
        <w:ind w:left="720"/>
        <w:rPr>
          <w:i/>
          <w:color w:val="FF0000"/>
          <w:sz w:val="20"/>
          <w:szCs w:val="20"/>
        </w:rPr>
      </w:pPr>
      <w:r>
        <w:rPr>
          <w:sz w:val="20"/>
          <w:szCs w:val="20"/>
        </w:rPr>
        <w:br/>
      </w:r>
      <w:r w:rsidR="00AC0A41">
        <w:rPr>
          <w:i/>
          <w:sz w:val="20"/>
          <w:szCs w:val="20"/>
        </w:rPr>
        <w:t xml:space="preserve">Did You Know? </w:t>
      </w:r>
      <w:r w:rsidR="00AC0A41">
        <w:rPr>
          <w:i/>
          <w:sz w:val="20"/>
          <w:szCs w:val="20"/>
        </w:rPr>
        <w:br/>
        <w:t>S</w:t>
      </w:r>
      <w:r w:rsidR="00A9269D" w:rsidRPr="00D57BCF">
        <w:rPr>
          <w:i/>
          <w:sz w:val="20"/>
          <w:szCs w:val="20"/>
        </w:rPr>
        <w:t xml:space="preserve">itting too much, </w:t>
      </w:r>
      <w:r w:rsidR="002A0078" w:rsidRPr="00D57BCF">
        <w:rPr>
          <w:i/>
          <w:sz w:val="20"/>
          <w:szCs w:val="20"/>
        </w:rPr>
        <w:t>a</w:t>
      </w:r>
      <w:r w:rsidR="00A12EC7" w:rsidRPr="00D57BCF">
        <w:rPr>
          <w:i/>
          <w:sz w:val="20"/>
          <w:szCs w:val="20"/>
        </w:rPr>
        <w:t>ging, over stretching</w:t>
      </w:r>
      <w:r w:rsidR="00A9269D" w:rsidRPr="00D57BCF">
        <w:rPr>
          <w:i/>
          <w:sz w:val="20"/>
          <w:szCs w:val="20"/>
        </w:rPr>
        <w:t xml:space="preserve">, loss of muscle, and even diet can impact </w:t>
      </w:r>
      <w:r w:rsidR="00AC0A41">
        <w:rPr>
          <w:i/>
          <w:sz w:val="20"/>
          <w:szCs w:val="20"/>
        </w:rPr>
        <w:t>flexibility and mobility</w:t>
      </w:r>
      <w:r w:rsidR="00A9269D" w:rsidRPr="00D57BCF">
        <w:rPr>
          <w:i/>
          <w:sz w:val="20"/>
          <w:szCs w:val="20"/>
        </w:rPr>
        <w:t xml:space="preserve">. </w:t>
      </w:r>
    </w:p>
    <w:p w14:paraId="660D9481" w14:textId="576A55B2" w:rsidR="00916D94" w:rsidRPr="00E028D3" w:rsidRDefault="00916D94" w:rsidP="004B6BE2">
      <w:pPr>
        <w:rPr>
          <w:sz w:val="20"/>
          <w:szCs w:val="20"/>
        </w:rPr>
      </w:pPr>
    </w:p>
    <w:p w14:paraId="4D42C751" w14:textId="1C737F75" w:rsidR="00A9269D" w:rsidRDefault="00916D94" w:rsidP="004B6BE2">
      <w:pPr>
        <w:ind w:left="720"/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 xml:space="preserve">How </w:t>
      </w:r>
      <w:r w:rsidR="002B408F">
        <w:rPr>
          <w:b/>
          <w:sz w:val="20"/>
          <w:szCs w:val="20"/>
        </w:rPr>
        <w:t>do your joints feel overall</w:t>
      </w:r>
      <w:r w:rsidRPr="00E028D3">
        <w:rPr>
          <w:b/>
          <w:sz w:val="20"/>
          <w:szCs w:val="20"/>
        </w:rPr>
        <w:t xml:space="preserve">? </w:t>
      </w:r>
      <w:r w:rsidR="007C2F96">
        <w:rPr>
          <w:b/>
          <w:sz w:val="20"/>
          <w:szCs w:val="20"/>
        </w:rPr>
        <w:t xml:space="preserve"> </w:t>
      </w:r>
    </w:p>
    <w:p w14:paraId="5A04AB16" w14:textId="3CBE36C1" w:rsidR="00916D94" w:rsidRPr="00D57BCF" w:rsidRDefault="00D57BCF" w:rsidP="004B6BE2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2841D6" w:rsidRPr="00D57BCF">
        <w:rPr>
          <w:i/>
          <w:sz w:val="20"/>
          <w:szCs w:val="20"/>
        </w:rPr>
        <w:t xml:space="preserve">Consider This: </w:t>
      </w:r>
      <w:r w:rsidR="00AC0A41">
        <w:rPr>
          <w:i/>
          <w:sz w:val="20"/>
          <w:szCs w:val="20"/>
        </w:rPr>
        <w:br/>
      </w:r>
      <w:r w:rsidR="002841D6" w:rsidRPr="00D57BCF">
        <w:rPr>
          <w:i/>
          <w:sz w:val="20"/>
          <w:szCs w:val="20"/>
        </w:rPr>
        <w:t xml:space="preserve">Maintaining </w:t>
      </w:r>
      <w:r w:rsidR="00916D94" w:rsidRPr="00D57BCF">
        <w:rPr>
          <w:i/>
          <w:sz w:val="20"/>
          <w:szCs w:val="20"/>
        </w:rPr>
        <w:t>a healthy weight, keeping active, and nutrients like calcium, vitamin D, and omegas all help support healthy joints.</w:t>
      </w:r>
    </w:p>
    <w:p w14:paraId="53094D7D" w14:textId="77777777" w:rsidR="00916D94" w:rsidRPr="00E028D3" w:rsidRDefault="00916D94" w:rsidP="00A12EC7">
      <w:pPr>
        <w:ind w:left="720"/>
        <w:rPr>
          <w:sz w:val="20"/>
          <w:szCs w:val="20"/>
        </w:rPr>
      </w:pPr>
    </w:p>
    <w:p w14:paraId="671D5269" w14:textId="11AC0207" w:rsidR="00916D94" w:rsidRPr="004B6BE2" w:rsidRDefault="002F31C6" w:rsidP="004B6BE2">
      <w:pPr>
        <w:ind w:left="720"/>
        <w:rPr>
          <w:b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How </w:t>
      </w:r>
      <w:r w:rsidR="00816AF7">
        <w:rPr>
          <w:b/>
          <w:color w:val="000000" w:themeColor="text1"/>
          <w:sz w:val="20"/>
          <w:szCs w:val="20"/>
        </w:rPr>
        <w:t>would you rate your teeth and gum health?</w:t>
      </w:r>
    </w:p>
    <w:p w14:paraId="6AEF6813" w14:textId="21DE33BB" w:rsidR="00916D94" w:rsidRPr="00D57BCF" w:rsidRDefault="00D57BCF" w:rsidP="00916D94">
      <w:pPr>
        <w:ind w:left="720"/>
        <w:rPr>
          <w:i/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="00B17663">
        <w:rPr>
          <w:i/>
          <w:sz w:val="20"/>
          <w:szCs w:val="20"/>
        </w:rPr>
        <w:t>Your First Line of Defense</w:t>
      </w:r>
      <w:r w:rsidR="00916D94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052748" w:rsidRPr="00D57BCF">
        <w:rPr>
          <w:i/>
          <w:sz w:val="20"/>
          <w:szCs w:val="20"/>
        </w:rPr>
        <w:t>Healthy gums do more than</w:t>
      </w:r>
      <w:r w:rsidR="00FD2D6C" w:rsidRPr="00D57BCF">
        <w:rPr>
          <w:i/>
          <w:sz w:val="20"/>
          <w:szCs w:val="20"/>
        </w:rPr>
        <w:t xml:space="preserve"> protect your teeth and bones — </w:t>
      </w:r>
      <w:r w:rsidR="00052748" w:rsidRPr="00D57BCF">
        <w:rPr>
          <w:i/>
          <w:sz w:val="20"/>
          <w:szCs w:val="20"/>
        </w:rPr>
        <w:t xml:space="preserve">they also </w:t>
      </w:r>
      <w:r w:rsidR="007C579F" w:rsidRPr="00D57BCF">
        <w:rPr>
          <w:i/>
          <w:sz w:val="20"/>
          <w:szCs w:val="20"/>
        </w:rPr>
        <w:t>defend</w:t>
      </w:r>
      <w:r w:rsidR="00052748" w:rsidRPr="00D57BCF">
        <w:rPr>
          <w:i/>
          <w:sz w:val="20"/>
          <w:szCs w:val="20"/>
        </w:rPr>
        <w:t xml:space="preserve"> your body </w:t>
      </w:r>
      <w:r w:rsidR="0084432B" w:rsidRPr="00D57BCF">
        <w:rPr>
          <w:i/>
          <w:sz w:val="20"/>
          <w:szCs w:val="20"/>
        </w:rPr>
        <w:t>against</w:t>
      </w:r>
      <w:r w:rsidR="007C2F96" w:rsidRPr="00D57BCF">
        <w:rPr>
          <w:i/>
          <w:color w:val="FF0000"/>
          <w:sz w:val="20"/>
          <w:szCs w:val="20"/>
        </w:rPr>
        <w:t xml:space="preserve"> </w:t>
      </w:r>
      <w:r w:rsidR="00BD771C" w:rsidRPr="00D57BCF">
        <w:rPr>
          <w:i/>
          <w:color w:val="000000" w:themeColor="text1"/>
          <w:sz w:val="20"/>
          <w:szCs w:val="20"/>
        </w:rPr>
        <w:t>serious health challenges</w:t>
      </w:r>
      <w:r w:rsidR="007C2F96" w:rsidRPr="00D57BCF">
        <w:rPr>
          <w:i/>
          <w:color w:val="000000" w:themeColor="text1"/>
          <w:sz w:val="20"/>
          <w:szCs w:val="20"/>
        </w:rPr>
        <w:t>.</w:t>
      </w:r>
    </w:p>
    <w:p w14:paraId="72F89923" w14:textId="4617CB00" w:rsidR="00B00A40" w:rsidRDefault="00B00A40" w:rsidP="00916D94">
      <w:pPr>
        <w:ind w:left="720"/>
        <w:rPr>
          <w:color w:val="000000" w:themeColor="text1"/>
          <w:sz w:val="20"/>
          <w:szCs w:val="20"/>
        </w:rPr>
      </w:pPr>
    </w:p>
    <w:p w14:paraId="0C42043E" w14:textId="77777777" w:rsidR="00623C43" w:rsidRDefault="00623C43" w:rsidP="00623C43">
      <w:pPr>
        <w:ind w:left="720"/>
        <w:rPr>
          <w:b/>
          <w:color w:val="000000" w:themeColor="text1"/>
          <w:sz w:val="20"/>
          <w:szCs w:val="20"/>
        </w:rPr>
      </w:pPr>
      <w:commentRangeStart w:id="0"/>
      <w:r w:rsidRPr="00B00A40">
        <w:rPr>
          <w:b/>
          <w:color w:val="000000" w:themeColor="text1"/>
          <w:sz w:val="20"/>
          <w:szCs w:val="20"/>
        </w:rPr>
        <w:t>How do your knees feel after walk</w:t>
      </w:r>
      <w:r>
        <w:rPr>
          <w:b/>
          <w:color w:val="000000" w:themeColor="text1"/>
          <w:sz w:val="20"/>
          <w:szCs w:val="20"/>
        </w:rPr>
        <w:t>ing</w:t>
      </w:r>
      <w:r w:rsidRPr="00B00A40">
        <w:rPr>
          <w:b/>
          <w:color w:val="000000" w:themeColor="text1"/>
          <w:sz w:val="20"/>
          <w:szCs w:val="20"/>
        </w:rPr>
        <w:t xml:space="preserve">? </w:t>
      </w:r>
      <w:commentRangeEnd w:id="0"/>
      <w:r w:rsidR="00B60647">
        <w:rPr>
          <w:rStyle w:val="CommentReference"/>
        </w:rPr>
        <w:commentReference w:id="0"/>
      </w:r>
    </w:p>
    <w:p w14:paraId="47C4574D" w14:textId="77777777" w:rsidR="00AC0A41" w:rsidRDefault="00AC0A41" w:rsidP="00B00A40">
      <w:pPr>
        <w:ind w:left="720"/>
        <w:rPr>
          <w:sz w:val="20"/>
          <w:szCs w:val="20"/>
        </w:rPr>
      </w:pPr>
    </w:p>
    <w:p w14:paraId="591055B4" w14:textId="1988D613" w:rsidR="00B00A40" w:rsidRPr="00AC0A41" w:rsidRDefault="00AC0A41" w:rsidP="00B00A40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Walk</w:t>
      </w:r>
      <w:r w:rsidR="00B00A40" w:rsidRPr="00AC0A4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the Walk!</w:t>
      </w:r>
      <w:r>
        <w:rPr>
          <w:i/>
          <w:sz w:val="20"/>
          <w:szCs w:val="20"/>
        </w:rPr>
        <w:br/>
      </w:r>
      <w:r w:rsidR="00B00A40" w:rsidRPr="00AC0A41">
        <w:rPr>
          <w:i/>
          <w:sz w:val="20"/>
          <w:szCs w:val="20"/>
        </w:rPr>
        <w:t>When you walk, cartilage act like a sponge that soaks up nutrients from the compression and decompression of your body weight. This helps rebuild joints and take pressure off stiff or aching knees.</w:t>
      </w:r>
    </w:p>
    <w:p w14:paraId="288AD4BA" w14:textId="710FA953" w:rsidR="00B00A40" w:rsidRDefault="00B00A40" w:rsidP="00B00A40">
      <w:pPr>
        <w:ind w:left="720"/>
        <w:rPr>
          <w:sz w:val="20"/>
          <w:szCs w:val="20"/>
        </w:rPr>
      </w:pPr>
    </w:p>
    <w:p w14:paraId="5FA3EE6C" w14:textId="07C2C42D" w:rsidR="003671F1" w:rsidRPr="00E028D3" w:rsidRDefault="00E02767" w:rsidP="003671F1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How do your shoulders feel when lifting?</w:t>
      </w:r>
    </w:p>
    <w:p w14:paraId="2EFE89A4" w14:textId="3896DE7C" w:rsidR="003671F1" w:rsidRPr="00D57BCF" w:rsidRDefault="00D57BCF" w:rsidP="003671F1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B17663">
        <w:rPr>
          <w:i/>
          <w:sz w:val="20"/>
          <w:szCs w:val="20"/>
        </w:rPr>
        <w:t>A Lot to Shoulder</w:t>
      </w:r>
      <w:r w:rsidR="003671F1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DC5D84">
        <w:rPr>
          <w:i/>
          <w:sz w:val="20"/>
          <w:szCs w:val="20"/>
        </w:rPr>
        <w:t>S</w:t>
      </w:r>
      <w:r w:rsidR="008100B2" w:rsidRPr="00D57BCF">
        <w:rPr>
          <w:i/>
          <w:sz w:val="20"/>
          <w:szCs w:val="20"/>
        </w:rPr>
        <w:t>houlde</w:t>
      </w:r>
      <w:r w:rsidR="00DC5D84">
        <w:rPr>
          <w:i/>
          <w:sz w:val="20"/>
          <w:szCs w:val="20"/>
        </w:rPr>
        <w:t xml:space="preserve">rs have the most complex </w:t>
      </w:r>
      <w:r w:rsidR="008100B2" w:rsidRPr="00D57BCF">
        <w:rPr>
          <w:i/>
          <w:sz w:val="20"/>
          <w:szCs w:val="20"/>
        </w:rPr>
        <w:t>joint</w:t>
      </w:r>
      <w:r w:rsidR="00DC5D84">
        <w:rPr>
          <w:i/>
          <w:sz w:val="20"/>
          <w:szCs w:val="20"/>
        </w:rPr>
        <w:t>s</w:t>
      </w:r>
      <w:r w:rsidR="008100B2" w:rsidRPr="00D57BCF">
        <w:rPr>
          <w:i/>
          <w:sz w:val="20"/>
          <w:szCs w:val="20"/>
        </w:rPr>
        <w:t xml:space="preserve"> </w:t>
      </w:r>
      <w:r w:rsidR="00DC5D84">
        <w:rPr>
          <w:i/>
          <w:sz w:val="20"/>
          <w:szCs w:val="20"/>
        </w:rPr>
        <w:t>in the human body, providing 360 degrees of</w:t>
      </w:r>
      <w:r w:rsidR="008100B2" w:rsidRPr="00D57BCF">
        <w:rPr>
          <w:i/>
          <w:sz w:val="20"/>
          <w:szCs w:val="20"/>
        </w:rPr>
        <w:t xml:space="preserve"> mobili</w:t>
      </w:r>
      <w:r w:rsidR="00577C99" w:rsidRPr="00D57BCF">
        <w:rPr>
          <w:i/>
          <w:sz w:val="20"/>
          <w:szCs w:val="20"/>
        </w:rPr>
        <w:t xml:space="preserve">ty to </w:t>
      </w:r>
      <w:r w:rsidR="00DC5D84">
        <w:rPr>
          <w:i/>
          <w:sz w:val="20"/>
          <w:szCs w:val="20"/>
        </w:rPr>
        <w:t>your arms</w:t>
      </w:r>
      <w:r w:rsidR="00577C99" w:rsidRPr="00D57BCF">
        <w:rPr>
          <w:i/>
          <w:sz w:val="20"/>
          <w:szCs w:val="20"/>
        </w:rPr>
        <w:t xml:space="preserve">. </w:t>
      </w:r>
      <w:r w:rsidR="00DC5D84">
        <w:rPr>
          <w:i/>
          <w:sz w:val="20"/>
          <w:szCs w:val="20"/>
        </w:rPr>
        <w:t>They also help stabilize</w:t>
      </w:r>
      <w:r w:rsidR="008100B2" w:rsidRPr="00D57BCF">
        <w:rPr>
          <w:i/>
          <w:sz w:val="20"/>
          <w:szCs w:val="20"/>
        </w:rPr>
        <w:t xml:space="preserve"> bones, </w:t>
      </w:r>
      <w:r w:rsidR="007D725B" w:rsidRPr="00D57BCF">
        <w:rPr>
          <w:i/>
          <w:sz w:val="20"/>
          <w:szCs w:val="20"/>
        </w:rPr>
        <w:t>muscles, tendons, and ligaments</w:t>
      </w:r>
      <w:r w:rsidR="008100B2" w:rsidRPr="00D57BCF">
        <w:rPr>
          <w:i/>
          <w:sz w:val="20"/>
          <w:szCs w:val="20"/>
        </w:rPr>
        <w:t xml:space="preserve"> </w:t>
      </w:r>
      <w:r w:rsidR="00577C99" w:rsidRPr="00D57BCF">
        <w:rPr>
          <w:i/>
          <w:sz w:val="20"/>
          <w:szCs w:val="20"/>
        </w:rPr>
        <w:t>to perform daily</w:t>
      </w:r>
      <w:r w:rsidR="00DC5D84">
        <w:rPr>
          <w:i/>
          <w:sz w:val="20"/>
          <w:szCs w:val="20"/>
        </w:rPr>
        <w:t xml:space="preserve"> activities</w:t>
      </w:r>
      <w:r w:rsidR="007D725B" w:rsidRPr="00D57BCF">
        <w:rPr>
          <w:i/>
          <w:sz w:val="20"/>
          <w:szCs w:val="20"/>
        </w:rPr>
        <w:t>.</w:t>
      </w:r>
    </w:p>
    <w:p w14:paraId="62A1FFE6" w14:textId="3BE6B9E8" w:rsidR="00D514A1" w:rsidRPr="00E028D3" w:rsidRDefault="00D514A1" w:rsidP="00E02767">
      <w:pPr>
        <w:rPr>
          <w:sz w:val="20"/>
          <w:szCs w:val="20"/>
        </w:rPr>
      </w:pPr>
    </w:p>
    <w:p w14:paraId="37CBC60D" w14:textId="3CE50FF3" w:rsidR="00E02767" w:rsidRPr="00E02767" w:rsidRDefault="00E02767" w:rsidP="00D514A1">
      <w:pPr>
        <w:ind w:left="720"/>
        <w:rPr>
          <w:b/>
          <w:sz w:val="20"/>
          <w:szCs w:val="20"/>
        </w:rPr>
      </w:pPr>
      <w:r w:rsidRPr="00E02767">
        <w:rPr>
          <w:b/>
          <w:sz w:val="20"/>
          <w:szCs w:val="20"/>
        </w:rPr>
        <w:t xml:space="preserve">How </w:t>
      </w:r>
      <w:r w:rsidR="00E50DF9">
        <w:rPr>
          <w:b/>
          <w:sz w:val="20"/>
          <w:szCs w:val="20"/>
        </w:rPr>
        <w:t>would you rate</w:t>
      </w:r>
      <w:r w:rsidRPr="00E02767">
        <w:rPr>
          <w:b/>
          <w:sz w:val="20"/>
          <w:szCs w:val="20"/>
        </w:rPr>
        <w:t xml:space="preserve"> your back flexibility?</w:t>
      </w:r>
    </w:p>
    <w:p w14:paraId="7BE2FC7C" w14:textId="42C88C54" w:rsidR="00D514A1" w:rsidRPr="00D57BCF" w:rsidRDefault="00D57BCF" w:rsidP="00D514A1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B17663">
        <w:rPr>
          <w:i/>
          <w:sz w:val="20"/>
          <w:szCs w:val="20"/>
        </w:rPr>
        <w:t>Loosen Up!</w:t>
      </w:r>
      <w:r w:rsidR="00D514A1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B17663">
        <w:rPr>
          <w:i/>
          <w:sz w:val="20"/>
          <w:szCs w:val="20"/>
        </w:rPr>
        <w:t>B</w:t>
      </w:r>
      <w:r w:rsidR="00DC5D84">
        <w:rPr>
          <w:i/>
          <w:sz w:val="20"/>
          <w:szCs w:val="20"/>
        </w:rPr>
        <w:t>ack</w:t>
      </w:r>
      <w:r w:rsidR="00B17663">
        <w:rPr>
          <w:i/>
          <w:sz w:val="20"/>
          <w:szCs w:val="20"/>
        </w:rPr>
        <w:t xml:space="preserve"> stiffness</w:t>
      </w:r>
      <w:r w:rsidR="00DC5D84">
        <w:rPr>
          <w:i/>
          <w:sz w:val="20"/>
          <w:szCs w:val="20"/>
        </w:rPr>
        <w:t xml:space="preserve"> can</w:t>
      </w:r>
      <w:r w:rsidR="00B17663">
        <w:rPr>
          <w:i/>
          <w:sz w:val="20"/>
          <w:szCs w:val="20"/>
        </w:rPr>
        <w:t xml:space="preserve"> be caused by too much sitting</w:t>
      </w:r>
      <w:r w:rsidR="00D514A1" w:rsidRPr="00D57BCF">
        <w:rPr>
          <w:i/>
          <w:sz w:val="20"/>
          <w:szCs w:val="20"/>
        </w:rPr>
        <w:t xml:space="preserve"> and</w:t>
      </w:r>
      <w:r w:rsidR="001A3E87" w:rsidRPr="00D57BCF">
        <w:rPr>
          <w:i/>
          <w:sz w:val="20"/>
          <w:szCs w:val="20"/>
        </w:rPr>
        <w:t xml:space="preserve"> a</w:t>
      </w:r>
      <w:r w:rsidR="00D514A1" w:rsidRPr="00D57BCF">
        <w:rPr>
          <w:i/>
          <w:sz w:val="20"/>
          <w:szCs w:val="20"/>
        </w:rPr>
        <w:t xml:space="preserve"> lack o</w:t>
      </w:r>
      <w:r w:rsidR="00B17663">
        <w:rPr>
          <w:i/>
          <w:sz w:val="20"/>
          <w:szCs w:val="20"/>
        </w:rPr>
        <w:t xml:space="preserve">f </w:t>
      </w:r>
      <w:r w:rsidR="00B17663">
        <w:rPr>
          <w:i/>
          <w:sz w:val="20"/>
          <w:szCs w:val="20"/>
        </w:rPr>
        <w:t>lower body</w:t>
      </w:r>
      <w:r w:rsidR="00B17663">
        <w:rPr>
          <w:i/>
          <w:sz w:val="20"/>
          <w:szCs w:val="20"/>
        </w:rPr>
        <w:t xml:space="preserve"> flexibility (e.g.</w:t>
      </w:r>
      <w:r w:rsidR="00D514A1" w:rsidRPr="00D57BCF">
        <w:rPr>
          <w:i/>
          <w:sz w:val="20"/>
          <w:szCs w:val="20"/>
        </w:rPr>
        <w:t xml:space="preserve"> hamstrings, buttocks</w:t>
      </w:r>
      <w:r w:rsidR="00C558E6" w:rsidRPr="00D57BCF">
        <w:rPr>
          <w:i/>
          <w:sz w:val="20"/>
          <w:szCs w:val="20"/>
        </w:rPr>
        <w:t xml:space="preserve">, </w:t>
      </w:r>
      <w:r w:rsidR="00D514A1" w:rsidRPr="00D57BCF">
        <w:rPr>
          <w:i/>
          <w:sz w:val="20"/>
          <w:szCs w:val="20"/>
        </w:rPr>
        <w:t>hip</w:t>
      </w:r>
      <w:r w:rsidR="007C2F96" w:rsidRPr="00D57BCF">
        <w:rPr>
          <w:i/>
          <w:sz w:val="20"/>
          <w:szCs w:val="20"/>
        </w:rPr>
        <w:t>s</w:t>
      </w:r>
      <w:r w:rsidR="00B17663">
        <w:rPr>
          <w:i/>
          <w:sz w:val="20"/>
          <w:szCs w:val="20"/>
        </w:rPr>
        <w:t>)</w:t>
      </w:r>
      <w:r w:rsidR="00D514A1" w:rsidRPr="00D57BCF">
        <w:rPr>
          <w:i/>
          <w:sz w:val="20"/>
          <w:szCs w:val="20"/>
        </w:rPr>
        <w:t>. Stretches and exercises for the hips, glutes</w:t>
      </w:r>
      <w:r w:rsidR="003C1DEC" w:rsidRPr="00D57BCF">
        <w:rPr>
          <w:i/>
          <w:sz w:val="20"/>
          <w:szCs w:val="20"/>
        </w:rPr>
        <w:t>,</w:t>
      </w:r>
      <w:r w:rsidR="00D514A1" w:rsidRPr="00D57BCF">
        <w:rPr>
          <w:i/>
          <w:sz w:val="20"/>
          <w:szCs w:val="20"/>
        </w:rPr>
        <w:t xml:space="preserve"> and legs </w:t>
      </w:r>
      <w:r w:rsidR="00B17663">
        <w:rPr>
          <w:i/>
          <w:sz w:val="20"/>
          <w:szCs w:val="20"/>
        </w:rPr>
        <w:t>help</w:t>
      </w:r>
      <w:r w:rsidR="00D514A1" w:rsidRPr="00D57BCF">
        <w:rPr>
          <w:i/>
          <w:sz w:val="20"/>
          <w:szCs w:val="20"/>
        </w:rPr>
        <w:t xml:space="preserve"> improve </w:t>
      </w:r>
      <w:r w:rsidR="001A3E87" w:rsidRPr="00D57BCF">
        <w:rPr>
          <w:i/>
          <w:sz w:val="20"/>
          <w:szCs w:val="20"/>
        </w:rPr>
        <w:t>flexibility</w:t>
      </w:r>
      <w:r w:rsidR="00D514A1" w:rsidRPr="00D57BCF">
        <w:rPr>
          <w:i/>
          <w:sz w:val="20"/>
          <w:szCs w:val="20"/>
        </w:rPr>
        <w:t xml:space="preserve"> and relieve pressure.</w:t>
      </w:r>
    </w:p>
    <w:p w14:paraId="4DFD0A65" w14:textId="77777777" w:rsidR="00D514A1" w:rsidRPr="00E028D3" w:rsidRDefault="00D514A1" w:rsidP="00D514A1">
      <w:pPr>
        <w:ind w:left="720"/>
        <w:rPr>
          <w:sz w:val="20"/>
          <w:szCs w:val="20"/>
        </w:rPr>
      </w:pPr>
    </w:p>
    <w:p w14:paraId="251C1430" w14:textId="77777777" w:rsidR="003C1DEC" w:rsidRDefault="003C1DEC" w:rsidP="000A553C">
      <w:pPr>
        <w:rPr>
          <w:b/>
          <w:sz w:val="20"/>
          <w:szCs w:val="20"/>
        </w:rPr>
      </w:pPr>
    </w:p>
    <w:p w14:paraId="0846F3BB" w14:textId="141DB4A3" w:rsidR="000A553C" w:rsidRPr="00973F89" w:rsidRDefault="000A553C" w:rsidP="00F67185">
      <w:pPr>
        <w:rPr>
          <w:b/>
          <w:color w:val="0070C0"/>
        </w:rPr>
      </w:pPr>
      <w:r w:rsidRPr="00973F89">
        <w:rPr>
          <w:b/>
          <w:color w:val="0070C0"/>
        </w:rPr>
        <w:t>METABOLISM &amp; ENERGY</w:t>
      </w:r>
    </w:p>
    <w:p w14:paraId="797A7E9D" w14:textId="58758F7C" w:rsidR="00F70CFE" w:rsidRPr="00E028D3" w:rsidRDefault="00F70CFE" w:rsidP="00346DA9">
      <w:pPr>
        <w:rPr>
          <w:sz w:val="20"/>
          <w:szCs w:val="20"/>
        </w:rPr>
      </w:pPr>
    </w:p>
    <w:p w14:paraId="33FA0188" w14:textId="611FBAAA" w:rsidR="00E0033B" w:rsidRPr="008919AA" w:rsidRDefault="00816AF7" w:rsidP="008919AA">
      <w:pPr>
        <w:ind w:left="720"/>
        <w:rPr>
          <w:b/>
          <w:i/>
          <w:sz w:val="20"/>
          <w:szCs w:val="20"/>
        </w:rPr>
      </w:pPr>
      <w:commentRangeStart w:id="1"/>
      <w:r>
        <w:rPr>
          <w:b/>
          <w:sz w:val="20"/>
          <w:szCs w:val="20"/>
        </w:rPr>
        <w:t>How would you rate your self-control with sweets?</w:t>
      </w:r>
      <w:commentRangeEnd w:id="1"/>
      <w:r>
        <w:rPr>
          <w:rStyle w:val="CommentReference"/>
        </w:rPr>
        <w:commentReference w:id="1"/>
      </w:r>
      <w:r w:rsidR="00346DA9">
        <w:rPr>
          <w:b/>
          <w:sz w:val="20"/>
          <w:szCs w:val="20"/>
        </w:rPr>
        <w:br/>
      </w:r>
      <w:r w:rsidR="00D57BCF">
        <w:rPr>
          <w:sz w:val="20"/>
          <w:szCs w:val="20"/>
        </w:rPr>
        <w:br/>
      </w:r>
      <w:r w:rsidR="00B17663">
        <w:rPr>
          <w:i/>
          <w:sz w:val="20"/>
          <w:szCs w:val="20"/>
        </w:rPr>
        <w:t>Curb Those Cravings</w:t>
      </w:r>
      <w:r w:rsidR="00F70CFE" w:rsidRPr="00D57BCF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  <w:t>E</w:t>
      </w:r>
      <w:r w:rsidR="00E0033B" w:rsidRPr="00D57BCF">
        <w:rPr>
          <w:i/>
          <w:sz w:val="20"/>
          <w:szCs w:val="20"/>
        </w:rPr>
        <w:t>xercise and a healthy diet including fiber and pre and probiotic support can boost</w:t>
      </w:r>
      <w:r w:rsidR="008919AA">
        <w:rPr>
          <w:b/>
          <w:i/>
          <w:sz w:val="20"/>
          <w:szCs w:val="20"/>
        </w:rPr>
        <w:t xml:space="preserve"> </w:t>
      </w:r>
      <w:r w:rsidR="00C558E6" w:rsidRPr="00D57BCF">
        <w:rPr>
          <w:i/>
          <w:sz w:val="20"/>
          <w:szCs w:val="20"/>
        </w:rPr>
        <w:t>serotonin</w:t>
      </w:r>
      <w:r w:rsidR="00E0033B" w:rsidRPr="00D57BCF">
        <w:rPr>
          <w:i/>
          <w:sz w:val="20"/>
          <w:szCs w:val="20"/>
        </w:rPr>
        <w:t xml:space="preserve">, which helps </w:t>
      </w:r>
      <w:r w:rsidR="00346DA9" w:rsidRPr="00D57BCF">
        <w:rPr>
          <w:i/>
          <w:sz w:val="20"/>
          <w:szCs w:val="20"/>
        </w:rPr>
        <w:t>curb sugar</w:t>
      </w:r>
      <w:r w:rsidR="00E0033B" w:rsidRPr="00D57BCF">
        <w:rPr>
          <w:i/>
          <w:sz w:val="20"/>
          <w:szCs w:val="20"/>
        </w:rPr>
        <w:t xml:space="preserve"> cravings. </w:t>
      </w:r>
    </w:p>
    <w:p w14:paraId="1A08CC8D" w14:textId="0CAB148E" w:rsidR="00346DA9" w:rsidRPr="00346DA9" w:rsidRDefault="001330F0" w:rsidP="007D1141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346DA9" w:rsidRPr="00346DA9">
        <w:rPr>
          <w:b/>
          <w:sz w:val="20"/>
          <w:szCs w:val="20"/>
        </w:rPr>
        <w:t>How well do you fall and stay asleep?</w:t>
      </w:r>
    </w:p>
    <w:p w14:paraId="69F94DEE" w14:textId="33A821CC" w:rsidR="00346DA9" w:rsidRPr="00D57BCF" w:rsidRDefault="00D57BCF" w:rsidP="00346DA9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346DA9" w:rsidRPr="00D57BCF">
        <w:rPr>
          <w:i/>
          <w:sz w:val="20"/>
          <w:szCs w:val="20"/>
        </w:rPr>
        <w:t>Step Away From Your Screen!</w:t>
      </w:r>
      <w:r w:rsidR="00346DA9" w:rsidRPr="00D57BCF">
        <w:rPr>
          <w:i/>
          <w:sz w:val="20"/>
          <w:szCs w:val="20"/>
        </w:rPr>
        <w:br/>
        <w:t xml:space="preserve">Keeping glued to smart phones, TVs, and computers makes it harder to fall and stay asleep. Disconnecting from these devices for at least 30 minutes before bedtime can help.  </w:t>
      </w:r>
    </w:p>
    <w:p w14:paraId="2386E43C" w14:textId="2E753257" w:rsidR="00D43046" w:rsidRPr="00E028D3" w:rsidRDefault="00D43046" w:rsidP="007D1141">
      <w:pPr>
        <w:rPr>
          <w:sz w:val="20"/>
          <w:szCs w:val="20"/>
        </w:rPr>
      </w:pPr>
    </w:p>
    <w:p w14:paraId="3A7233E3" w14:textId="2B881F37" w:rsidR="00D43046" w:rsidRPr="007D1141" w:rsidRDefault="00D57BCF" w:rsidP="00AC0A41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956839">
        <w:rPr>
          <w:b/>
          <w:sz w:val="20"/>
          <w:szCs w:val="20"/>
        </w:rPr>
        <w:lastRenderedPageBreak/>
        <w:t xml:space="preserve">How </w:t>
      </w:r>
      <w:r w:rsidR="000D7C2A">
        <w:rPr>
          <w:b/>
          <w:sz w:val="20"/>
          <w:szCs w:val="20"/>
        </w:rPr>
        <w:t>well do you overcome</w:t>
      </w:r>
      <w:r w:rsidR="00956839">
        <w:rPr>
          <w:b/>
          <w:sz w:val="20"/>
          <w:szCs w:val="20"/>
        </w:rPr>
        <w:t xml:space="preserve"> weight-loss challenges? </w:t>
      </w:r>
      <w:r w:rsidR="00510EEC">
        <w:rPr>
          <w:b/>
          <w:sz w:val="20"/>
          <w:szCs w:val="20"/>
        </w:rPr>
        <w:br/>
      </w:r>
      <w:r w:rsidR="00806F7E">
        <w:rPr>
          <w:sz w:val="20"/>
          <w:szCs w:val="20"/>
        </w:rPr>
        <w:br/>
      </w:r>
      <w:r w:rsidR="00B17663">
        <w:rPr>
          <w:i/>
          <w:sz w:val="20"/>
          <w:szCs w:val="20"/>
        </w:rPr>
        <w:t>Stay Light on Your Feet</w:t>
      </w:r>
      <w:r w:rsidR="00D43046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5D10E4">
        <w:rPr>
          <w:i/>
          <w:sz w:val="20"/>
          <w:szCs w:val="20"/>
        </w:rPr>
        <w:t>A good</w:t>
      </w:r>
      <w:r w:rsidR="00D43046" w:rsidRPr="00806F7E">
        <w:rPr>
          <w:i/>
          <w:sz w:val="20"/>
          <w:szCs w:val="20"/>
        </w:rPr>
        <w:t xml:space="preserve"> breakfast (don't skip it) </w:t>
      </w:r>
      <w:r w:rsidR="005D10E4">
        <w:rPr>
          <w:i/>
          <w:sz w:val="20"/>
          <w:szCs w:val="20"/>
        </w:rPr>
        <w:t>and three</w:t>
      </w:r>
      <w:r w:rsidR="0057455A" w:rsidRPr="00806F7E">
        <w:rPr>
          <w:i/>
          <w:sz w:val="20"/>
          <w:szCs w:val="20"/>
        </w:rPr>
        <w:t xml:space="preserve"> 10-minute walk</w:t>
      </w:r>
      <w:r w:rsidR="005D10E4">
        <w:rPr>
          <w:i/>
          <w:sz w:val="20"/>
          <w:szCs w:val="20"/>
        </w:rPr>
        <w:t>s</w:t>
      </w:r>
      <w:r w:rsidR="0057455A" w:rsidRPr="00806F7E">
        <w:rPr>
          <w:i/>
          <w:sz w:val="20"/>
          <w:szCs w:val="20"/>
        </w:rPr>
        <w:t xml:space="preserve"> a day </w:t>
      </w:r>
      <w:r w:rsidR="00D43046" w:rsidRPr="00806F7E">
        <w:rPr>
          <w:i/>
          <w:sz w:val="20"/>
          <w:szCs w:val="20"/>
        </w:rPr>
        <w:t xml:space="preserve">can help </w:t>
      </w:r>
      <w:r w:rsidR="0057455A" w:rsidRPr="00806F7E">
        <w:rPr>
          <w:i/>
          <w:sz w:val="20"/>
          <w:szCs w:val="20"/>
        </w:rPr>
        <w:t>boost</w:t>
      </w:r>
      <w:r w:rsidR="00D43046" w:rsidRPr="00806F7E">
        <w:rPr>
          <w:i/>
          <w:sz w:val="20"/>
          <w:szCs w:val="20"/>
        </w:rPr>
        <w:t xml:space="preserve"> your metabolism</w:t>
      </w:r>
      <w:r w:rsidR="0057455A" w:rsidRPr="00806F7E">
        <w:rPr>
          <w:i/>
          <w:sz w:val="20"/>
          <w:szCs w:val="20"/>
        </w:rPr>
        <w:t xml:space="preserve">. </w:t>
      </w:r>
      <w:r w:rsidR="00D43046" w:rsidRPr="00806F7E">
        <w:rPr>
          <w:i/>
          <w:sz w:val="20"/>
          <w:szCs w:val="20"/>
        </w:rPr>
        <w:t>Also</w:t>
      </w:r>
      <w:r w:rsidR="003C1DEC" w:rsidRPr="00806F7E">
        <w:rPr>
          <w:i/>
          <w:sz w:val="20"/>
          <w:szCs w:val="20"/>
        </w:rPr>
        <w:t>,</w:t>
      </w:r>
      <w:r w:rsidR="00D43046" w:rsidRPr="00806F7E">
        <w:rPr>
          <w:i/>
          <w:sz w:val="20"/>
          <w:szCs w:val="20"/>
        </w:rPr>
        <w:t xml:space="preserve"> protein shakes </w:t>
      </w:r>
      <w:r w:rsidR="003C1DEC" w:rsidRPr="00806F7E">
        <w:rPr>
          <w:i/>
          <w:sz w:val="20"/>
          <w:szCs w:val="20"/>
        </w:rPr>
        <w:t xml:space="preserve">can help provide </w:t>
      </w:r>
      <w:r w:rsidR="00D43046" w:rsidRPr="00806F7E">
        <w:rPr>
          <w:i/>
          <w:sz w:val="20"/>
          <w:szCs w:val="20"/>
        </w:rPr>
        <w:t xml:space="preserve">good nutrition </w:t>
      </w:r>
      <w:r w:rsidR="003C1DEC" w:rsidRPr="00806F7E">
        <w:rPr>
          <w:i/>
          <w:sz w:val="20"/>
          <w:szCs w:val="20"/>
        </w:rPr>
        <w:t>at a reasonable cost.</w:t>
      </w:r>
    </w:p>
    <w:p w14:paraId="4561133A" w14:textId="77777777" w:rsidR="00D43046" w:rsidRPr="00E028D3" w:rsidRDefault="00D43046" w:rsidP="007152F6">
      <w:pPr>
        <w:ind w:left="720"/>
        <w:rPr>
          <w:sz w:val="20"/>
          <w:szCs w:val="20"/>
        </w:rPr>
      </w:pPr>
    </w:p>
    <w:p w14:paraId="554486C8" w14:textId="156DD0E7" w:rsidR="00E3370B" w:rsidRPr="00D57BCF" w:rsidRDefault="00956839" w:rsidP="00D57BCF">
      <w:pPr>
        <w:ind w:left="720"/>
        <w:rPr>
          <w:b/>
          <w:sz w:val="20"/>
          <w:szCs w:val="20"/>
        </w:rPr>
      </w:pPr>
      <w:r w:rsidRPr="007467E1">
        <w:rPr>
          <w:b/>
          <w:sz w:val="20"/>
          <w:szCs w:val="20"/>
        </w:rPr>
        <w:t xml:space="preserve">How </w:t>
      </w:r>
      <w:r w:rsidR="00E853D5">
        <w:rPr>
          <w:b/>
          <w:sz w:val="20"/>
          <w:szCs w:val="20"/>
        </w:rPr>
        <w:t>would you describe</w:t>
      </w:r>
      <w:r w:rsidR="007467E1" w:rsidRPr="007467E1">
        <w:rPr>
          <w:b/>
          <w:sz w:val="20"/>
          <w:szCs w:val="20"/>
        </w:rPr>
        <w:t xml:space="preserve"> your daytime energy level?</w:t>
      </w:r>
    </w:p>
    <w:p w14:paraId="40F39D0B" w14:textId="1290A9D7" w:rsidR="00E3370B" w:rsidRPr="00806F7E" w:rsidRDefault="00806F7E" w:rsidP="00E853D5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770BF2">
        <w:rPr>
          <w:i/>
          <w:sz w:val="20"/>
          <w:szCs w:val="20"/>
        </w:rPr>
        <w:t>Seize the Day!</w:t>
      </w:r>
      <w:r w:rsidR="00E3370B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770BF2">
        <w:rPr>
          <w:i/>
          <w:sz w:val="20"/>
          <w:szCs w:val="20"/>
        </w:rPr>
        <w:t xml:space="preserve">To </w:t>
      </w:r>
      <w:r w:rsidR="00770BF2" w:rsidRPr="00806F7E">
        <w:rPr>
          <w:i/>
          <w:sz w:val="20"/>
          <w:szCs w:val="20"/>
        </w:rPr>
        <w:t>maintain better energy</w:t>
      </w:r>
      <w:r w:rsidR="00770BF2">
        <w:rPr>
          <w:i/>
          <w:sz w:val="20"/>
          <w:szCs w:val="20"/>
        </w:rPr>
        <w:t xml:space="preserve">, start your day with proteins </w:t>
      </w:r>
      <w:r w:rsidR="00770BF2" w:rsidRPr="00806F7E">
        <w:rPr>
          <w:i/>
          <w:sz w:val="20"/>
          <w:szCs w:val="20"/>
        </w:rPr>
        <w:t xml:space="preserve">instead of </w:t>
      </w:r>
      <w:r w:rsidR="00770BF2">
        <w:rPr>
          <w:i/>
          <w:sz w:val="20"/>
          <w:szCs w:val="20"/>
        </w:rPr>
        <w:t xml:space="preserve">carbohydrates. </w:t>
      </w:r>
      <w:r w:rsidR="003C1DEC" w:rsidRPr="00806F7E">
        <w:rPr>
          <w:i/>
          <w:sz w:val="20"/>
          <w:szCs w:val="20"/>
        </w:rPr>
        <w:t>A</w:t>
      </w:r>
      <w:r w:rsidR="00770BF2">
        <w:rPr>
          <w:i/>
          <w:sz w:val="20"/>
          <w:szCs w:val="20"/>
        </w:rPr>
        <w:t xml:space="preserve"> </w:t>
      </w:r>
      <w:r w:rsidR="00770BF2" w:rsidRPr="00806F7E">
        <w:rPr>
          <w:i/>
          <w:sz w:val="20"/>
          <w:szCs w:val="20"/>
        </w:rPr>
        <w:t>protein and fiber</w:t>
      </w:r>
      <w:r w:rsidR="00770BF2">
        <w:rPr>
          <w:i/>
          <w:sz w:val="20"/>
          <w:szCs w:val="20"/>
        </w:rPr>
        <w:t xml:space="preserve"> </w:t>
      </w:r>
      <w:r w:rsidR="00770BF2" w:rsidRPr="00806F7E">
        <w:rPr>
          <w:i/>
          <w:sz w:val="20"/>
          <w:szCs w:val="20"/>
        </w:rPr>
        <w:t>rich</w:t>
      </w:r>
      <w:r w:rsidR="00770BF2">
        <w:rPr>
          <w:i/>
          <w:sz w:val="20"/>
          <w:szCs w:val="20"/>
        </w:rPr>
        <w:t xml:space="preserve"> diet</w:t>
      </w:r>
      <w:r w:rsidR="00E3370B" w:rsidRPr="00806F7E">
        <w:rPr>
          <w:i/>
          <w:sz w:val="20"/>
          <w:szCs w:val="20"/>
        </w:rPr>
        <w:t xml:space="preserve"> </w:t>
      </w:r>
      <w:r w:rsidR="003C1DEC" w:rsidRPr="00806F7E">
        <w:rPr>
          <w:i/>
          <w:sz w:val="20"/>
          <w:szCs w:val="20"/>
        </w:rPr>
        <w:t>hel</w:t>
      </w:r>
      <w:r w:rsidR="00770BF2">
        <w:rPr>
          <w:i/>
          <w:sz w:val="20"/>
          <w:szCs w:val="20"/>
        </w:rPr>
        <w:t>ps</w:t>
      </w:r>
      <w:r w:rsidR="003C1DEC" w:rsidRPr="00806F7E">
        <w:rPr>
          <w:i/>
          <w:sz w:val="20"/>
          <w:szCs w:val="20"/>
        </w:rPr>
        <w:t xml:space="preserve"> support healthy blood sugar levels </w:t>
      </w:r>
      <w:r w:rsidR="00E3370B" w:rsidRPr="00806F7E">
        <w:rPr>
          <w:i/>
          <w:sz w:val="20"/>
          <w:szCs w:val="20"/>
        </w:rPr>
        <w:t xml:space="preserve">and prevent mid-day </w:t>
      </w:r>
      <w:r w:rsidR="003C1DEC" w:rsidRPr="00806F7E">
        <w:rPr>
          <w:i/>
          <w:sz w:val="20"/>
          <w:szCs w:val="20"/>
        </w:rPr>
        <w:t>energy dips</w:t>
      </w:r>
      <w:r w:rsidR="00770BF2">
        <w:rPr>
          <w:i/>
          <w:sz w:val="20"/>
          <w:szCs w:val="20"/>
        </w:rPr>
        <w:t xml:space="preserve">. </w:t>
      </w:r>
    </w:p>
    <w:p w14:paraId="313A9F96" w14:textId="0F439EA9" w:rsidR="00D43046" w:rsidRPr="00056EC8" w:rsidRDefault="00D43046" w:rsidP="00E853D5">
      <w:pPr>
        <w:rPr>
          <w:b/>
          <w:sz w:val="20"/>
          <w:szCs w:val="20"/>
        </w:rPr>
      </w:pPr>
    </w:p>
    <w:p w14:paraId="4CFFA053" w14:textId="12E4C1F0" w:rsidR="00E3370B" w:rsidRDefault="00E50DF9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How do you feel when you wake up</w:t>
      </w:r>
      <w:r w:rsidR="00E3370B" w:rsidRPr="00056EC8">
        <w:rPr>
          <w:b/>
          <w:sz w:val="20"/>
          <w:szCs w:val="20"/>
        </w:rPr>
        <w:t xml:space="preserve">? </w:t>
      </w:r>
    </w:p>
    <w:p w14:paraId="41778DAC" w14:textId="1CDDDBC2" w:rsidR="00E3370B" w:rsidRPr="00806F7E" w:rsidRDefault="00806F7E" w:rsidP="006B3962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770BF2">
        <w:rPr>
          <w:i/>
          <w:sz w:val="20"/>
          <w:szCs w:val="20"/>
        </w:rPr>
        <w:t>Good Morning Sunshine!</w:t>
      </w:r>
      <w:r w:rsidR="005B0D38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770BF2" w:rsidRPr="00806F7E">
        <w:rPr>
          <w:i/>
          <w:sz w:val="20"/>
          <w:szCs w:val="20"/>
        </w:rPr>
        <w:t>Exercise and sunlight in the morning help you feel refreshed and energized.</w:t>
      </w:r>
      <w:r w:rsidR="00770BF2">
        <w:rPr>
          <w:i/>
          <w:sz w:val="20"/>
          <w:szCs w:val="20"/>
        </w:rPr>
        <w:t xml:space="preserve"> </w:t>
      </w:r>
      <w:r w:rsidR="005B0D38" w:rsidRPr="00806F7E">
        <w:rPr>
          <w:i/>
          <w:sz w:val="20"/>
          <w:szCs w:val="20"/>
        </w:rPr>
        <w:t>Minimize</w:t>
      </w:r>
      <w:r w:rsidR="00770BF2">
        <w:rPr>
          <w:i/>
          <w:sz w:val="20"/>
          <w:szCs w:val="20"/>
        </w:rPr>
        <w:t xml:space="preserve"> afternoon caffeine intake </w:t>
      </w:r>
      <w:r w:rsidR="00041B47" w:rsidRPr="00806F7E">
        <w:rPr>
          <w:i/>
          <w:sz w:val="20"/>
          <w:szCs w:val="20"/>
        </w:rPr>
        <w:t>and</w:t>
      </w:r>
      <w:r w:rsidR="005B0D38" w:rsidRPr="00806F7E">
        <w:rPr>
          <w:i/>
          <w:sz w:val="20"/>
          <w:szCs w:val="20"/>
        </w:rPr>
        <w:t xml:space="preserve"> </w:t>
      </w:r>
      <w:r w:rsidR="00770BF2">
        <w:rPr>
          <w:i/>
          <w:sz w:val="20"/>
          <w:szCs w:val="20"/>
        </w:rPr>
        <w:t>always</w:t>
      </w:r>
      <w:r w:rsidR="00E3370B" w:rsidRPr="00806F7E">
        <w:rPr>
          <w:i/>
          <w:sz w:val="20"/>
          <w:szCs w:val="20"/>
        </w:rPr>
        <w:t xml:space="preserve"> have a good mattress</w:t>
      </w:r>
      <w:r w:rsidR="00D95D8E" w:rsidRPr="00806F7E">
        <w:rPr>
          <w:i/>
          <w:sz w:val="20"/>
          <w:szCs w:val="20"/>
        </w:rPr>
        <w:t xml:space="preserve"> </w:t>
      </w:r>
      <w:r w:rsidR="00E3370B" w:rsidRPr="00806F7E">
        <w:rPr>
          <w:i/>
          <w:sz w:val="20"/>
          <w:szCs w:val="20"/>
        </w:rPr>
        <w:t xml:space="preserve">and bedtime routine. </w:t>
      </w:r>
    </w:p>
    <w:p w14:paraId="6125CFED" w14:textId="0496253F" w:rsidR="007152F6" w:rsidRPr="00E028D3" w:rsidRDefault="007152F6" w:rsidP="00746C0A">
      <w:pPr>
        <w:rPr>
          <w:sz w:val="20"/>
          <w:szCs w:val="20"/>
        </w:rPr>
      </w:pPr>
    </w:p>
    <w:p w14:paraId="79D7455D" w14:textId="742EE6E1" w:rsidR="00BF3BA3" w:rsidRDefault="00E50DF9" w:rsidP="0057455A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How would you describe your</w:t>
      </w:r>
      <w:r w:rsidR="00BF3BA3" w:rsidRPr="00056EC8">
        <w:rPr>
          <w:b/>
          <w:sz w:val="20"/>
          <w:szCs w:val="20"/>
        </w:rPr>
        <w:t xml:space="preserve"> blood sugar levels? </w:t>
      </w:r>
    </w:p>
    <w:p w14:paraId="31407351" w14:textId="6B60B37E" w:rsidR="007C2F96" w:rsidRPr="00806F7E" w:rsidRDefault="00806F7E" w:rsidP="00E853D5">
      <w:pPr>
        <w:ind w:left="720"/>
        <w:rPr>
          <w:i/>
          <w:color w:val="FF0000"/>
          <w:sz w:val="20"/>
          <w:szCs w:val="20"/>
        </w:rPr>
      </w:pPr>
      <w:r>
        <w:rPr>
          <w:b/>
          <w:sz w:val="20"/>
          <w:szCs w:val="20"/>
        </w:rPr>
        <w:br/>
      </w:r>
      <w:r w:rsidR="00915747">
        <w:rPr>
          <w:i/>
          <w:sz w:val="20"/>
          <w:szCs w:val="20"/>
        </w:rPr>
        <w:t>Food for Thought</w:t>
      </w:r>
      <w:r w:rsidR="00BF3BA3" w:rsidRPr="00806F7E">
        <w:rPr>
          <w:b/>
          <w:i/>
          <w:sz w:val="20"/>
          <w:szCs w:val="20"/>
        </w:rPr>
        <w:t xml:space="preserve"> </w:t>
      </w:r>
      <w:r w:rsidR="00AC0A41">
        <w:rPr>
          <w:b/>
          <w:i/>
          <w:sz w:val="20"/>
          <w:szCs w:val="20"/>
        </w:rPr>
        <w:br/>
      </w:r>
      <w:r w:rsidR="007C2F96" w:rsidRPr="00806F7E">
        <w:rPr>
          <w:i/>
          <w:color w:val="000000" w:themeColor="text1"/>
          <w:sz w:val="20"/>
          <w:szCs w:val="20"/>
        </w:rPr>
        <w:t xml:space="preserve">Carbs and sugar spike insulin and blood sugars, </w:t>
      </w:r>
      <w:r w:rsidR="00B17663">
        <w:rPr>
          <w:i/>
          <w:color w:val="000000" w:themeColor="text1"/>
          <w:sz w:val="20"/>
          <w:szCs w:val="20"/>
        </w:rPr>
        <w:t>leaving</w:t>
      </w:r>
      <w:r w:rsidR="00304E8E" w:rsidRPr="00806F7E">
        <w:rPr>
          <w:i/>
          <w:color w:val="000000" w:themeColor="text1"/>
          <w:sz w:val="20"/>
          <w:szCs w:val="20"/>
        </w:rPr>
        <w:t xml:space="preserve"> you </w:t>
      </w:r>
      <w:r w:rsidR="00B17663">
        <w:rPr>
          <w:i/>
          <w:color w:val="000000" w:themeColor="text1"/>
          <w:sz w:val="20"/>
          <w:szCs w:val="20"/>
        </w:rPr>
        <w:t>more tired and even hungrier. P</w:t>
      </w:r>
      <w:r w:rsidR="007C2F96" w:rsidRPr="00806F7E">
        <w:rPr>
          <w:i/>
          <w:color w:val="000000" w:themeColor="text1"/>
          <w:sz w:val="20"/>
          <w:szCs w:val="20"/>
        </w:rPr>
        <w:t>rotein</w:t>
      </w:r>
      <w:r w:rsidR="00B17663">
        <w:rPr>
          <w:i/>
          <w:color w:val="000000" w:themeColor="text1"/>
          <w:sz w:val="20"/>
          <w:szCs w:val="20"/>
        </w:rPr>
        <w:t xml:space="preserve"> and fiber with</w:t>
      </w:r>
      <w:r w:rsidR="007C2F96" w:rsidRPr="00806F7E">
        <w:rPr>
          <w:i/>
          <w:color w:val="000000" w:themeColor="text1"/>
          <w:sz w:val="20"/>
          <w:szCs w:val="20"/>
        </w:rPr>
        <w:t xml:space="preserve"> every meal</w:t>
      </w:r>
      <w:r w:rsidR="008C4849" w:rsidRPr="00806F7E">
        <w:rPr>
          <w:i/>
          <w:color w:val="000000" w:themeColor="text1"/>
          <w:sz w:val="20"/>
          <w:szCs w:val="20"/>
        </w:rPr>
        <w:t xml:space="preserve"> </w:t>
      </w:r>
      <w:r w:rsidR="007C2F96" w:rsidRPr="00806F7E">
        <w:rPr>
          <w:i/>
          <w:color w:val="000000" w:themeColor="text1"/>
          <w:sz w:val="20"/>
          <w:szCs w:val="20"/>
        </w:rPr>
        <w:t>hel</w:t>
      </w:r>
      <w:r w:rsidR="00B17663">
        <w:rPr>
          <w:i/>
          <w:color w:val="000000" w:themeColor="text1"/>
          <w:sz w:val="20"/>
          <w:szCs w:val="20"/>
        </w:rPr>
        <w:t xml:space="preserve">ps </w:t>
      </w:r>
      <w:r w:rsidR="007C2F96" w:rsidRPr="00806F7E">
        <w:rPr>
          <w:i/>
          <w:color w:val="000000" w:themeColor="text1"/>
          <w:sz w:val="20"/>
          <w:szCs w:val="20"/>
        </w:rPr>
        <w:t>maintain healthy blood sugar within the normal range.</w:t>
      </w:r>
    </w:p>
    <w:p w14:paraId="5CD0562A" w14:textId="0BFFB33D" w:rsidR="00EC0732" w:rsidRPr="00E028D3" w:rsidRDefault="00EC0732" w:rsidP="001F42FA">
      <w:pPr>
        <w:rPr>
          <w:rFonts w:ascii="Segoe UI" w:eastAsia="Times New Roman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477FA922" w14:textId="77777777" w:rsidR="00382022" w:rsidRPr="00E028D3" w:rsidRDefault="00382022" w:rsidP="000A553C">
      <w:pPr>
        <w:rPr>
          <w:b/>
          <w:sz w:val="20"/>
          <w:szCs w:val="20"/>
        </w:rPr>
      </w:pPr>
    </w:p>
    <w:p w14:paraId="07885146" w14:textId="52A79E77" w:rsidR="00382022" w:rsidRPr="001F42FA" w:rsidRDefault="00732229" w:rsidP="0057455A">
      <w:pPr>
        <w:outlineLvl w:val="0"/>
        <w:rPr>
          <w:b/>
          <w:color w:val="0070C0"/>
        </w:rPr>
      </w:pPr>
      <w:commentRangeStart w:id="2"/>
      <w:r w:rsidRPr="001F42FA">
        <w:rPr>
          <w:b/>
          <w:color w:val="0070C0"/>
        </w:rPr>
        <w:t>BRAIN &amp; HEART HEALTH</w:t>
      </w:r>
      <w:r w:rsidR="00382022" w:rsidRPr="001F42FA">
        <w:rPr>
          <w:b/>
          <w:color w:val="0070C0"/>
        </w:rPr>
        <w:t xml:space="preserve"> </w:t>
      </w:r>
      <w:commentRangeEnd w:id="2"/>
      <w:r w:rsidR="00696540">
        <w:rPr>
          <w:rStyle w:val="CommentReference"/>
        </w:rPr>
        <w:commentReference w:id="2"/>
      </w:r>
    </w:p>
    <w:p w14:paraId="2CEA083E" w14:textId="77777777" w:rsidR="006909E3" w:rsidRPr="00E028D3" w:rsidRDefault="006909E3" w:rsidP="006909E3">
      <w:pPr>
        <w:ind w:left="720"/>
        <w:rPr>
          <w:sz w:val="20"/>
          <w:szCs w:val="20"/>
        </w:rPr>
      </w:pPr>
    </w:p>
    <w:p w14:paraId="7BE5F1F8" w14:textId="2F1DAA0E" w:rsidR="006909E3" w:rsidRDefault="00CB7C49" w:rsidP="00E32E22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</w:t>
      </w:r>
      <w:r w:rsidR="00683755">
        <w:rPr>
          <w:b/>
          <w:sz w:val="20"/>
          <w:szCs w:val="20"/>
        </w:rPr>
        <w:t>would you rate your blood flow &amp; circulation?</w:t>
      </w:r>
    </w:p>
    <w:p w14:paraId="410E4BCC" w14:textId="77777777" w:rsidR="00806F7E" w:rsidRPr="00806F7E" w:rsidRDefault="00806F7E" w:rsidP="00E32E22">
      <w:pPr>
        <w:ind w:left="720"/>
        <w:rPr>
          <w:i/>
          <w:color w:val="000000" w:themeColor="text1"/>
          <w:sz w:val="20"/>
          <w:szCs w:val="20"/>
        </w:rPr>
      </w:pPr>
    </w:p>
    <w:p w14:paraId="70C02E23" w14:textId="62C8C7AE" w:rsidR="0045082E" w:rsidRPr="003267F3" w:rsidRDefault="00E0033B" w:rsidP="003267F3">
      <w:pPr>
        <w:ind w:left="720"/>
        <w:rPr>
          <w:i/>
          <w:color w:val="000000" w:themeColor="text1"/>
          <w:sz w:val="20"/>
          <w:szCs w:val="20"/>
        </w:rPr>
      </w:pPr>
      <w:r w:rsidRPr="00806F7E">
        <w:rPr>
          <w:i/>
          <w:color w:val="000000" w:themeColor="text1"/>
          <w:sz w:val="20"/>
          <w:szCs w:val="20"/>
        </w:rPr>
        <w:t>Consider T</w:t>
      </w:r>
      <w:r w:rsidR="006909E3" w:rsidRPr="00806F7E">
        <w:rPr>
          <w:i/>
          <w:color w:val="000000" w:themeColor="text1"/>
          <w:sz w:val="20"/>
          <w:szCs w:val="20"/>
        </w:rPr>
        <w:t xml:space="preserve">his: </w:t>
      </w:r>
      <w:r w:rsidR="00AC0A41">
        <w:rPr>
          <w:i/>
          <w:color w:val="000000" w:themeColor="text1"/>
          <w:sz w:val="20"/>
          <w:szCs w:val="20"/>
        </w:rPr>
        <w:br/>
      </w:r>
    </w:p>
    <w:p w14:paraId="4C5DD11F" w14:textId="4FC81038" w:rsidR="00C558E6" w:rsidRDefault="00683755" w:rsidP="00E853D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</w:t>
      </w:r>
      <w:r w:rsidR="001852F0">
        <w:rPr>
          <w:b/>
          <w:sz w:val="20"/>
          <w:szCs w:val="20"/>
        </w:rPr>
        <w:t>is your blood pressure health</w:t>
      </w:r>
      <w:r w:rsidR="00BF3BA3" w:rsidRPr="00CF57C6">
        <w:rPr>
          <w:b/>
          <w:sz w:val="20"/>
          <w:szCs w:val="20"/>
        </w:rPr>
        <w:t>?</w:t>
      </w:r>
      <w:r w:rsidR="00CF57C6">
        <w:rPr>
          <w:b/>
          <w:sz w:val="20"/>
          <w:szCs w:val="20"/>
        </w:rPr>
        <w:br/>
      </w:r>
      <w:r w:rsidR="00BF3BA3" w:rsidRPr="00E028D3">
        <w:rPr>
          <w:sz w:val="20"/>
          <w:szCs w:val="20"/>
        </w:rPr>
        <w:t xml:space="preserve">Consider This: </w:t>
      </w:r>
      <w:r w:rsidR="00D95D8E">
        <w:rPr>
          <w:sz w:val="20"/>
          <w:szCs w:val="20"/>
        </w:rPr>
        <w:t xml:space="preserve">Losing weight </w:t>
      </w:r>
      <w:r w:rsidR="0045082E" w:rsidRPr="00E028D3">
        <w:rPr>
          <w:sz w:val="20"/>
          <w:szCs w:val="20"/>
        </w:rPr>
        <w:t xml:space="preserve">and a healthy diet can help you support a healthy heart and blood pressure. </w:t>
      </w:r>
      <w:r w:rsidR="00D95D8E">
        <w:rPr>
          <w:sz w:val="20"/>
          <w:szCs w:val="20"/>
        </w:rPr>
        <w:t>Fiber is a key way to feel full</w:t>
      </w:r>
      <w:r w:rsidR="0045082E" w:rsidRPr="00E028D3">
        <w:rPr>
          <w:sz w:val="20"/>
          <w:szCs w:val="20"/>
        </w:rPr>
        <w:t xml:space="preserve"> and help the body fight or lower cholesterol.</w:t>
      </w:r>
    </w:p>
    <w:p w14:paraId="2223F66D" w14:textId="77777777" w:rsidR="00C558E6" w:rsidRDefault="00C558E6" w:rsidP="00697127">
      <w:pPr>
        <w:ind w:left="720"/>
        <w:rPr>
          <w:b/>
          <w:sz w:val="20"/>
          <w:szCs w:val="20"/>
        </w:rPr>
      </w:pPr>
    </w:p>
    <w:p w14:paraId="1C3528BB" w14:textId="5CBAD867" w:rsidR="00F013C3" w:rsidRPr="00E853D5" w:rsidRDefault="001852F0" w:rsidP="00E853D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Brain and nervous system</w:t>
      </w:r>
      <w:r w:rsidR="00F013C3" w:rsidRPr="00697127">
        <w:rPr>
          <w:b/>
          <w:sz w:val="20"/>
          <w:szCs w:val="20"/>
        </w:rPr>
        <w:t>?</w:t>
      </w:r>
      <w:r w:rsidR="00697127">
        <w:rPr>
          <w:b/>
          <w:sz w:val="20"/>
          <w:szCs w:val="20"/>
        </w:rPr>
        <w:br/>
      </w:r>
      <w:r w:rsidR="00F013C3" w:rsidRPr="003267F3">
        <w:rPr>
          <w:i/>
          <w:sz w:val="20"/>
          <w:szCs w:val="20"/>
        </w:rPr>
        <w:t>Consider This:</w:t>
      </w:r>
      <w:r w:rsidR="00F013C3" w:rsidRPr="00E028D3">
        <w:rPr>
          <w:sz w:val="20"/>
          <w:szCs w:val="20"/>
        </w:rPr>
        <w:t xml:space="preserve"> </w:t>
      </w:r>
    </w:p>
    <w:p w14:paraId="3AE45F38" w14:textId="6625CAB2" w:rsidR="00F549C3" w:rsidRPr="00E028D3" w:rsidRDefault="00F549C3" w:rsidP="00F013C3">
      <w:pPr>
        <w:ind w:left="720"/>
        <w:rPr>
          <w:sz w:val="20"/>
          <w:szCs w:val="20"/>
        </w:rPr>
      </w:pPr>
    </w:p>
    <w:p w14:paraId="250BC6EF" w14:textId="0FE02CD5" w:rsidR="00F549C3" w:rsidRPr="00E853D5" w:rsidRDefault="001852F0" w:rsidP="00E853D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Healthy inflammatory response</w:t>
      </w:r>
      <w:r w:rsidR="00F549C3" w:rsidRPr="00697127">
        <w:rPr>
          <w:b/>
          <w:sz w:val="20"/>
          <w:szCs w:val="20"/>
        </w:rPr>
        <w:t xml:space="preserve">? </w:t>
      </w:r>
      <w:r w:rsidR="00697127">
        <w:rPr>
          <w:b/>
          <w:sz w:val="20"/>
          <w:szCs w:val="20"/>
        </w:rPr>
        <w:br/>
      </w:r>
      <w:r w:rsidR="003267F3">
        <w:rPr>
          <w:i/>
          <w:sz w:val="20"/>
          <w:szCs w:val="20"/>
        </w:rPr>
        <w:br/>
      </w:r>
      <w:r w:rsidR="00F549C3" w:rsidRPr="003267F3">
        <w:rPr>
          <w:i/>
          <w:sz w:val="20"/>
          <w:szCs w:val="20"/>
        </w:rPr>
        <w:t>Consider This:</w:t>
      </w:r>
      <w:r w:rsidR="00F549C3" w:rsidRPr="00E028D3">
        <w:rPr>
          <w:sz w:val="20"/>
          <w:szCs w:val="20"/>
        </w:rPr>
        <w:t xml:space="preserve"> </w:t>
      </w:r>
    </w:p>
    <w:p w14:paraId="4FDB82A2" w14:textId="77777777" w:rsidR="00F549C3" w:rsidRPr="00E028D3" w:rsidRDefault="00F549C3" w:rsidP="00F549C3">
      <w:pPr>
        <w:ind w:left="720"/>
        <w:rPr>
          <w:sz w:val="20"/>
          <w:szCs w:val="20"/>
        </w:rPr>
      </w:pPr>
    </w:p>
    <w:p w14:paraId="69C669FD" w14:textId="2624A0C7" w:rsidR="00F549C3" w:rsidRDefault="001852F0" w:rsidP="001852F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Cognitive health</w:t>
      </w:r>
      <w:r w:rsidR="001A3C05">
        <w:rPr>
          <w:b/>
          <w:sz w:val="20"/>
          <w:szCs w:val="20"/>
        </w:rPr>
        <w:br/>
      </w:r>
      <w:r w:rsidR="00F549C3" w:rsidRPr="003267F3">
        <w:rPr>
          <w:i/>
          <w:sz w:val="20"/>
          <w:szCs w:val="20"/>
        </w:rPr>
        <w:t>Consider This:</w:t>
      </w:r>
      <w:r w:rsidR="00F549C3" w:rsidRPr="00E028D3">
        <w:rPr>
          <w:sz w:val="20"/>
          <w:szCs w:val="20"/>
        </w:rPr>
        <w:t xml:space="preserve"> </w:t>
      </w:r>
    </w:p>
    <w:p w14:paraId="5173BAD4" w14:textId="5FD34349" w:rsidR="001852F0" w:rsidRDefault="001852F0" w:rsidP="001852F0">
      <w:pPr>
        <w:ind w:left="720"/>
        <w:rPr>
          <w:b/>
          <w:sz w:val="20"/>
          <w:szCs w:val="20"/>
        </w:rPr>
      </w:pPr>
    </w:p>
    <w:p w14:paraId="63C871D9" w14:textId="77777777" w:rsidR="003267F3" w:rsidRDefault="001852F0" w:rsidP="003267F3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Immune System</w:t>
      </w:r>
      <w:r w:rsidR="003267F3">
        <w:rPr>
          <w:b/>
          <w:sz w:val="20"/>
          <w:szCs w:val="20"/>
        </w:rPr>
        <w:br/>
      </w:r>
      <w:r w:rsidR="003267F3" w:rsidRPr="003267F3">
        <w:rPr>
          <w:i/>
          <w:sz w:val="20"/>
          <w:szCs w:val="20"/>
        </w:rPr>
        <w:t>Consider This:</w:t>
      </w:r>
      <w:r w:rsidR="003267F3" w:rsidRPr="00E028D3">
        <w:rPr>
          <w:sz w:val="20"/>
          <w:szCs w:val="20"/>
        </w:rPr>
        <w:t xml:space="preserve"> </w:t>
      </w:r>
    </w:p>
    <w:p w14:paraId="46C9336B" w14:textId="588AE6E3" w:rsidR="001852F0" w:rsidRPr="00E853D5" w:rsidRDefault="001852F0" w:rsidP="001852F0">
      <w:pPr>
        <w:ind w:left="720"/>
        <w:rPr>
          <w:b/>
          <w:sz w:val="20"/>
          <w:szCs w:val="20"/>
        </w:rPr>
      </w:pPr>
    </w:p>
    <w:p w14:paraId="7D6FFDCD" w14:textId="117AB299" w:rsidR="003771DB" w:rsidRDefault="003771DB" w:rsidP="00E853D5">
      <w:pPr>
        <w:rPr>
          <w:b/>
          <w:sz w:val="20"/>
          <w:szCs w:val="20"/>
        </w:rPr>
      </w:pPr>
    </w:p>
    <w:p w14:paraId="1FB6CDF1" w14:textId="4511F03D" w:rsidR="007B407B" w:rsidRDefault="007B407B">
      <w:pPr>
        <w:rPr>
          <w:b/>
          <w:sz w:val="20"/>
          <w:szCs w:val="20"/>
        </w:rPr>
      </w:pPr>
    </w:p>
    <w:p w14:paraId="5C3A2DA0" w14:textId="77777777" w:rsidR="000D7C2A" w:rsidRPr="00E028D3" w:rsidRDefault="000D7C2A">
      <w:pPr>
        <w:rPr>
          <w:b/>
          <w:sz w:val="20"/>
          <w:szCs w:val="20"/>
        </w:rPr>
      </w:pPr>
    </w:p>
    <w:p w14:paraId="0A63D2B0" w14:textId="77777777" w:rsidR="00B17663" w:rsidRDefault="00B17663" w:rsidP="002841D6">
      <w:pPr>
        <w:rPr>
          <w:b/>
          <w:color w:val="0070C0"/>
        </w:rPr>
      </w:pPr>
    </w:p>
    <w:p w14:paraId="03071B5D" w14:textId="77777777" w:rsidR="003267F3" w:rsidRDefault="003267F3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7866A9C1" w14:textId="4BA138A6" w:rsidR="00382022" w:rsidRPr="001F42FA" w:rsidRDefault="00382022" w:rsidP="002841D6">
      <w:pPr>
        <w:rPr>
          <w:b/>
          <w:color w:val="0070C0"/>
        </w:rPr>
      </w:pPr>
      <w:r w:rsidRPr="001F42FA">
        <w:rPr>
          <w:b/>
          <w:color w:val="0070C0"/>
        </w:rPr>
        <w:lastRenderedPageBreak/>
        <w:t>QUADRANT: DIGESTION &amp; IMMUN</w:t>
      </w:r>
      <w:r w:rsidR="00732229" w:rsidRPr="001F42FA">
        <w:rPr>
          <w:b/>
          <w:color w:val="0070C0"/>
        </w:rPr>
        <w:t>E HEALTH</w:t>
      </w:r>
    </w:p>
    <w:p w14:paraId="158B4CF9" w14:textId="4107E3C2" w:rsidR="00382022" w:rsidRPr="00E028D3" w:rsidRDefault="00E0033B" w:rsidP="0057455A">
      <w:pPr>
        <w:outlineLvl w:val="0"/>
        <w:rPr>
          <w:b/>
          <w:sz w:val="20"/>
          <w:szCs w:val="20"/>
        </w:rPr>
      </w:pPr>
      <w:r w:rsidRPr="00E028D3">
        <w:rPr>
          <w:b/>
          <w:sz w:val="20"/>
          <w:szCs w:val="20"/>
        </w:rPr>
        <w:tab/>
      </w:r>
    </w:p>
    <w:p w14:paraId="0DC071C7" w14:textId="5864963C" w:rsidR="00A56DE8" w:rsidRDefault="000D7C2A" w:rsidP="00E853D5">
      <w:pPr>
        <w:ind w:left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How would you rate your digestion and regularity?</w:t>
      </w:r>
    </w:p>
    <w:p w14:paraId="18EB3C5A" w14:textId="06879FE2" w:rsidR="004B3BFD" w:rsidRPr="00806F7E" w:rsidRDefault="00806F7E" w:rsidP="000D7C2A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C64604">
        <w:rPr>
          <w:i/>
          <w:sz w:val="20"/>
          <w:szCs w:val="20"/>
        </w:rPr>
        <w:t>Let it Flow</w:t>
      </w:r>
      <w:r w:rsidR="00A56DE8" w:rsidRPr="00806F7E">
        <w:rPr>
          <w:i/>
          <w:color w:val="000000" w:themeColor="text1"/>
          <w:sz w:val="20"/>
          <w:szCs w:val="20"/>
        </w:rPr>
        <w:t xml:space="preserve"> </w:t>
      </w:r>
      <w:r w:rsidR="00AC0A41">
        <w:rPr>
          <w:i/>
          <w:color w:val="000000" w:themeColor="text1"/>
          <w:sz w:val="20"/>
          <w:szCs w:val="20"/>
        </w:rPr>
        <w:br/>
      </w:r>
      <w:r w:rsidR="004B3BFD" w:rsidRPr="00806F7E">
        <w:rPr>
          <w:i/>
          <w:color w:val="000000" w:themeColor="text1"/>
          <w:sz w:val="20"/>
          <w:szCs w:val="20"/>
        </w:rPr>
        <w:t>Dehydration can slow your metabolism</w:t>
      </w:r>
      <w:r w:rsidR="008C4849" w:rsidRPr="00806F7E">
        <w:rPr>
          <w:i/>
          <w:color w:val="000000" w:themeColor="text1"/>
          <w:sz w:val="20"/>
          <w:szCs w:val="20"/>
        </w:rPr>
        <w:t xml:space="preserve">, </w:t>
      </w:r>
      <w:r w:rsidR="000C00ED" w:rsidRPr="00806F7E">
        <w:rPr>
          <w:i/>
          <w:color w:val="000000" w:themeColor="text1"/>
          <w:sz w:val="20"/>
          <w:szCs w:val="20"/>
        </w:rPr>
        <w:t>impact</w:t>
      </w:r>
      <w:r w:rsidR="00C64604">
        <w:rPr>
          <w:i/>
          <w:color w:val="000000" w:themeColor="text1"/>
          <w:sz w:val="20"/>
          <w:szCs w:val="20"/>
        </w:rPr>
        <w:t>ing weight</w:t>
      </w:r>
      <w:r w:rsidR="008C4849" w:rsidRPr="00806F7E">
        <w:rPr>
          <w:i/>
          <w:color w:val="000000" w:themeColor="text1"/>
          <w:sz w:val="20"/>
          <w:szCs w:val="20"/>
        </w:rPr>
        <w:t xml:space="preserve"> and slow</w:t>
      </w:r>
      <w:r w:rsidR="00C64604">
        <w:rPr>
          <w:i/>
          <w:color w:val="000000" w:themeColor="text1"/>
          <w:sz w:val="20"/>
          <w:szCs w:val="20"/>
        </w:rPr>
        <w:t xml:space="preserve">ing </w:t>
      </w:r>
      <w:r w:rsidR="004B3BFD" w:rsidRPr="00806F7E">
        <w:rPr>
          <w:i/>
          <w:color w:val="000000" w:themeColor="text1"/>
          <w:sz w:val="20"/>
          <w:szCs w:val="20"/>
        </w:rPr>
        <w:t xml:space="preserve">regularity. </w:t>
      </w:r>
      <w:r w:rsidR="000C00ED" w:rsidRPr="00806F7E">
        <w:rPr>
          <w:i/>
          <w:color w:val="000000" w:themeColor="text1"/>
          <w:sz w:val="20"/>
          <w:szCs w:val="20"/>
        </w:rPr>
        <w:t xml:space="preserve">To help improve regularity and overall health, </w:t>
      </w:r>
      <w:r w:rsidR="004B3BFD" w:rsidRPr="00806F7E">
        <w:rPr>
          <w:i/>
          <w:color w:val="000000" w:themeColor="text1"/>
          <w:sz w:val="20"/>
          <w:szCs w:val="20"/>
        </w:rPr>
        <w:t>drink 8 glasses of water per day</w:t>
      </w:r>
      <w:r w:rsidR="000C00ED" w:rsidRPr="00806F7E">
        <w:rPr>
          <w:i/>
          <w:color w:val="000000" w:themeColor="text1"/>
          <w:sz w:val="20"/>
          <w:szCs w:val="20"/>
        </w:rPr>
        <w:t xml:space="preserve"> </w:t>
      </w:r>
      <w:r w:rsidR="004B3BFD" w:rsidRPr="00806F7E">
        <w:rPr>
          <w:i/>
          <w:color w:val="000000" w:themeColor="text1"/>
          <w:sz w:val="20"/>
          <w:szCs w:val="20"/>
        </w:rPr>
        <w:t>and add fiber to your diet.</w:t>
      </w:r>
      <w:r w:rsidR="004B3BFD" w:rsidRPr="00806F7E">
        <w:rPr>
          <w:i/>
          <w:color w:val="FF0000"/>
          <w:sz w:val="20"/>
          <w:szCs w:val="20"/>
        </w:rPr>
        <w:t xml:space="preserve"> </w:t>
      </w:r>
    </w:p>
    <w:p w14:paraId="0283CF68" w14:textId="77777777" w:rsidR="00A56DE8" w:rsidRPr="00E028D3" w:rsidRDefault="00A56DE8" w:rsidP="00A56DE8">
      <w:pPr>
        <w:ind w:firstLine="720"/>
        <w:rPr>
          <w:sz w:val="20"/>
          <w:szCs w:val="20"/>
        </w:rPr>
      </w:pPr>
    </w:p>
    <w:p w14:paraId="4F1C5528" w14:textId="787439AC" w:rsidR="00312F09" w:rsidRPr="00E853D5" w:rsidRDefault="004032A2" w:rsidP="00E853D5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How well do you avoid stomach problems like Diarrhea?</w:t>
      </w:r>
      <w:r w:rsidR="00312F09" w:rsidRPr="00E028D3">
        <w:rPr>
          <w:sz w:val="20"/>
          <w:szCs w:val="20"/>
        </w:rPr>
        <w:t xml:space="preserve"> </w:t>
      </w:r>
      <w:r w:rsidR="000F263D">
        <w:rPr>
          <w:sz w:val="20"/>
          <w:szCs w:val="20"/>
        </w:rPr>
        <w:br/>
      </w:r>
      <w:r w:rsidR="00806F7E">
        <w:rPr>
          <w:sz w:val="20"/>
          <w:szCs w:val="20"/>
        </w:rPr>
        <w:br/>
      </w:r>
      <w:r w:rsidR="00C64604">
        <w:rPr>
          <w:i/>
          <w:sz w:val="20"/>
          <w:szCs w:val="20"/>
        </w:rPr>
        <w:t>Spice Isn’t Always Nice</w:t>
      </w:r>
      <w:r w:rsidR="00312F09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6F1DC2" w:rsidRPr="00806F7E">
        <w:rPr>
          <w:i/>
          <w:sz w:val="20"/>
          <w:szCs w:val="20"/>
        </w:rPr>
        <w:t>Stress, travel, poor diet, and even spicy foods can all lead to an upset stomach or othe</w:t>
      </w:r>
      <w:r w:rsidR="004B3BFD" w:rsidRPr="00806F7E">
        <w:rPr>
          <w:i/>
          <w:sz w:val="20"/>
          <w:szCs w:val="20"/>
        </w:rPr>
        <w:t xml:space="preserve">r issues. Foods like pineapple and </w:t>
      </w:r>
      <w:r w:rsidR="006F1DC2" w:rsidRPr="00806F7E">
        <w:rPr>
          <w:i/>
          <w:sz w:val="20"/>
          <w:szCs w:val="20"/>
        </w:rPr>
        <w:t>papaya contain enzymes that can help break down food for easier digestion.</w:t>
      </w:r>
    </w:p>
    <w:p w14:paraId="3372DB9C" w14:textId="77777777" w:rsidR="00312F09" w:rsidRPr="00E028D3" w:rsidRDefault="00312F09" w:rsidP="00A56DE8">
      <w:pPr>
        <w:ind w:firstLine="720"/>
        <w:rPr>
          <w:sz w:val="20"/>
          <w:szCs w:val="20"/>
        </w:rPr>
      </w:pPr>
    </w:p>
    <w:p w14:paraId="77F90FA1" w14:textId="2C3292B5" w:rsidR="00E169DD" w:rsidRPr="00E853D5" w:rsidRDefault="00E169DD" w:rsidP="00E853D5">
      <w:pPr>
        <w:ind w:left="720"/>
        <w:rPr>
          <w:b/>
          <w:sz w:val="20"/>
          <w:szCs w:val="20"/>
        </w:rPr>
      </w:pPr>
      <w:r w:rsidRPr="00794BB9">
        <w:rPr>
          <w:b/>
          <w:sz w:val="20"/>
          <w:szCs w:val="20"/>
        </w:rPr>
        <w:t xml:space="preserve">How </w:t>
      </w:r>
      <w:r w:rsidR="00651E5D">
        <w:rPr>
          <w:b/>
          <w:sz w:val="20"/>
          <w:szCs w:val="20"/>
        </w:rPr>
        <w:t>well does your body handle stress and pollution</w:t>
      </w:r>
      <w:r w:rsidR="001C3D68" w:rsidRPr="00794BB9">
        <w:rPr>
          <w:b/>
          <w:sz w:val="20"/>
          <w:szCs w:val="20"/>
        </w:rPr>
        <w:t>?</w:t>
      </w:r>
      <w:r w:rsidR="00794BB9">
        <w:rPr>
          <w:b/>
          <w:sz w:val="20"/>
          <w:szCs w:val="20"/>
        </w:rPr>
        <w:br/>
      </w:r>
      <w:r w:rsidR="00806F7E" w:rsidRPr="00806F7E">
        <w:rPr>
          <w:i/>
          <w:sz w:val="20"/>
          <w:szCs w:val="20"/>
        </w:rPr>
        <w:br/>
      </w:r>
      <w:r w:rsidR="00C64604">
        <w:rPr>
          <w:i/>
          <w:sz w:val="20"/>
          <w:szCs w:val="20"/>
        </w:rPr>
        <w:t>Stay Protected</w:t>
      </w:r>
      <w:r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C64604">
        <w:rPr>
          <w:i/>
          <w:sz w:val="20"/>
          <w:szCs w:val="20"/>
        </w:rPr>
        <w:t>P</w:t>
      </w:r>
      <w:r w:rsidRPr="00806F7E">
        <w:rPr>
          <w:i/>
          <w:sz w:val="20"/>
          <w:szCs w:val="20"/>
        </w:rPr>
        <w:t xml:space="preserve">ollution and stress </w:t>
      </w:r>
      <w:r w:rsidR="00940CB4" w:rsidRPr="00806F7E">
        <w:rPr>
          <w:i/>
          <w:sz w:val="20"/>
          <w:szCs w:val="20"/>
        </w:rPr>
        <w:t xml:space="preserve">negatively impact memory, digestion, the </w:t>
      </w:r>
      <w:r w:rsidRPr="00806F7E">
        <w:rPr>
          <w:i/>
          <w:sz w:val="20"/>
          <w:szCs w:val="20"/>
        </w:rPr>
        <w:t>stomach, sleep</w:t>
      </w:r>
      <w:r w:rsidR="00940CB4" w:rsidRPr="00806F7E">
        <w:rPr>
          <w:i/>
          <w:sz w:val="20"/>
          <w:szCs w:val="20"/>
        </w:rPr>
        <w:t>,</w:t>
      </w:r>
      <w:r w:rsidRPr="00806F7E">
        <w:rPr>
          <w:i/>
          <w:sz w:val="20"/>
          <w:szCs w:val="20"/>
        </w:rPr>
        <w:t xml:space="preserve"> and more. Antioxidants help protect and defend, while suppo</w:t>
      </w:r>
      <w:r w:rsidR="00940CB4" w:rsidRPr="00806F7E">
        <w:rPr>
          <w:i/>
          <w:sz w:val="20"/>
          <w:szCs w:val="20"/>
        </w:rPr>
        <w:t xml:space="preserve">rting a </w:t>
      </w:r>
      <w:r w:rsidR="00C64604">
        <w:rPr>
          <w:i/>
          <w:sz w:val="20"/>
          <w:szCs w:val="20"/>
        </w:rPr>
        <w:t>good digestive system (</w:t>
      </w:r>
      <w:r w:rsidRPr="00806F7E">
        <w:rPr>
          <w:i/>
          <w:sz w:val="20"/>
          <w:szCs w:val="20"/>
        </w:rPr>
        <w:t xml:space="preserve">where 95% of our </w:t>
      </w:r>
      <w:r w:rsidR="00C64604" w:rsidRPr="00806F7E">
        <w:rPr>
          <w:i/>
          <w:sz w:val="20"/>
          <w:szCs w:val="20"/>
        </w:rPr>
        <w:t>serotonin</w:t>
      </w:r>
      <w:r w:rsidRPr="00806F7E">
        <w:rPr>
          <w:i/>
          <w:sz w:val="20"/>
          <w:szCs w:val="20"/>
        </w:rPr>
        <w:t xml:space="preserve"> resides</w:t>
      </w:r>
      <w:r w:rsidR="00C64604">
        <w:rPr>
          <w:i/>
          <w:sz w:val="20"/>
          <w:szCs w:val="20"/>
        </w:rPr>
        <w:t>)</w:t>
      </w:r>
      <w:r w:rsidRPr="00806F7E">
        <w:rPr>
          <w:i/>
          <w:sz w:val="20"/>
          <w:szCs w:val="20"/>
        </w:rPr>
        <w:t>.</w:t>
      </w:r>
    </w:p>
    <w:p w14:paraId="28D98B73" w14:textId="77777777" w:rsidR="00E169DD" w:rsidRPr="00E028D3" w:rsidRDefault="00E169DD" w:rsidP="00E169DD">
      <w:pPr>
        <w:ind w:left="720"/>
        <w:rPr>
          <w:sz w:val="20"/>
          <w:szCs w:val="20"/>
        </w:rPr>
      </w:pPr>
    </w:p>
    <w:p w14:paraId="76454C69" w14:textId="5B9160AA" w:rsidR="00A56DE8" w:rsidRPr="00E028D3" w:rsidRDefault="00A56DE8" w:rsidP="00B47850">
      <w:pPr>
        <w:ind w:left="720"/>
        <w:rPr>
          <w:sz w:val="20"/>
          <w:szCs w:val="20"/>
        </w:rPr>
      </w:pPr>
    </w:p>
    <w:p w14:paraId="6F021198" w14:textId="1A15D109" w:rsidR="00181343" w:rsidRDefault="005822EF" w:rsidP="0057455A">
      <w:pPr>
        <w:ind w:firstLine="720"/>
        <w:outlineLvl w:val="0"/>
        <w:rPr>
          <w:b/>
          <w:sz w:val="20"/>
          <w:szCs w:val="20"/>
        </w:rPr>
      </w:pPr>
      <w:commentRangeStart w:id="3"/>
      <w:r w:rsidRPr="00181343">
        <w:rPr>
          <w:b/>
          <w:sz w:val="20"/>
          <w:szCs w:val="20"/>
        </w:rPr>
        <w:t xml:space="preserve">How </w:t>
      </w:r>
      <w:r w:rsidR="00B34782">
        <w:rPr>
          <w:b/>
          <w:sz w:val="20"/>
          <w:szCs w:val="20"/>
        </w:rPr>
        <w:t>well do you avoid cold</w:t>
      </w:r>
      <w:r w:rsidRPr="00181343">
        <w:rPr>
          <w:b/>
          <w:sz w:val="20"/>
          <w:szCs w:val="20"/>
        </w:rPr>
        <w:t xml:space="preserve"> hands and feet?</w:t>
      </w:r>
      <w:commentRangeEnd w:id="3"/>
      <w:r w:rsidR="00B34782">
        <w:rPr>
          <w:rStyle w:val="CommentReference"/>
        </w:rPr>
        <w:commentReference w:id="3"/>
      </w:r>
    </w:p>
    <w:p w14:paraId="03B85D2E" w14:textId="6DBBCB67" w:rsidR="005822EF" w:rsidRPr="00806F7E" w:rsidRDefault="00806F7E" w:rsidP="00E853D5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br/>
      </w:r>
      <w:r w:rsidR="005822EF" w:rsidRPr="00806F7E">
        <w:rPr>
          <w:i/>
          <w:sz w:val="20"/>
          <w:szCs w:val="20"/>
        </w:rPr>
        <w:t xml:space="preserve">Consider This: </w:t>
      </w:r>
      <w:r w:rsidR="00AC0A41">
        <w:rPr>
          <w:i/>
          <w:sz w:val="20"/>
          <w:szCs w:val="20"/>
        </w:rPr>
        <w:br/>
      </w:r>
      <w:r w:rsidR="005822EF" w:rsidRPr="00806F7E">
        <w:rPr>
          <w:i/>
          <w:sz w:val="20"/>
          <w:szCs w:val="20"/>
        </w:rPr>
        <w:t>Cold hands and feet can be an indication of poor circulation.  Vitamin e (found in pumpkin, nuts), niacin (found in eggs, mushrooms, milk),</w:t>
      </w:r>
      <w:r w:rsidR="00E97484" w:rsidRPr="00806F7E">
        <w:rPr>
          <w:i/>
          <w:sz w:val="20"/>
          <w:szCs w:val="20"/>
        </w:rPr>
        <w:t xml:space="preserve"> and spices </w:t>
      </w:r>
      <w:r w:rsidR="005822EF" w:rsidRPr="00806F7E">
        <w:rPr>
          <w:i/>
          <w:sz w:val="20"/>
          <w:szCs w:val="20"/>
        </w:rPr>
        <w:t>help you feel warmer and support healthy circulation.</w:t>
      </w:r>
    </w:p>
    <w:p w14:paraId="52DB50DA" w14:textId="77777777" w:rsidR="005822EF" w:rsidRPr="00E028D3" w:rsidRDefault="005822EF" w:rsidP="005822EF">
      <w:pPr>
        <w:ind w:left="720"/>
        <w:rPr>
          <w:sz w:val="20"/>
          <w:szCs w:val="20"/>
        </w:rPr>
      </w:pPr>
    </w:p>
    <w:p w14:paraId="1D82F673" w14:textId="1B4D7DD2" w:rsidR="00E169DD" w:rsidRPr="00E028D3" w:rsidRDefault="00E169DD" w:rsidP="00B34782">
      <w:pPr>
        <w:rPr>
          <w:b/>
          <w:sz w:val="20"/>
          <w:szCs w:val="20"/>
        </w:rPr>
      </w:pPr>
    </w:p>
    <w:p w14:paraId="647A1124" w14:textId="0DB6178B" w:rsidR="002E50D9" w:rsidRDefault="00B34782" w:rsidP="0057455A">
      <w:pPr>
        <w:ind w:firstLine="72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="00D57BCF">
        <w:rPr>
          <w:b/>
          <w:sz w:val="20"/>
          <w:szCs w:val="20"/>
        </w:rPr>
        <w:t>ellular Health &amp; Natural En</w:t>
      </w:r>
      <w:r>
        <w:rPr>
          <w:b/>
          <w:sz w:val="20"/>
          <w:szCs w:val="20"/>
        </w:rPr>
        <w:t xml:space="preserve">ergy </w:t>
      </w:r>
    </w:p>
    <w:p w14:paraId="727BC154" w14:textId="34C719BF" w:rsidR="00AD4B7A" w:rsidRPr="00806F7E" w:rsidRDefault="00806F7E" w:rsidP="00AD4B7A">
      <w:pPr>
        <w:ind w:left="720"/>
        <w:rPr>
          <w:i/>
          <w:sz w:val="20"/>
          <w:szCs w:val="20"/>
        </w:rPr>
      </w:pPr>
      <w:bookmarkStart w:id="4" w:name="_GoBack"/>
      <w:bookmarkEnd w:id="4"/>
      <w:r>
        <w:rPr>
          <w:sz w:val="20"/>
          <w:szCs w:val="20"/>
        </w:rPr>
        <w:br/>
      </w:r>
      <w:r w:rsidR="00C64604">
        <w:rPr>
          <w:i/>
          <w:sz w:val="20"/>
          <w:szCs w:val="20"/>
        </w:rPr>
        <w:t>Easy To Digest</w:t>
      </w:r>
      <w:r w:rsidR="00E97484" w:rsidRPr="00806F7E">
        <w:rPr>
          <w:i/>
          <w:sz w:val="20"/>
          <w:szCs w:val="20"/>
        </w:rPr>
        <w:t xml:space="preserve"> </w:t>
      </w:r>
      <w:r w:rsidR="00AC0A41">
        <w:rPr>
          <w:i/>
          <w:sz w:val="20"/>
          <w:szCs w:val="20"/>
        </w:rPr>
        <w:br/>
      </w:r>
      <w:r w:rsidR="00E97484" w:rsidRPr="00806F7E">
        <w:rPr>
          <w:i/>
          <w:sz w:val="20"/>
          <w:szCs w:val="20"/>
        </w:rPr>
        <w:t xml:space="preserve">Stress, pollution, and diet </w:t>
      </w:r>
      <w:r w:rsidR="00AD4B7A" w:rsidRPr="00806F7E">
        <w:rPr>
          <w:i/>
          <w:sz w:val="20"/>
          <w:szCs w:val="20"/>
        </w:rPr>
        <w:t xml:space="preserve">impact our cells and </w:t>
      </w:r>
      <w:r w:rsidR="00E97484" w:rsidRPr="00806F7E">
        <w:rPr>
          <w:i/>
          <w:sz w:val="20"/>
          <w:szCs w:val="20"/>
        </w:rPr>
        <w:t xml:space="preserve">overall </w:t>
      </w:r>
      <w:r w:rsidR="00AD4B7A" w:rsidRPr="00806F7E">
        <w:rPr>
          <w:i/>
          <w:sz w:val="20"/>
          <w:szCs w:val="20"/>
        </w:rPr>
        <w:t>heal</w:t>
      </w:r>
      <w:r w:rsidR="00E97484" w:rsidRPr="00806F7E">
        <w:rPr>
          <w:i/>
          <w:sz w:val="20"/>
          <w:szCs w:val="20"/>
        </w:rPr>
        <w:t xml:space="preserve">th. </w:t>
      </w:r>
      <w:r w:rsidR="00AD4B7A" w:rsidRPr="00806F7E">
        <w:rPr>
          <w:i/>
          <w:sz w:val="20"/>
          <w:szCs w:val="20"/>
        </w:rPr>
        <w:t>Defend</w:t>
      </w:r>
      <w:r w:rsidR="00E97484" w:rsidRPr="00806F7E">
        <w:rPr>
          <w:i/>
          <w:sz w:val="20"/>
          <w:szCs w:val="20"/>
        </w:rPr>
        <w:t>ing</w:t>
      </w:r>
      <w:r w:rsidR="00AD4B7A" w:rsidRPr="00806F7E">
        <w:rPr>
          <w:i/>
          <w:sz w:val="20"/>
          <w:szCs w:val="20"/>
        </w:rPr>
        <w:t xml:space="preserve"> and support</w:t>
      </w:r>
      <w:r w:rsidR="00E97484" w:rsidRPr="00806F7E">
        <w:rPr>
          <w:i/>
          <w:sz w:val="20"/>
          <w:szCs w:val="20"/>
        </w:rPr>
        <w:t xml:space="preserve">ing </w:t>
      </w:r>
      <w:r w:rsidR="00AD4B7A" w:rsidRPr="00806F7E">
        <w:rPr>
          <w:i/>
          <w:sz w:val="20"/>
          <w:szCs w:val="20"/>
        </w:rPr>
        <w:t>cells with good digestion is key</w:t>
      </w:r>
      <w:r w:rsidR="00E97484" w:rsidRPr="00806F7E">
        <w:rPr>
          <w:i/>
          <w:sz w:val="20"/>
          <w:szCs w:val="20"/>
        </w:rPr>
        <w:t>, as this</w:t>
      </w:r>
      <w:r w:rsidR="00AD4B7A" w:rsidRPr="00806F7E">
        <w:rPr>
          <w:i/>
          <w:sz w:val="20"/>
          <w:szCs w:val="20"/>
        </w:rPr>
        <w:t xml:space="preserve"> </w:t>
      </w:r>
      <w:r w:rsidR="00E97484" w:rsidRPr="00806F7E">
        <w:rPr>
          <w:i/>
          <w:sz w:val="20"/>
          <w:szCs w:val="20"/>
        </w:rPr>
        <w:t xml:space="preserve">is </w:t>
      </w:r>
      <w:r w:rsidR="00AD4B7A" w:rsidRPr="00806F7E">
        <w:rPr>
          <w:i/>
          <w:sz w:val="20"/>
          <w:szCs w:val="20"/>
        </w:rPr>
        <w:t xml:space="preserve">where most of our immune system </w:t>
      </w:r>
      <w:r w:rsidR="00E97484" w:rsidRPr="00806F7E">
        <w:rPr>
          <w:i/>
          <w:sz w:val="20"/>
          <w:szCs w:val="20"/>
        </w:rPr>
        <w:t xml:space="preserve">thrives </w:t>
      </w:r>
      <w:r w:rsidR="00AD4B7A" w:rsidRPr="00806F7E">
        <w:rPr>
          <w:i/>
          <w:sz w:val="20"/>
          <w:szCs w:val="20"/>
        </w:rPr>
        <w:t>and nutrition is absorbed.</w:t>
      </w:r>
    </w:p>
    <w:p w14:paraId="10B4AD6D" w14:textId="77777777" w:rsidR="00AD4B7A" w:rsidRPr="00E028D3" w:rsidRDefault="00AD4B7A" w:rsidP="00AD4B7A">
      <w:pPr>
        <w:ind w:left="720"/>
        <w:rPr>
          <w:sz w:val="20"/>
          <w:szCs w:val="20"/>
        </w:rPr>
      </w:pPr>
    </w:p>
    <w:p w14:paraId="70B59665" w14:textId="77777777" w:rsidR="00E169DD" w:rsidRPr="00E028D3" w:rsidRDefault="00E169DD" w:rsidP="00E169DD">
      <w:pPr>
        <w:rPr>
          <w:b/>
          <w:sz w:val="20"/>
          <w:szCs w:val="20"/>
        </w:rPr>
      </w:pPr>
    </w:p>
    <w:p w14:paraId="053966B4" w14:textId="77777777" w:rsidR="00E169DD" w:rsidRPr="00E028D3" w:rsidRDefault="00E169DD" w:rsidP="00382022">
      <w:pPr>
        <w:rPr>
          <w:b/>
          <w:sz w:val="20"/>
          <w:szCs w:val="20"/>
        </w:rPr>
      </w:pPr>
    </w:p>
    <w:p w14:paraId="0625B8C6" w14:textId="77777777" w:rsidR="00382022" w:rsidRPr="00E028D3" w:rsidRDefault="00382022" w:rsidP="00382022">
      <w:pPr>
        <w:rPr>
          <w:b/>
          <w:sz w:val="20"/>
          <w:szCs w:val="20"/>
        </w:rPr>
      </w:pPr>
    </w:p>
    <w:p w14:paraId="702E2BF0" w14:textId="77777777" w:rsidR="000A553C" w:rsidRPr="00E028D3" w:rsidRDefault="000A553C">
      <w:pPr>
        <w:rPr>
          <w:b/>
          <w:sz w:val="20"/>
          <w:szCs w:val="20"/>
        </w:rPr>
      </w:pPr>
    </w:p>
    <w:p w14:paraId="3658963E" w14:textId="77777777" w:rsidR="000A553C" w:rsidRPr="00E028D3" w:rsidRDefault="000A553C">
      <w:pPr>
        <w:rPr>
          <w:b/>
          <w:sz w:val="20"/>
          <w:szCs w:val="20"/>
        </w:rPr>
      </w:pPr>
    </w:p>
    <w:p w14:paraId="7F888C54" w14:textId="77777777" w:rsidR="000A553C" w:rsidRPr="00E028D3" w:rsidRDefault="000A553C">
      <w:pPr>
        <w:rPr>
          <w:b/>
          <w:sz w:val="20"/>
          <w:szCs w:val="20"/>
        </w:rPr>
      </w:pPr>
    </w:p>
    <w:sectPr w:rsidR="000A553C" w:rsidRPr="00E028D3" w:rsidSect="000A0A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N. Mays" w:date="2018-07-05T10:43:00Z" w:initials="CNM">
    <w:p w14:paraId="446FAFE8" w14:textId="77777777" w:rsidR="00B60647" w:rsidRDefault="00B60647">
      <w:pPr>
        <w:pStyle w:val="CommentText"/>
        <w:rPr>
          <w:b/>
        </w:rPr>
      </w:pPr>
      <w:r w:rsidRPr="00B60647">
        <w:rPr>
          <w:rStyle w:val="CommentReference"/>
          <w:b/>
        </w:rPr>
        <w:annotationRef/>
      </w:r>
    </w:p>
    <w:p w14:paraId="1CB92562" w14:textId="6ED38A5B" w:rsidR="00B60647" w:rsidRDefault="00B60647">
      <w:pPr>
        <w:pStyle w:val="CommentText"/>
      </w:pPr>
      <w:r w:rsidRPr="00B60647">
        <w:rPr>
          <w:b/>
        </w:rPr>
        <w:t>ALTERNATIVE:</w:t>
      </w:r>
      <w:r>
        <w:t xml:space="preserve"> How does walking make your knees feel? </w:t>
      </w:r>
    </w:p>
  </w:comment>
  <w:comment w:id="1" w:author="Chris N. Mays" w:date="2018-07-05T14:27:00Z" w:initials="CNM">
    <w:p w14:paraId="548C8D94" w14:textId="77777777" w:rsidR="00816AF7" w:rsidRDefault="00816AF7">
      <w:pPr>
        <w:pStyle w:val="CommentText"/>
        <w:rPr>
          <w:b/>
        </w:rPr>
      </w:pPr>
      <w:r>
        <w:rPr>
          <w:rStyle w:val="CommentReference"/>
        </w:rPr>
        <w:annotationRef/>
      </w:r>
    </w:p>
    <w:p w14:paraId="3678261B" w14:textId="25AC0D72" w:rsidR="00816AF7" w:rsidRDefault="00816AF7">
      <w:pPr>
        <w:pStyle w:val="CommentText"/>
        <w:rPr>
          <w:b/>
        </w:rPr>
      </w:pPr>
      <w:r>
        <w:rPr>
          <w:b/>
        </w:rPr>
        <w:t>ALTERNATIVES:</w:t>
      </w:r>
    </w:p>
    <w:p w14:paraId="4388660A" w14:textId="77777777" w:rsidR="00816AF7" w:rsidRDefault="00816AF7">
      <w:pPr>
        <w:pStyle w:val="CommentText"/>
      </w:pPr>
      <w:r w:rsidRPr="00816AF7">
        <w:t>How would you rate your sweet tooth self-control?</w:t>
      </w:r>
    </w:p>
    <w:p w14:paraId="4152A794" w14:textId="48ACBBC3" w:rsidR="00816AF7" w:rsidRPr="00816AF7" w:rsidRDefault="00816AF7">
      <w:pPr>
        <w:pStyle w:val="CommentText"/>
      </w:pPr>
      <w:r>
        <w:br/>
        <w:t xml:space="preserve">How well do you resist sugar cravings? </w:t>
      </w:r>
    </w:p>
  </w:comment>
  <w:comment w:id="2" w:author="Chris N. Mays" w:date="2018-07-06T13:16:00Z" w:initials="CNM">
    <w:p w14:paraId="531B1A30" w14:textId="3AF6AB2E" w:rsidR="00696540" w:rsidRDefault="00696540">
      <w:pPr>
        <w:pStyle w:val="CommentText"/>
      </w:pPr>
      <w:r>
        <w:rPr>
          <w:rStyle w:val="CommentReference"/>
        </w:rPr>
        <w:annotationRef/>
      </w:r>
      <w:r w:rsidRPr="003267F3">
        <w:rPr>
          <w:b/>
        </w:rPr>
        <w:t>NOTE:</w:t>
      </w:r>
      <w:r>
        <w:t xml:space="preserve"> This section was recently revised from Vital Organs to Brain &amp; Heart Health. But the revised “health areas” sound very clinical now (e.g. Health inflammatory response). That makes them difficult to phrase in a question form that makes sense to the reader. Maybe we can consider </w:t>
      </w:r>
      <w:r w:rsidR="003267F3">
        <w:t>alternatives</w:t>
      </w:r>
      <w:r>
        <w:t>?</w:t>
      </w:r>
    </w:p>
  </w:comment>
  <w:comment w:id="3" w:author="Chris N. Mays" w:date="2018-07-06T11:14:00Z" w:initials="CNM">
    <w:p w14:paraId="5200FEC4" w14:textId="476B5FD3" w:rsidR="00B34782" w:rsidRDefault="00B34782">
      <w:pPr>
        <w:pStyle w:val="CommentText"/>
      </w:pPr>
      <w:r>
        <w:rPr>
          <w:rStyle w:val="CommentReference"/>
        </w:rPr>
        <w:annotationRef/>
      </w:r>
      <w:r w:rsidRPr="00B34782">
        <w:rPr>
          <w:b/>
        </w:rPr>
        <w:t>NOTE:</w:t>
      </w:r>
      <w:r>
        <w:t xml:space="preserve"> This seems out of place to me – it’s a blood flow issue that more aligns with the Brain &amp; Heart health quadrant. We should consider a replacement.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B92562" w15:done="0"/>
  <w15:commentEx w15:paraId="4152A794" w15:done="0"/>
  <w15:commentEx w15:paraId="531B1A30" w15:done="0"/>
  <w15:commentEx w15:paraId="5200FE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B92562" w16cid:durableId="1EE874CC"/>
  <w16cid:commentId w16cid:paraId="4152A794" w16cid:durableId="1EE8A949"/>
  <w16cid:commentId w16cid:paraId="531B1A30" w16cid:durableId="1EE9EA3E"/>
  <w16cid:commentId w16cid:paraId="5200FEC4" w16cid:durableId="1EE9CD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00"/>
    <w:rsid w:val="00011F7D"/>
    <w:rsid w:val="00041B47"/>
    <w:rsid w:val="00046324"/>
    <w:rsid w:val="00052748"/>
    <w:rsid w:val="00056EC8"/>
    <w:rsid w:val="000703F1"/>
    <w:rsid w:val="000731DD"/>
    <w:rsid w:val="000753D1"/>
    <w:rsid w:val="00077591"/>
    <w:rsid w:val="0008340A"/>
    <w:rsid w:val="000952E8"/>
    <w:rsid w:val="000A0AFF"/>
    <w:rsid w:val="000A553C"/>
    <w:rsid w:val="000B48CA"/>
    <w:rsid w:val="000C00ED"/>
    <w:rsid w:val="000D7C2A"/>
    <w:rsid w:val="000F263D"/>
    <w:rsid w:val="000F6234"/>
    <w:rsid w:val="00116C1D"/>
    <w:rsid w:val="00132C06"/>
    <w:rsid w:val="001330F0"/>
    <w:rsid w:val="001700D0"/>
    <w:rsid w:val="00181343"/>
    <w:rsid w:val="001848E2"/>
    <w:rsid w:val="001852F0"/>
    <w:rsid w:val="001A3C05"/>
    <w:rsid w:val="001A3E87"/>
    <w:rsid w:val="001A5938"/>
    <w:rsid w:val="001C3D68"/>
    <w:rsid w:val="001D093E"/>
    <w:rsid w:val="001E734E"/>
    <w:rsid w:val="001F42FA"/>
    <w:rsid w:val="00230D40"/>
    <w:rsid w:val="00277138"/>
    <w:rsid w:val="002841D6"/>
    <w:rsid w:val="002A0078"/>
    <w:rsid w:val="002A5FF8"/>
    <w:rsid w:val="002B408F"/>
    <w:rsid w:val="002E11B1"/>
    <w:rsid w:val="002E50D9"/>
    <w:rsid w:val="002F1BB7"/>
    <w:rsid w:val="002F31C6"/>
    <w:rsid w:val="00304E8E"/>
    <w:rsid w:val="00312F09"/>
    <w:rsid w:val="00321853"/>
    <w:rsid w:val="003267F3"/>
    <w:rsid w:val="00346DA9"/>
    <w:rsid w:val="0036258E"/>
    <w:rsid w:val="003671F1"/>
    <w:rsid w:val="003771DB"/>
    <w:rsid w:val="00382022"/>
    <w:rsid w:val="00393900"/>
    <w:rsid w:val="003A33FD"/>
    <w:rsid w:val="003C1DEC"/>
    <w:rsid w:val="00402044"/>
    <w:rsid w:val="004032A2"/>
    <w:rsid w:val="00411D3F"/>
    <w:rsid w:val="00415A98"/>
    <w:rsid w:val="00417E68"/>
    <w:rsid w:val="0045082E"/>
    <w:rsid w:val="0047239C"/>
    <w:rsid w:val="00492FA3"/>
    <w:rsid w:val="004941E5"/>
    <w:rsid w:val="00496A09"/>
    <w:rsid w:val="004B3BFD"/>
    <w:rsid w:val="004B6BE2"/>
    <w:rsid w:val="004C7917"/>
    <w:rsid w:val="004C7ABC"/>
    <w:rsid w:val="004E4260"/>
    <w:rsid w:val="00503118"/>
    <w:rsid w:val="00510EEC"/>
    <w:rsid w:val="00540F2B"/>
    <w:rsid w:val="0057455A"/>
    <w:rsid w:val="00577C99"/>
    <w:rsid w:val="005822EF"/>
    <w:rsid w:val="00590308"/>
    <w:rsid w:val="00592A6A"/>
    <w:rsid w:val="00595EAD"/>
    <w:rsid w:val="005A0D02"/>
    <w:rsid w:val="005A3B0D"/>
    <w:rsid w:val="005A680A"/>
    <w:rsid w:val="005B0D38"/>
    <w:rsid w:val="005B48E8"/>
    <w:rsid w:val="005B6875"/>
    <w:rsid w:val="005D10E4"/>
    <w:rsid w:val="005F2391"/>
    <w:rsid w:val="00600EA3"/>
    <w:rsid w:val="00612F30"/>
    <w:rsid w:val="00623C43"/>
    <w:rsid w:val="006464F4"/>
    <w:rsid w:val="00651E5D"/>
    <w:rsid w:val="00675A6A"/>
    <w:rsid w:val="00683755"/>
    <w:rsid w:val="006909E3"/>
    <w:rsid w:val="0069304A"/>
    <w:rsid w:val="00696540"/>
    <w:rsid w:val="00697127"/>
    <w:rsid w:val="006B3962"/>
    <w:rsid w:val="006C6219"/>
    <w:rsid w:val="006E01A7"/>
    <w:rsid w:val="006E138B"/>
    <w:rsid w:val="006F1DC2"/>
    <w:rsid w:val="006F26F7"/>
    <w:rsid w:val="007152F6"/>
    <w:rsid w:val="00720F15"/>
    <w:rsid w:val="00732229"/>
    <w:rsid w:val="007334FC"/>
    <w:rsid w:val="007467E1"/>
    <w:rsid w:val="00746C0A"/>
    <w:rsid w:val="00755B09"/>
    <w:rsid w:val="00770BF2"/>
    <w:rsid w:val="00773BBD"/>
    <w:rsid w:val="00794BB9"/>
    <w:rsid w:val="007B407B"/>
    <w:rsid w:val="007B6116"/>
    <w:rsid w:val="007B7E07"/>
    <w:rsid w:val="007C2F96"/>
    <w:rsid w:val="007C579F"/>
    <w:rsid w:val="007D0885"/>
    <w:rsid w:val="007D1141"/>
    <w:rsid w:val="007D5498"/>
    <w:rsid w:val="007D725B"/>
    <w:rsid w:val="007E36AF"/>
    <w:rsid w:val="00806F7E"/>
    <w:rsid w:val="008100B2"/>
    <w:rsid w:val="00816AF7"/>
    <w:rsid w:val="00841355"/>
    <w:rsid w:val="0084432B"/>
    <w:rsid w:val="008652A5"/>
    <w:rsid w:val="00875A53"/>
    <w:rsid w:val="008919AA"/>
    <w:rsid w:val="008A29B3"/>
    <w:rsid w:val="008C3F58"/>
    <w:rsid w:val="008C4849"/>
    <w:rsid w:val="008E2937"/>
    <w:rsid w:val="0090248F"/>
    <w:rsid w:val="00915747"/>
    <w:rsid w:val="00916D94"/>
    <w:rsid w:val="00940CB4"/>
    <w:rsid w:val="00941500"/>
    <w:rsid w:val="009540ED"/>
    <w:rsid w:val="009545B3"/>
    <w:rsid w:val="00955832"/>
    <w:rsid w:val="00956839"/>
    <w:rsid w:val="00973F89"/>
    <w:rsid w:val="009A2DE6"/>
    <w:rsid w:val="009C3EB2"/>
    <w:rsid w:val="009F3A69"/>
    <w:rsid w:val="00A12EC7"/>
    <w:rsid w:val="00A261FF"/>
    <w:rsid w:val="00A318F4"/>
    <w:rsid w:val="00A56DE8"/>
    <w:rsid w:val="00A60A30"/>
    <w:rsid w:val="00A9269D"/>
    <w:rsid w:val="00AC0A41"/>
    <w:rsid w:val="00AC2059"/>
    <w:rsid w:val="00AD4B7A"/>
    <w:rsid w:val="00AD7CFB"/>
    <w:rsid w:val="00AE2816"/>
    <w:rsid w:val="00AE5D01"/>
    <w:rsid w:val="00B00A40"/>
    <w:rsid w:val="00B0754D"/>
    <w:rsid w:val="00B17663"/>
    <w:rsid w:val="00B218FC"/>
    <w:rsid w:val="00B34782"/>
    <w:rsid w:val="00B4704C"/>
    <w:rsid w:val="00B47850"/>
    <w:rsid w:val="00B60647"/>
    <w:rsid w:val="00BA3620"/>
    <w:rsid w:val="00BB7DCE"/>
    <w:rsid w:val="00BD771C"/>
    <w:rsid w:val="00BE79CF"/>
    <w:rsid w:val="00BF0CC0"/>
    <w:rsid w:val="00BF2038"/>
    <w:rsid w:val="00BF3BA3"/>
    <w:rsid w:val="00C261E6"/>
    <w:rsid w:val="00C343E8"/>
    <w:rsid w:val="00C34477"/>
    <w:rsid w:val="00C54D82"/>
    <w:rsid w:val="00C558E6"/>
    <w:rsid w:val="00C6116F"/>
    <w:rsid w:val="00C64604"/>
    <w:rsid w:val="00C903F2"/>
    <w:rsid w:val="00C91B34"/>
    <w:rsid w:val="00CB1621"/>
    <w:rsid w:val="00CB7C49"/>
    <w:rsid w:val="00CD3135"/>
    <w:rsid w:val="00CD74A0"/>
    <w:rsid w:val="00CE791A"/>
    <w:rsid w:val="00CF1E1C"/>
    <w:rsid w:val="00CF57C6"/>
    <w:rsid w:val="00D03A4F"/>
    <w:rsid w:val="00D16BE3"/>
    <w:rsid w:val="00D245D4"/>
    <w:rsid w:val="00D43046"/>
    <w:rsid w:val="00D514A1"/>
    <w:rsid w:val="00D57BCF"/>
    <w:rsid w:val="00D818AB"/>
    <w:rsid w:val="00D95D8E"/>
    <w:rsid w:val="00DC5D84"/>
    <w:rsid w:val="00DF1198"/>
    <w:rsid w:val="00E0033B"/>
    <w:rsid w:val="00E02767"/>
    <w:rsid w:val="00E028D3"/>
    <w:rsid w:val="00E061E6"/>
    <w:rsid w:val="00E07969"/>
    <w:rsid w:val="00E169DD"/>
    <w:rsid w:val="00E32E22"/>
    <w:rsid w:val="00E332CB"/>
    <w:rsid w:val="00E3370B"/>
    <w:rsid w:val="00E375DB"/>
    <w:rsid w:val="00E50DF9"/>
    <w:rsid w:val="00E853D5"/>
    <w:rsid w:val="00E93F48"/>
    <w:rsid w:val="00E97484"/>
    <w:rsid w:val="00EA672A"/>
    <w:rsid w:val="00EA7326"/>
    <w:rsid w:val="00EC0732"/>
    <w:rsid w:val="00F013C3"/>
    <w:rsid w:val="00F140DA"/>
    <w:rsid w:val="00F31A6A"/>
    <w:rsid w:val="00F549C3"/>
    <w:rsid w:val="00F67185"/>
    <w:rsid w:val="00F70CFE"/>
    <w:rsid w:val="00F72E1C"/>
    <w:rsid w:val="00F9753F"/>
    <w:rsid w:val="00FA541D"/>
    <w:rsid w:val="00FB4608"/>
    <w:rsid w:val="00FD2D6C"/>
    <w:rsid w:val="00FD6908"/>
    <w:rsid w:val="00FE0E63"/>
    <w:rsid w:val="00FE165B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5FF2"/>
  <w14:defaultImageDpi w14:val="32767"/>
  <w15:chartTrackingRefBased/>
  <w15:docId w15:val="{B9681381-140C-924B-8D9D-E0F127B1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0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7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732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32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BF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Youngevity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N. Mays</dc:creator>
  <cp:keywords/>
  <dc:description/>
  <cp:lastModifiedBy>Chris N. Mays</cp:lastModifiedBy>
  <cp:revision>20</cp:revision>
  <cp:lastPrinted>2018-06-14T18:05:00Z</cp:lastPrinted>
  <dcterms:created xsi:type="dcterms:W3CDTF">2018-07-06T14:57:00Z</dcterms:created>
  <dcterms:modified xsi:type="dcterms:W3CDTF">2018-07-06T20:47:00Z</dcterms:modified>
</cp:coreProperties>
</file>