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4B5" w:rsidRDefault="006474B5">
      <w:r>
        <w:t xml:space="preserve">Video </w:t>
      </w:r>
    </w:p>
    <w:p w:rsidR="006474B5" w:rsidRDefault="006474B5"/>
    <w:p w:rsidR="006474B5" w:rsidRDefault="006474B5">
      <w:r w:rsidRPr="006474B5">
        <w:t>https://drive.google.com/file/d/1ejpbUBO30OAj9bbKzONX41ZrvIxi9B9p/view?usp=sharing</w:t>
      </w:r>
    </w:p>
    <w:sectPr w:rsidR="00647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B5"/>
    <w:rsid w:val="006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F2F4EF5"/>
  <w15:chartTrackingRefBased/>
  <w15:docId w15:val="{93AB5266-D742-9A45-9982-9FAAA828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Mamut Sanchez</dc:creator>
  <cp:keywords/>
  <dc:description/>
  <cp:lastModifiedBy>Mamut Sanchez</cp:lastModifiedBy>
  <cp:revision>1</cp:revision>
  <dcterms:created xsi:type="dcterms:W3CDTF">2024-04-19T14:52:00Z</dcterms:created>
  <dcterms:modified xsi:type="dcterms:W3CDTF">2024-04-19T15:00:00Z</dcterms:modified>
</cp:coreProperties>
</file>