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5266" w:rsidRPr="001A5266" w:rsidRDefault="001A5266" w:rsidP="001A5266">
      <w:pPr>
        <w:spacing w:before="100" w:beforeAutospacing="1" w:after="100" w:afterAutospacing="1"/>
        <w:outlineLvl w:val="0"/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</w:pPr>
      <w:r w:rsidRPr="001A526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  <w:t>Test Cases for</w:t>
      </w:r>
      <w:r w:rsidRPr="001A526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  <w:t xml:space="preserve"> </w:t>
      </w:r>
      <w:proofErr w:type="spellStart"/>
      <w:r w:rsidRPr="001A5266">
        <w:rPr>
          <w:rFonts w:ascii="Arial" w:eastAsia="Times New Roman" w:hAnsi="Arial" w:cs="Arial"/>
          <w:b/>
          <w:bCs/>
          <w:color w:val="000000"/>
          <w:kern w:val="36"/>
          <w:sz w:val="36"/>
          <w:szCs w:val="36"/>
          <w14:ligatures w14:val="none"/>
        </w:rPr>
        <w:t>OldPhoneKeyPadConverter</w:t>
      </w:r>
      <w:proofErr w:type="spellEnd"/>
    </w:p>
    <w:p w:rsidR="001A5266" w:rsidRPr="001A5266" w:rsidRDefault="001A5266" w:rsidP="001A5266">
      <w:pPr>
        <w:spacing w:before="100" w:beforeAutospacing="1" w:after="100" w:afterAutospacing="1"/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</w:pPr>
      <w:r w:rsidRPr="001A526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This document provides a detailed suite of test cases to ensure the </w:t>
      </w:r>
      <w:proofErr w:type="spellStart"/>
      <w:r w:rsidRPr="001A5266">
        <w:rPr>
          <w:rFonts w:ascii="Arial" w:eastAsia="Times New Roman" w:hAnsi="Arial" w:cs="Arial"/>
          <w:color w:val="000000"/>
          <w:kern w:val="0"/>
          <w:sz w:val="20"/>
          <w:szCs w:val="20"/>
          <w:shd w:val="clear" w:color="auto" w:fill="EEEEEE"/>
          <w14:ligatures w14:val="none"/>
        </w:rPr>
        <w:t>OldPhonePad</w:t>
      </w:r>
      <w:proofErr w:type="spellEnd"/>
      <w:r w:rsidRPr="001A5266"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 method functions correctly under various conditions</w:t>
      </w:r>
      <w:r>
        <w:rPr>
          <w:rFonts w:ascii="Arial" w:eastAsia="Times New Roman" w:hAnsi="Arial" w:cs="Arial"/>
          <w:color w:val="000000"/>
          <w:kern w:val="0"/>
          <w:sz w:val="20"/>
          <w:szCs w:val="20"/>
          <w14:ligatures w14:val="none"/>
        </w:rPr>
        <w:t>.</w:t>
      </w:r>
    </w:p>
    <w:tbl>
      <w:tblPr>
        <w:tblW w:w="126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2"/>
        <w:gridCol w:w="1440"/>
        <w:gridCol w:w="8408"/>
      </w:tblGrid>
      <w:tr w:rsidR="001A5266" w:rsidRPr="001A5266" w:rsidTr="001A5266">
        <w:trPr>
          <w:tblHeader/>
        </w:trPr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Input String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Expected Output</w:t>
            </w:r>
          </w:p>
        </w:tc>
        <w:tc>
          <w:tcPr>
            <w:tcW w:w="8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Notes</w:t>
            </w:r>
          </w:p>
        </w:tc>
      </w:tr>
      <w:tr w:rsidR="001A5266" w:rsidRPr="001A5266" w:rsidTr="001A5266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7E7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Basic Cases</w:t>
            </w:r>
          </w:p>
        </w:tc>
      </w:tr>
      <w:tr w:rsidR="001A5266" w:rsidRPr="001A5266" w:rsidTr="001A5266"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EEEEE"/>
                <w14:ligatures w14:val="none"/>
              </w:rPr>
              <w:t>33#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8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Simple two-press case.</w:t>
            </w:r>
          </w:p>
        </w:tc>
      </w:tr>
      <w:tr w:rsidR="001A5266" w:rsidRPr="001A5266" w:rsidTr="001A5266"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EEEEE"/>
                <w14:ligatures w14:val="none"/>
              </w:rPr>
              <w:t>4433555 555666#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HELLO</w:t>
            </w:r>
          </w:p>
        </w:tc>
        <w:tc>
          <w:tcPr>
            <w:tcW w:w="8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The primary "HELLO" example with a space delimiter.</w:t>
            </w:r>
          </w:p>
        </w:tc>
      </w:tr>
      <w:tr w:rsidR="001A5266" w:rsidRPr="001A5266" w:rsidTr="001A5266"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EEEEE"/>
                <w14:ligatures w14:val="none"/>
              </w:rPr>
              <w:t>222 2 22#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CAB</w:t>
            </w:r>
          </w:p>
        </w:tc>
        <w:tc>
          <w:tcPr>
            <w:tcW w:w="8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Demonstrates using a space for consecutive letters from the same key.</w:t>
            </w:r>
          </w:p>
        </w:tc>
      </w:tr>
      <w:tr w:rsidR="001A5266" w:rsidRPr="001A5266" w:rsidTr="001A5266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7E7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Backspace Cases</w:t>
            </w:r>
          </w:p>
        </w:tc>
      </w:tr>
      <w:tr w:rsidR="001A5266" w:rsidRPr="001A5266" w:rsidTr="001A5266"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EEEEE"/>
                <w14:ligatures w14:val="none"/>
              </w:rPr>
              <w:t>123*#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&amp;A</w:t>
            </w:r>
          </w:p>
        </w:tc>
        <w:tc>
          <w:tcPr>
            <w:tcW w:w="8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Types "&amp;AD", then backspaces the "D".</w:t>
            </w:r>
          </w:p>
        </w:tc>
      </w:tr>
      <w:tr w:rsidR="001A5266" w:rsidRPr="001A5266" w:rsidTr="001A5266"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EEEEE"/>
                <w14:ligatures w14:val="none"/>
              </w:rPr>
              <w:t>*11#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'</w:t>
            </w:r>
          </w:p>
        </w:tc>
        <w:tc>
          <w:tcPr>
            <w:tcW w:w="8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Backspace at the start does nothing, then types </w:t>
            </w: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EEEEE"/>
                <w14:ligatures w14:val="none"/>
              </w:rPr>
              <w:t>'</w:t>
            </w: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.</w:t>
            </w:r>
          </w:p>
        </w:tc>
      </w:tr>
      <w:tr w:rsidR="001A5266" w:rsidRPr="001A5266" w:rsidTr="001A5266"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EEEEE"/>
                <w14:ligatures w14:val="none"/>
              </w:rPr>
              <w:t>555*555#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8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Types "L", backspaces it, then types "L" again.</w:t>
            </w:r>
          </w:p>
        </w:tc>
      </w:tr>
      <w:tr w:rsidR="001A5266" w:rsidRPr="001A5266" w:rsidTr="001A5266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7E7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Edge &amp; Invalid Cases</w:t>
            </w:r>
          </w:p>
        </w:tc>
      </w:tr>
      <w:tr w:rsidR="001A5266" w:rsidRPr="001A5266" w:rsidTr="001A5266"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EEEEE"/>
                <w14:ligatures w14:val="none"/>
              </w:rPr>
              <w:t>#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An empty message.</w:t>
            </w:r>
          </w:p>
        </w:tc>
      </w:tr>
      <w:tr w:rsidR="001A5266" w:rsidRPr="001A5266" w:rsidTr="001A5266"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Invalid input (null/empty string).</w:t>
            </w:r>
          </w:p>
        </w:tc>
      </w:tr>
      <w:tr w:rsidR="001A5266" w:rsidRPr="001A5266" w:rsidTr="001A5266"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EEEEE"/>
                <w14:ligatures w14:val="none"/>
              </w:rPr>
              <w:t>12345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Invalid input (missing '#').</w:t>
            </w:r>
          </w:p>
        </w:tc>
      </w:tr>
      <w:tr w:rsidR="001A5266" w:rsidRPr="001A5266" w:rsidTr="001A5266"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EEEEE"/>
                <w14:ligatures w14:val="none"/>
              </w:rPr>
              <w:t>*#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Input with only a backspace.</w:t>
            </w:r>
          </w:p>
        </w:tc>
      </w:tr>
      <w:tr w:rsidR="001A5266" w:rsidRPr="001A5266" w:rsidTr="001A5266"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EEEEE"/>
                <w14:ligatures w14:val="none"/>
              </w:rPr>
              <w:t>abc</w:t>
            </w:r>
            <w:proofErr w:type="spellEnd"/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EEEEE"/>
                <w14:ligatures w14:val="none"/>
              </w:rPr>
              <w:t>#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Input with invalid characters should be ignored.</w:t>
            </w:r>
          </w:p>
        </w:tc>
      </w:tr>
      <w:tr w:rsidR="001A5266" w:rsidRPr="001A5266" w:rsidTr="001A5266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7E7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Character Wrapping Cases</w:t>
            </w:r>
          </w:p>
        </w:tc>
      </w:tr>
      <w:tr w:rsidR="001A5266" w:rsidRPr="001A5266" w:rsidTr="001A5266"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EEEEE"/>
                <w14:ligatures w14:val="none"/>
              </w:rPr>
              <w:t>77777#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8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Tests wrapping around on the '7' key (P-&gt;Q-&gt;R-&gt;S-&gt;P).</w:t>
            </w:r>
          </w:p>
        </w:tc>
      </w:tr>
      <w:tr w:rsidR="001A5266" w:rsidRPr="001A5266" w:rsidTr="001A5266"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7E7E7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Complex Cases</w:t>
            </w:r>
          </w:p>
        </w:tc>
      </w:tr>
      <w:tr w:rsidR="001A5266" w:rsidRPr="001A5266" w:rsidTr="001A5266"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EEEEE"/>
                <w14:ligatures w14:val="none"/>
              </w:rPr>
              <w:lastRenderedPageBreak/>
              <w:t>8 88777444666*664#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TURING</w:t>
            </w:r>
          </w:p>
        </w:tc>
        <w:tc>
          <w:tcPr>
            <w:tcW w:w="8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A complex sequence involving spaces and a backspace.</w:t>
            </w:r>
          </w:p>
        </w:tc>
      </w:tr>
      <w:tr w:rsidR="001A5266" w:rsidRPr="001A5266" w:rsidTr="001A5266"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EEEEE"/>
                <w14:ligatures w14:val="none"/>
              </w:rPr>
              <w:t>7777*33#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8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Types "S", backspaces it, then types "E".</w:t>
            </w:r>
          </w:p>
        </w:tc>
      </w:tr>
      <w:tr w:rsidR="001A5266" w:rsidRPr="001A5266" w:rsidTr="001A5266">
        <w:tc>
          <w:tcPr>
            <w:tcW w:w="278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shd w:val="clear" w:color="auto" w:fill="EEEEEE"/>
                <w14:ligatures w14:val="none"/>
              </w:rPr>
              <w:t>2*22*222#</w:t>
            </w:r>
          </w:p>
        </w:tc>
        <w:tc>
          <w:tcPr>
            <w:tcW w:w="144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840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  <w:hideMark/>
          </w:tcPr>
          <w:p w:rsidR="001A5266" w:rsidRPr="001A5266" w:rsidRDefault="001A5266" w:rsidP="001A5266">
            <w:pP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1A526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Mix of backspaces and key presses.</w:t>
            </w:r>
          </w:p>
        </w:tc>
      </w:tr>
    </w:tbl>
    <w:p w:rsidR="000C3728" w:rsidRPr="001A5266" w:rsidRDefault="000C3728" w:rsidP="00E72E7E">
      <w:pPr>
        <w:rPr>
          <w:rFonts w:ascii="Arial" w:hAnsi="Arial" w:cs="Arial"/>
          <w:sz w:val="20"/>
          <w:szCs w:val="20"/>
        </w:rPr>
      </w:pPr>
    </w:p>
    <w:sectPr w:rsidR="000C3728" w:rsidRPr="001A5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322"/>
    <w:rsid w:val="000C3728"/>
    <w:rsid w:val="001521E3"/>
    <w:rsid w:val="001A5266"/>
    <w:rsid w:val="008A7322"/>
    <w:rsid w:val="00E72E7E"/>
    <w:rsid w:val="00FC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C8957"/>
  <w15:chartTrackingRefBased/>
  <w15:docId w15:val="{5D7FB67D-5002-A347-804E-CCCB48C12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7322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32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A732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A732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 Thu Kyaw</dc:creator>
  <cp:keywords/>
  <dc:description/>
  <cp:lastModifiedBy>Si Thu Kyaw</cp:lastModifiedBy>
  <cp:revision>2</cp:revision>
  <dcterms:created xsi:type="dcterms:W3CDTF">2025-07-08T15:42:00Z</dcterms:created>
  <dcterms:modified xsi:type="dcterms:W3CDTF">2025-07-08T16:14:00Z</dcterms:modified>
</cp:coreProperties>
</file>