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A78BD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7A3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🏨</w:t>
      </w:r>
      <w:r w:rsidRPr="00117A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HOTEL CHATBOT TRAINING CONTENT (FULL DETAIL)</w:t>
      </w:r>
    </w:p>
    <w:p w14:paraId="7C56E251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117A3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HOTEL BASIC INFORMATION</w:t>
      </w:r>
    </w:p>
    <w:p w14:paraId="2C3540C7" w14:textId="31FABCD0" w:rsidR="00117A38" w:rsidRPr="00117A38" w:rsidRDefault="00117A38" w:rsidP="00117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Hotel Name: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E3A7C">
        <w:rPr>
          <w:rFonts w:ascii="Times New Roman" w:eastAsia="Times New Roman" w:hAnsi="Times New Roman" w:cs="Times New Roman"/>
          <w:sz w:val="24"/>
          <w:szCs w:val="24"/>
        </w:rPr>
        <w:t>Raja Bhai Full Tabahi</w:t>
      </w:r>
    </w:p>
    <w:p w14:paraId="1202D5CE" w14:textId="77777777" w:rsidR="00117A38" w:rsidRPr="00117A38" w:rsidRDefault="00117A38" w:rsidP="00117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Family &amp; Business Hotel</w:t>
      </w:r>
    </w:p>
    <w:p w14:paraId="11D10C91" w14:textId="77777777" w:rsidR="00117A38" w:rsidRPr="00117A38" w:rsidRDefault="00117A38" w:rsidP="00117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City Center</w:t>
      </w:r>
    </w:p>
    <w:p w14:paraId="1BDBCA27" w14:textId="77777777" w:rsidR="00117A38" w:rsidRPr="00117A38" w:rsidRDefault="00117A38" w:rsidP="00117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Check-in Time: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2:00 PM</w:t>
      </w:r>
    </w:p>
    <w:p w14:paraId="59E70BD7" w14:textId="77777777" w:rsidR="00117A38" w:rsidRPr="00117A38" w:rsidRDefault="00117A38" w:rsidP="00117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Check-out Time: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12:00 PM</w:t>
      </w:r>
    </w:p>
    <w:p w14:paraId="0FBE1080" w14:textId="77777777" w:rsidR="00117A38" w:rsidRPr="00117A38" w:rsidRDefault="00117A38" w:rsidP="00117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Contact: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+92-XXX-XXXXXXX</w:t>
      </w:r>
    </w:p>
    <w:p w14:paraId="098BA65E" w14:textId="77777777" w:rsidR="00117A38" w:rsidRPr="00117A38" w:rsidRDefault="00117A38" w:rsidP="00117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Services: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Dining, Room Service, Free Wi-Fi, Parking</w:t>
      </w:r>
    </w:p>
    <w:p w14:paraId="4D7A098A" w14:textId="77777777" w:rsidR="00117A38" w:rsidRPr="00117A38" w:rsidRDefault="000E3A7C" w:rsidP="00117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8B3F46">
          <v:rect id="_x0000_i1025" style="width:0;height:1.5pt" o:hralign="center" o:hrstd="t" o:hr="t" fillcolor="#a0a0a0" stroked="f"/>
        </w:pict>
      </w:r>
    </w:p>
    <w:p w14:paraId="5DCCBF1C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117A3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MENU CARD DETAILS </w:t>
      </w:r>
      <w:r w:rsidRPr="00117A38">
        <w:rPr>
          <w:rFonts w:ascii="Segoe UI Symbol" w:eastAsia="Times New Roman" w:hAnsi="Segoe UI Symbol" w:cs="Segoe UI Symbol"/>
          <w:b/>
          <w:bCs/>
          <w:sz w:val="36"/>
          <w:szCs w:val="36"/>
        </w:rPr>
        <w:t>🍽</w:t>
      </w: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>️</w:t>
      </w:r>
    </w:p>
    <w:p w14:paraId="12CC760F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BREAKFAST MENU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747"/>
        <w:gridCol w:w="1335"/>
      </w:tblGrid>
      <w:tr w:rsidR="00117A38" w:rsidRPr="00117A38" w14:paraId="52D439D5" w14:textId="77777777" w:rsidTr="00117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9CB9B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 Name</w:t>
            </w:r>
          </w:p>
        </w:tc>
        <w:tc>
          <w:tcPr>
            <w:tcW w:w="0" w:type="auto"/>
            <w:vAlign w:val="center"/>
            <w:hideMark/>
          </w:tcPr>
          <w:p w14:paraId="6664CEF3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6431B8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(PKR)</w:t>
            </w:r>
          </w:p>
        </w:tc>
      </w:tr>
      <w:tr w:rsidR="00117A38" w:rsidRPr="00117A38" w14:paraId="256E7E4F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B7FFD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Plain Omelette</w:t>
            </w:r>
          </w:p>
        </w:tc>
        <w:tc>
          <w:tcPr>
            <w:tcW w:w="0" w:type="auto"/>
            <w:vAlign w:val="center"/>
            <w:hideMark/>
          </w:tcPr>
          <w:p w14:paraId="5E29DE0E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Eggs with light seasoning</w:t>
            </w:r>
          </w:p>
        </w:tc>
        <w:tc>
          <w:tcPr>
            <w:tcW w:w="0" w:type="auto"/>
            <w:vAlign w:val="center"/>
            <w:hideMark/>
          </w:tcPr>
          <w:p w14:paraId="0738B46D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117A38" w:rsidRPr="00117A38" w14:paraId="05BF7F15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065D5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Cheese Omelette</w:t>
            </w:r>
          </w:p>
        </w:tc>
        <w:tc>
          <w:tcPr>
            <w:tcW w:w="0" w:type="auto"/>
            <w:vAlign w:val="center"/>
            <w:hideMark/>
          </w:tcPr>
          <w:p w14:paraId="137F5AA6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Omelette with cheese</w:t>
            </w:r>
          </w:p>
        </w:tc>
        <w:tc>
          <w:tcPr>
            <w:tcW w:w="0" w:type="auto"/>
            <w:vAlign w:val="center"/>
            <w:hideMark/>
          </w:tcPr>
          <w:p w14:paraId="17C5439C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380</w:t>
            </w:r>
          </w:p>
        </w:tc>
      </w:tr>
      <w:tr w:rsidR="00117A38" w:rsidRPr="00117A38" w14:paraId="4096DB06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B0014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Paratha</w:t>
            </w:r>
          </w:p>
        </w:tc>
        <w:tc>
          <w:tcPr>
            <w:tcW w:w="0" w:type="auto"/>
            <w:vAlign w:val="center"/>
            <w:hideMark/>
          </w:tcPr>
          <w:p w14:paraId="6FBEC2A0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Traditional fried bread</w:t>
            </w:r>
          </w:p>
        </w:tc>
        <w:tc>
          <w:tcPr>
            <w:tcW w:w="0" w:type="auto"/>
            <w:vAlign w:val="center"/>
            <w:hideMark/>
          </w:tcPr>
          <w:p w14:paraId="043D5948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117A38" w:rsidRPr="00117A38" w14:paraId="45D68C3B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5409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Paratha Roll</w:t>
            </w:r>
          </w:p>
        </w:tc>
        <w:tc>
          <w:tcPr>
            <w:tcW w:w="0" w:type="auto"/>
            <w:vAlign w:val="center"/>
            <w:hideMark/>
          </w:tcPr>
          <w:p w14:paraId="756DDBD2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Paratha with egg</w:t>
            </w:r>
          </w:p>
        </w:tc>
        <w:tc>
          <w:tcPr>
            <w:tcW w:w="0" w:type="auto"/>
            <w:vAlign w:val="center"/>
            <w:hideMark/>
          </w:tcPr>
          <w:p w14:paraId="1296FF8D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350</w:t>
            </w:r>
          </w:p>
        </w:tc>
      </w:tr>
      <w:tr w:rsidR="00117A38" w:rsidRPr="00117A38" w14:paraId="1E9B8FF1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E7C43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French Toast</w:t>
            </w:r>
          </w:p>
        </w:tc>
        <w:tc>
          <w:tcPr>
            <w:tcW w:w="0" w:type="auto"/>
            <w:vAlign w:val="center"/>
            <w:hideMark/>
          </w:tcPr>
          <w:p w14:paraId="56820575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Bread dipped in egg &amp; milk</w:t>
            </w:r>
          </w:p>
        </w:tc>
        <w:tc>
          <w:tcPr>
            <w:tcW w:w="0" w:type="auto"/>
            <w:vAlign w:val="center"/>
            <w:hideMark/>
          </w:tcPr>
          <w:p w14:paraId="551841A7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320</w:t>
            </w:r>
          </w:p>
        </w:tc>
      </w:tr>
      <w:tr w:rsidR="00117A38" w:rsidRPr="00117A38" w14:paraId="2C94089B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D615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Tea</w:t>
            </w:r>
          </w:p>
        </w:tc>
        <w:tc>
          <w:tcPr>
            <w:tcW w:w="0" w:type="auto"/>
            <w:vAlign w:val="center"/>
            <w:hideMark/>
          </w:tcPr>
          <w:p w14:paraId="4F3AD30C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Milk tea</w:t>
            </w:r>
          </w:p>
        </w:tc>
        <w:tc>
          <w:tcPr>
            <w:tcW w:w="0" w:type="auto"/>
            <w:vAlign w:val="center"/>
            <w:hideMark/>
          </w:tcPr>
          <w:p w14:paraId="1EBF5106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117A38" w:rsidRPr="00117A38" w14:paraId="29313573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AE957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Coffee</w:t>
            </w:r>
          </w:p>
        </w:tc>
        <w:tc>
          <w:tcPr>
            <w:tcW w:w="0" w:type="auto"/>
            <w:vAlign w:val="center"/>
            <w:hideMark/>
          </w:tcPr>
          <w:p w14:paraId="11768FF1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Hot coffee</w:t>
            </w:r>
          </w:p>
        </w:tc>
        <w:tc>
          <w:tcPr>
            <w:tcW w:w="0" w:type="auto"/>
            <w:vAlign w:val="center"/>
            <w:hideMark/>
          </w:tcPr>
          <w:p w14:paraId="0C7CC228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</w:tr>
    </w:tbl>
    <w:p w14:paraId="5FDC4A1A" w14:textId="77777777" w:rsidR="00117A38" w:rsidRPr="00117A38" w:rsidRDefault="000E3A7C" w:rsidP="00117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072DD5">
          <v:rect id="_x0000_i1026" style="width:0;height:1.5pt" o:hralign="center" o:hrstd="t" o:hr="t" fillcolor="#a0a0a0" stroked="f"/>
        </w:pict>
      </w:r>
    </w:p>
    <w:p w14:paraId="2113B2AB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LUNCH MENU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686"/>
        <w:gridCol w:w="1335"/>
      </w:tblGrid>
      <w:tr w:rsidR="00117A38" w:rsidRPr="00117A38" w14:paraId="2EA287E7" w14:textId="77777777" w:rsidTr="00117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A2131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 Name</w:t>
            </w:r>
          </w:p>
        </w:tc>
        <w:tc>
          <w:tcPr>
            <w:tcW w:w="0" w:type="auto"/>
            <w:vAlign w:val="center"/>
            <w:hideMark/>
          </w:tcPr>
          <w:p w14:paraId="7E980AD2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9E41912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(PKR)</w:t>
            </w:r>
          </w:p>
        </w:tc>
      </w:tr>
      <w:tr w:rsidR="00117A38" w:rsidRPr="00117A38" w14:paraId="490A0C6E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83E2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Chicken Karahi</w:t>
            </w:r>
          </w:p>
        </w:tc>
        <w:tc>
          <w:tcPr>
            <w:tcW w:w="0" w:type="auto"/>
            <w:vAlign w:val="center"/>
            <w:hideMark/>
          </w:tcPr>
          <w:p w14:paraId="5B843C35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Traditional spicy chicken</w:t>
            </w:r>
          </w:p>
        </w:tc>
        <w:tc>
          <w:tcPr>
            <w:tcW w:w="0" w:type="auto"/>
            <w:vAlign w:val="center"/>
            <w:hideMark/>
          </w:tcPr>
          <w:p w14:paraId="7B06A58D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1,200</w:t>
            </w:r>
          </w:p>
        </w:tc>
      </w:tr>
      <w:tr w:rsidR="00117A38" w:rsidRPr="00117A38" w14:paraId="7C20375E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BBBB1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Chicken Biryani</w:t>
            </w:r>
          </w:p>
        </w:tc>
        <w:tc>
          <w:tcPr>
            <w:tcW w:w="0" w:type="auto"/>
            <w:vAlign w:val="center"/>
            <w:hideMark/>
          </w:tcPr>
          <w:p w14:paraId="08AC4614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Rice with chicken &amp; spices</w:t>
            </w:r>
          </w:p>
        </w:tc>
        <w:tc>
          <w:tcPr>
            <w:tcW w:w="0" w:type="auto"/>
            <w:vAlign w:val="center"/>
            <w:hideMark/>
          </w:tcPr>
          <w:p w14:paraId="54091966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450</w:t>
            </w:r>
          </w:p>
        </w:tc>
      </w:tr>
      <w:tr w:rsidR="00117A38" w:rsidRPr="00117A38" w14:paraId="142279D6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8FEC4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Beef Qorma</w:t>
            </w:r>
          </w:p>
        </w:tc>
        <w:tc>
          <w:tcPr>
            <w:tcW w:w="0" w:type="auto"/>
            <w:vAlign w:val="center"/>
            <w:hideMark/>
          </w:tcPr>
          <w:p w14:paraId="3D529B84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Beef curry</w:t>
            </w:r>
          </w:p>
        </w:tc>
        <w:tc>
          <w:tcPr>
            <w:tcW w:w="0" w:type="auto"/>
            <w:vAlign w:val="center"/>
            <w:hideMark/>
          </w:tcPr>
          <w:p w14:paraId="2524E99A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1,300</w:t>
            </w:r>
          </w:p>
        </w:tc>
      </w:tr>
      <w:tr w:rsidR="00117A38" w:rsidRPr="00117A38" w14:paraId="7004DDEB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8C5C3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Daal Fry</w:t>
            </w:r>
          </w:p>
        </w:tc>
        <w:tc>
          <w:tcPr>
            <w:tcW w:w="0" w:type="auto"/>
            <w:vAlign w:val="center"/>
            <w:hideMark/>
          </w:tcPr>
          <w:p w14:paraId="2AB7741A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Lentils with spices</w:t>
            </w:r>
          </w:p>
        </w:tc>
        <w:tc>
          <w:tcPr>
            <w:tcW w:w="0" w:type="auto"/>
            <w:vAlign w:val="center"/>
            <w:hideMark/>
          </w:tcPr>
          <w:p w14:paraId="5AEDCE01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350</w:t>
            </w:r>
          </w:p>
        </w:tc>
      </w:tr>
      <w:tr w:rsidR="00117A38" w:rsidRPr="00117A38" w14:paraId="5FF32C0C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26D3F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Roti</w:t>
            </w:r>
          </w:p>
        </w:tc>
        <w:tc>
          <w:tcPr>
            <w:tcW w:w="0" w:type="auto"/>
            <w:vAlign w:val="center"/>
            <w:hideMark/>
          </w:tcPr>
          <w:p w14:paraId="0EE5BA85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Flat bread</w:t>
            </w:r>
          </w:p>
        </w:tc>
        <w:tc>
          <w:tcPr>
            <w:tcW w:w="0" w:type="auto"/>
            <w:vAlign w:val="center"/>
            <w:hideMark/>
          </w:tcPr>
          <w:p w14:paraId="1E312F60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117A38" w:rsidRPr="00117A38" w14:paraId="025A9076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AEB7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Naan</w:t>
            </w:r>
          </w:p>
        </w:tc>
        <w:tc>
          <w:tcPr>
            <w:tcW w:w="0" w:type="auto"/>
            <w:vAlign w:val="center"/>
            <w:hideMark/>
          </w:tcPr>
          <w:p w14:paraId="4F545A9A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Oven baked bread</w:t>
            </w:r>
          </w:p>
        </w:tc>
        <w:tc>
          <w:tcPr>
            <w:tcW w:w="0" w:type="auto"/>
            <w:vAlign w:val="center"/>
            <w:hideMark/>
          </w:tcPr>
          <w:p w14:paraId="7224A1A8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</w:tbl>
    <w:p w14:paraId="6764BE08" w14:textId="77777777" w:rsidR="00117A38" w:rsidRPr="00117A38" w:rsidRDefault="000E3A7C" w:rsidP="00117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761035">
          <v:rect id="_x0000_i1027" style="width:0;height:1.5pt" o:hralign="center" o:hrstd="t" o:hr="t" fillcolor="#a0a0a0" stroked="f"/>
        </w:pict>
      </w:r>
    </w:p>
    <w:p w14:paraId="1EDB1778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DINNER MENU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193"/>
        <w:gridCol w:w="1335"/>
      </w:tblGrid>
      <w:tr w:rsidR="00117A38" w:rsidRPr="00117A38" w14:paraId="2B32A421" w14:textId="77777777" w:rsidTr="00117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029EA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 Name</w:t>
            </w:r>
          </w:p>
        </w:tc>
        <w:tc>
          <w:tcPr>
            <w:tcW w:w="0" w:type="auto"/>
            <w:vAlign w:val="center"/>
            <w:hideMark/>
          </w:tcPr>
          <w:p w14:paraId="2AF4CF40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CBF8A8B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(PKR)</w:t>
            </w:r>
          </w:p>
        </w:tc>
      </w:tr>
      <w:tr w:rsidR="00117A38" w:rsidRPr="00117A38" w14:paraId="55B2A333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5137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BBQ Chicken</w:t>
            </w:r>
          </w:p>
        </w:tc>
        <w:tc>
          <w:tcPr>
            <w:tcW w:w="0" w:type="auto"/>
            <w:vAlign w:val="center"/>
            <w:hideMark/>
          </w:tcPr>
          <w:p w14:paraId="3C6B92E8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Grilled chicken</w:t>
            </w:r>
          </w:p>
        </w:tc>
        <w:tc>
          <w:tcPr>
            <w:tcW w:w="0" w:type="auto"/>
            <w:vAlign w:val="center"/>
            <w:hideMark/>
          </w:tcPr>
          <w:p w14:paraId="05EFA5A7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950</w:t>
            </w:r>
          </w:p>
        </w:tc>
      </w:tr>
      <w:tr w:rsidR="00117A38" w:rsidRPr="00117A38" w14:paraId="2A94BDCB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C9D2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Chicken Handi</w:t>
            </w:r>
          </w:p>
        </w:tc>
        <w:tc>
          <w:tcPr>
            <w:tcW w:w="0" w:type="auto"/>
            <w:vAlign w:val="center"/>
            <w:hideMark/>
          </w:tcPr>
          <w:p w14:paraId="47EA6584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Creamy chicken curry</w:t>
            </w:r>
          </w:p>
        </w:tc>
        <w:tc>
          <w:tcPr>
            <w:tcW w:w="0" w:type="auto"/>
            <w:vAlign w:val="center"/>
            <w:hideMark/>
          </w:tcPr>
          <w:p w14:paraId="064545D5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1,250</w:t>
            </w:r>
          </w:p>
        </w:tc>
      </w:tr>
      <w:tr w:rsidR="00117A38" w:rsidRPr="00117A38" w14:paraId="7835781F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DE2D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Beef Steak</w:t>
            </w:r>
          </w:p>
        </w:tc>
        <w:tc>
          <w:tcPr>
            <w:tcW w:w="0" w:type="auto"/>
            <w:vAlign w:val="center"/>
            <w:hideMark/>
          </w:tcPr>
          <w:p w14:paraId="24F53E7D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Grilled beef steak</w:t>
            </w:r>
          </w:p>
        </w:tc>
        <w:tc>
          <w:tcPr>
            <w:tcW w:w="0" w:type="auto"/>
            <w:vAlign w:val="center"/>
            <w:hideMark/>
          </w:tcPr>
          <w:p w14:paraId="6F6B0897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1,800</w:t>
            </w:r>
          </w:p>
        </w:tc>
      </w:tr>
      <w:tr w:rsidR="00117A38" w:rsidRPr="00117A38" w14:paraId="7722D5A4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E336D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Fried Rice</w:t>
            </w:r>
          </w:p>
        </w:tc>
        <w:tc>
          <w:tcPr>
            <w:tcW w:w="0" w:type="auto"/>
            <w:vAlign w:val="center"/>
            <w:hideMark/>
          </w:tcPr>
          <w:p w14:paraId="7117A14E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Rice with vegetables</w:t>
            </w:r>
          </w:p>
        </w:tc>
        <w:tc>
          <w:tcPr>
            <w:tcW w:w="0" w:type="auto"/>
            <w:vAlign w:val="center"/>
            <w:hideMark/>
          </w:tcPr>
          <w:p w14:paraId="32941CD5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550</w:t>
            </w:r>
          </w:p>
        </w:tc>
      </w:tr>
      <w:tr w:rsidR="00117A38" w:rsidRPr="00117A38" w14:paraId="4B400168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AF29C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Mixed Vegetable</w:t>
            </w:r>
          </w:p>
        </w:tc>
        <w:tc>
          <w:tcPr>
            <w:tcW w:w="0" w:type="auto"/>
            <w:vAlign w:val="center"/>
            <w:hideMark/>
          </w:tcPr>
          <w:p w14:paraId="37EA123B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Seasonal vegetables</w:t>
            </w:r>
          </w:p>
        </w:tc>
        <w:tc>
          <w:tcPr>
            <w:tcW w:w="0" w:type="auto"/>
            <w:vAlign w:val="center"/>
            <w:hideMark/>
          </w:tcPr>
          <w:p w14:paraId="29CA26D2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</w:tr>
    </w:tbl>
    <w:p w14:paraId="7182D8AE" w14:textId="77777777" w:rsidR="00117A38" w:rsidRPr="00117A38" w:rsidRDefault="000E3A7C" w:rsidP="00117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589433">
          <v:rect id="_x0000_i1028" style="width:0;height:1.5pt" o:hralign="center" o:hrstd="t" o:hr="t" fillcolor="#a0a0a0" stroked="f"/>
        </w:pict>
      </w:r>
    </w:p>
    <w:p w14:paraId="43BF8C9D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FAST FOOD MENU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2173"/>
        <w:gridCol w:w="1335"/>
      </w:tblGrid>
      <w:tr w:rsidR="00117A38" w:rsidRPr="00117A38" w14:paraId="00668C6C" w14:textId="77777777" w:rsidTr="00117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23130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 Name</w:t>
            </w:r>
          </w:p>
        </w:tc>
        <w:tc>
          <w:tcPr>
            <w:tcW w:w="0" w:type="auto"/>
            <w:vAlign w:val="center"/>
            <w:hideMark/>
          </w:tcPr>
          <w:p w14:paraId="6BA5C338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3F31CE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(PKR)</w:t>
            </w:r>
          </w:p>
        </w:tc>
      </w:tr>
      <w:tr w:rsidR="00117A38" w:rsidRPr="00117A38" w14:paraId="4EA68A2F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5C3E1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Zinger Burger</w:t>
            </w:r>
          </w:p>
        </w:tc>
        <w:tc>
          <w:tcPr>
            <w:tcW w:w="0" w:type="auto"/>
            <w:vAlign w:val="center"/>
            <w:hideMark/>
          </w:tcPr>
          <w:p w14:paraId="38D874DE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Spicy chicken burger</w:t>
            </w:r>
          </w:p>
        </w:tc>
        <w:tc>
          <w:tcPr>
            <w:tcW w:w="0" w:type="auto"/>
            <w:vAlign w:val="center"/>
            <w:hideMark/>
          </w:tcPr>
          <w:p w14:paraId="630840B0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450</w:t>
            </w:r>
          </w:p>
        </w:tc>
      </w:tr>
      <w:tr w:rsidR="00117A38" w:rsidRPr="00117A38" w14:paraId="413508F9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1CA4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Beef Burger</w:t>
            </w:r>
          </w:p>
        </w:tc>
        <w:tc>
          <w:tcPr>
            <w:tcW w:w="0" w:type="auto"/>
            <w:vAlign w:val="center"/>
            <w:hideMark/>
          </w:tcPr>
          <w:p w14:paraId="1327AB2E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Beef patty burger</w:t>
            </w:r>
          </w:p>
        </w:tc>
        <w:tc>
          <w:tcPr>
            <w:tcW w:w="0" w:type="auto"/>
            <w:vAlign w:val="center"/>
            <w:hideMark/>
          </w:tcPr>
          <w:p w14:paraId="73DEB0E4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550</w:t>
            </w:r>
          </w:p>
        </w:tc>
      </w:tr>
      <w:tr w:rsidR="00117A38" w:rsidRPr="00117A38" w14:paraId="28BD78B5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12E6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French Fries</w:t>
            </w:r>
          </w:p>
        </w:tc>
        <w:tc>
          <w:tcPr>
            <w:tcW w:w="0" w:type="auto"/>
            <w:vAlign w:val="center"/>
            <w:hideMark/>
          </w:tcPr>
          <w:p w14:paraId="402FBE3F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Crispy fries</w:t>
            </w:r>
          </w:p>
        </w:tc>
        <w:tc>
          <w:tcPr>
            <w:tcW w:w="0" w:type="auto"/>
            <w:vAlign w:val="center"/>
            <w:hideMark/>
          </w:tcPr>
          <w:p w14:paraId="02A255AD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117A38" w:rsidRPr="00117A38" w14:paraId="02238576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C8DB4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Club Sandwich</w:t>
            </w:r>
          </w:p>
        </w:tc>
        <w:tc>
          <w:tcPr>
            <w:tcW w:w="0" w:type="auto"/>
            <w:vAlign w:val="center"/>
            <w:hideMark/>
          </w:tcPr>
          <w:p w14:paraId="4D64E39E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Triple-layer sandwich</w:t>
            </w:r>
          </w:p>
        </w:tc>
        <w:tc>
          <w:tcPr>
            <w:tcW w:w="0" w:type="auto"/>
            <w:vAlign w:val="center"/>
            <w:hideMark/>
          </w:tcPr>
          <w:p w14:paraId="327D0B34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480</w:t>
            </w:r>
          </w:p>
        </w:tc>
      </w:tr>
      <w:tr w:rsidR="00117A38" w:rsidRPr="00117A38" w14:paraId="20CBCE97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C2DB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Pizza (Medium)</w:t>
            </w:r>
          </w:p>
        </w:tc>
        <w:tc>
          <w:tcPr>
            <w:tcW w:w="0" w:type="auto"/>
            <w:vAlign w:val="center"/>
            <w:hideMark/>
          </w:tcPr>
          <w:p w14:paraId="1C170DE0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Chicken &amp; cheese</w:t>
            </w:r>
          </w:p>
        </w:tc>
        <w:tc>
          <w:tcPr>
            <w:tcW w:w="0" w:type="auto"/>
            <w:vAlign w:val="center"/>
            <w:hideMark/>
          </w:tcPr>
          <w:p w14:paraId="3B7C0B57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1,200</w:t>
            </w:r>
          </w:p>
        </w:tc>
      </w:tr>
    </w:tbl>
    <w:p w14:paraId="45C1435B" w14:textId="77777777" w:rsidR="00117A38" w:rsidRPr="00117A38" w:rsidRDefault="000E3A7C" w:rsidP="00117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3A454B">
          <v:rect id="_x0000_i1029" style="width:0;height:1.5pt" o:hralign="center" o:hrstd="t" o:hr="t" fillcolor="#a0a0a0" stroked="f"/>
        </w:pict>
      </w:r>
    </w:p>
    <w:p w14:paraId="2241E55C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BEVERAGES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335"/>
      </w:tblGrid>
      <w:tr w:rsidR="00117A38" w:rsidRPr="00117A38" w14:paraId="5E090E56" w14:textId="77777777" w:rsidTr="00117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8B218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 Name</w:t>
            </w:r>
          </w:p>
        </w:tc>
        <w:tc>
          <w:tcPr>
            <w:tcW w:w="0" w:type="auto"/>
            <w:vAlign w:val="center"/>
            <w:hideMark/>
          </w:tcPr>
          <w:p w14:paraId="49A51AFC" w14:textId="77777777" w:rsidR="00117A38" w:rsidRPr="00117A38" w:rsidRDefault="00117A38" w:rsidP="00117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(PKR)</w:t>
            </w:r>
          </w:p>
        </w:tc>
      </w:tr>
      <w:tr w:rsidR="00117A38" w:rsidRPr="00117A38" w14:paraId="64CC7DB1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DC73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Soft Drink</w:t>
            </w:r>
          </w:p>
        </w:tc>
        <w:tc>
          <w:tcPr>
            <w:tcW w:w="0" w:type="auto"/>
            <w:vAlign w:val="center"/>
            <w:hideMark/>
          </w:tcPr>
          <w:p w14:paraId="3D50EE23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117A38" w:rsidRPr="00117A38" w14:paraId="5E8276C0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EC5C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Fresh Juice</w:t>
            </w:r>
          </w:p>
        </w:tc>
        <w:tc>
          <w:tcPr>
            <w:tcW w:w="0" w:type="auto"/>
            <w:vAlign w:val="center"/>
            <w:hideMark/>
          </w:tcPr>
          <w:p w14:paraId="35BE3EF8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117A38" w:rsidRPr="00117A38" w14:paraId="4229715C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889A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Mineral Water</w:t>
            </w:r>
          </w:p>
        </w:tc>
        <w:tc>
          <w:tcPr>
            <w:tcW w:w="0" w:type="auto"/>
            <w:vAlign w:val="center"/>
            <w:hideMark/>
          </w:tcPr>
          <w:p w14:paraId="380F6884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117A38" w:rsidRPr="00117A38" w14:paraId="7F0F890A" w14:textId="77777777" w:rsidTr="00117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EB55B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Milk Shake</w:t>
            </w:r>
          </w:p>
        </w:tc>
        <w:tc>
          <w:tcPr>
            <w:tcW w:w="0" w:type="auto"/>
            <w:vAlign w:val="center"/>
            <w:hideMark/>
          </w:tcPr>
          <w:p w14:paraId="42B04338" w14:textId="77777777" w:rsidR="00117A38" w:rsidRPr="00117A38" w:rsidRDefault="00117A38" w:rsidP="00117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A38">
              <w:rPr>
                <w:rFonts w:ascii="Times New Roman" w:eastAsia="Times New Roman" w:hAnsi="Times New Roman" w:cs="Times New Roman"/>
                <w:sz w:val="24"/>
                <w:szCs w:val="24"/>
              </w:rPr>
              <w:t>350</w:t>
            </w:r>
          </w:p>
        </w:tc>
      </w:tr>
    </w:tbl>
    <w:p w14:paraId="120952B3" w14:textId="77777777" w:rsidR="00117A38" w:rsidRPr="00117A38" w:rsidRDefault="000E3A7C" w:rsidP="00117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80FCC8">
          <v:rect id="_x0000_i1030" style="width:0;height:1.5pt" o:hralign="center" o:hrstd="t" o:hr="t" fillcolor="#a0a0a0" stroked="f"/>
        </w:pict>
      </w:r>
    </w:p>
    <w:p w14:paraId="0AB65F7E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117A3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HOTEL POLICIES </w:t>
      </w:r>
      <w:r w:rsidRPr="00117A38">
        <w:rPr>
          <w:rFonts w:ascii="Segoe UI Symbol" w:eastAsia="Times New Roman" w:hAnsi="Segoe UI Symbol" w:cs="Segoe UI Symbol"/>
          <w:b/>
          <w:bCs/>
          <w:sz w:val="36"/>
          <w:szCs w:val="36"/>
        </w:rPr>
        <w:t>📜</w:t>
      </w:r>
    </w:p>
    <w:p w14:paraId="117A1CAC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Booking Policy</w:t>
      </w:r>
    </w:p>
    <w:p w14:paraId="14AAB94B" w14:textId="77777777" w:rsidR="00117A38" w:rsidRPr="00117A38" w:rsidRDefault="00117A38" w:rsidP="00117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Advance booking is recommended.</w:t>
      </w:r>
    </w:p>
    <w:p w14:paraId="74933EAC" w14:textId="77777777" w:rsidR="00117A38" w:rsidRPr="00117A38" w:rsidRDefault="00117A38" w:rsidP="00117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Guests must provide valid CNIC or passport.</w:t>
      </w:r>
    </w:p>
    <w:p w14:paraId="4FD830D0" w14:textId="77777777" w:rsidR="00117A38" w:rsidRPr="00117A38" w:rsidRDefault="00117A38" w:rsidP="00117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Online and walk-in bookings are accepted.</w:t>
      </w:r>
    </w:p>
    <w:p w14:paraId="33D57DCB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Payment Policy</w:t>
      </w:r>
    </w:p>
    <w:p w14:paraId="2047B39C" w14:textId="77777777" w:rsidR="00117A38" w:rsidRPr="00117A38" w:rsidRDefault="00117A38" w:rsidP="00117A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Cash, Debit Card, and Online Payments accepted.</w:t>
      </w:r>
    </w:p>
    <w:p w14:paraId="79C2197F" w14:textId="77777777" w:rsidR="00117A38" w:rsidRPr="00117A38" w:rsidRDefault="00117A38" w:rsidP="00117A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lastRenderedPageBreak/>
        <w:t>Full payment required at check-in.</w:t>
      </w:r>
    </w:p>
    <w:p w14:paraId="26591553" w14:textId="77777777" w:rsidR="00117A38" w:rsidRPr="00117A38" w:rsidRDefault="00117A38" w:rsidP="00117A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Prices include service charges but exclude taxes.</w:t>
      </w:r>
    </w:p>
    <w:p w14:paraId="4293D21E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Cancellation Policy</w:t>
      </w:r>
    </w:p>
    <w:p w14:paraId="3BF08EE2" w14:textId="77777777" w:rsidR="00117A38" w:rsidRPr="00117A38" w:rsidRDefault="00117A38" w:rsidP="00117A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Free cancellation up to </w:t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24 hours before check-in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A6409B" w14:textId="77777777" w:rsidR="00117A38" w:rsidRPr="00117A38" w:rsidRDefault="00117A38" w:rsidP="00117A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Late cancellation will be charged </w:t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one night fee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093F3F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Room Service Policy</w:t>
      </w:r>
    </w:p>
    <w:p w14:paraId="14CC0B90" w14:textId="77777777" w:rsidR="00117A38" w:rsidRPr="00117A38" w:rsidRDefault="00117A38" w:rsidP="00117A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Available from </w:t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7:00 AM to 11:00 PM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E44537" w14:textId="77777777" w:rsidR="00117A38" w:rsidRPr="00117A38" w:rsidRDefault="00117A38" w:rsidP="00117A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Extra charges may apply.</w:t>
      </w:r>
    </w:p>
    <w:p w14:paraId="3A403EC6" w14:textId="77777777" w:rsidR="00117A38" w:rsidRPr="00117A38" w:rsidRDefault="000E3A7C" w:rsidP="00117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6E306A">
          <v:rect id="_x0000_i1031" style="width:0;height:1.5pt" o:hralign="center" o:hrstd="t" o:hr="t" fillcolor="#a0a0a0" stroked="f"/>
        </w:pict>
      </w:r>
    </w:p>
    <w:p w14:paraId="4DB50C11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117A3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HOTEL RULES &amp; REGULATIONS </w:t>
      </w:r>
      <w:r w:rsidRPr="00117A38">
        <w:rPr>
          <w:rFonts w:ascii="Segoe UI Symbol" w:eastAsia="Times New Roman" w:hAnsi="Segoe UI Symbol" w:cs="Segoe UI Symbol"/>
          <w:b/>
          <w:bCs/>
          <w:sz w:val="36"/>
          <w:szCs w:val="36"/>
        </w:rPr>
        <w:t>🚫</w:t>
      </w:r>
    </w:p>
    <w:p w14:paraId="359CD5B9" w14:textId="77777777" w:rsidR="00117A38" w:rsidRPr="00117A38" w:rsidRDefault="00117A38" w:rsidP="00117A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Smoking is </w:t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not allowed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inside rooms.</w:t>
      </w:r>
    </w:p>
    <w:p w14:paraId="5CBFE31C" w14:textId="77777777" w:rsidR="00117A38" w:rsidRPr="00117A38" w:rsidRDefault="00117A38" w:rsidP="00117A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Pets are </w:t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not allowed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789F42" w14:textId="77777777" w:rsidR="00117A38" w:rsidRPr="00117A38" w:rsidRDefault="00117A38" w:rsidP="00117A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Loud music is prohibited after </w:t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10:00 PM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828B01" w14:textId="77777777" w:rsidR="00117A38" w:rsidRPr="00117A38" w:rsidRDefault="00117A38" w:rsidP="00117A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Damage to hotel property will be charged.</w:t>
      </w:r>
    </w:p>
    <w:p w14:paraId="691B9202" w14:textId="77777777" w:rsidR="00117A38" w:rsidRPr="00117A38" w:rsidRDefault="00117A38" w:rsidP="00117A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Visitors are allowed only in lobby areas.</w:t>
      </w:r>
    </w:p>
    <w:p w14:paraId="61BD3F1A" w14:textId="77777777" w:rsidR="00117A38" w:rsidRPr="00117A38" w:rsidRDefault="00117A38" w:rsidP="00117A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Illegal activities are strictly prohibited.</w:t>
      </w:r>
    </w:p>
    <w:p w14:paraId="342AA342" w14:textId="77777777" w:rsidR="00117A38" w:rsidRPr="00117A38" w:rsidRDefault="00117A38" w:rsidP="00117A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Room keys must be returned at checkout.</w:t>
      </w:r>
    </w:p>
    <w:p w14:paraId="62C5FA82" w14:textId="77777777" w:rsidR="00117A38" w:rsidRPr="00117A38" w:rsidRDefault="000E3A7C" w:rsidP="00117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442F59">
          <v:rect id="_x0000_i1032" style="width:0;height:1.5pt" o:hralign="center" o:hrstd="t" o:hr="t" fillcolor="#a0a0a0" stroked="f"/>
        </w:pict>
      </w:r>
    </w:p>
    <w:p w14:paraId="60283DC4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117A3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CHATBOT TRAINING – INTENTS &amp; RESPONSES 🤖</w:t>
      </w:r>
    </w:p>
    <w:p w14:paraId="02D681AA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MENU QUERIES</w:t>
      </w:r>
    </w:p>
    <w:p w14:paraId="7A391B17" w14:textId="77777777" w:rsidR="00117A38" w:rsidRPr="00117A38" w:rsidRDefault="00117A38" w:rsidP="00117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What food do you offer?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br/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Bot: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We offer breakfast, lunch, dinner, fast food, and beverages.</w:t>
      </w:r>
    </w:p>
    <w:p w14:paraId="7BD1345F" w14:textId="77777777" w:rsidR="00117A38" w:rsidRPr="00117A38" w:rsidRDefault="00117A38" w:rsidP="00117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Price of Chicken Biryani?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br/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Bot: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Chicken Biryani costs PKR 450.</w:t>
      </w:r>
    </w:p>
    <w:p w14:paraId="23D30A63" w14:textId="77777777" w:rsidR="00117A38" w:rsidRPr="00117A38" w:rsidRDefault="000E3A7C" w:rsidP="00117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D91ED4">
          <v:rect id="_x0000_i1033" style="width:0;height:1.5pt" o:hralign="center" o:hrstd="t" o:hr="t" fillcolor="#a0a0a0" stroked="f"/>
        </w:pict>
      </w:r>
    </w:p>
    <w:p w14:paraId="724244C3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BOOKING QUERIES</w:t>
      </w:r>
    </w:p>
    <w:p w14:paraId="7354F402" w14:textId="77777777" w:rsidR="00117A38" w:rsidRPr="00117A38" w:rsidRDefault="00117A38" w:rsidP="00117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What is check-in time?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br/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Bot: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Check-in time is 2:00 PM.</w:t>
      </w:r>
    </w:p>
    <w:p w14:paraId="1D21E4A5" w14:textId="77777777" w:rsidR="00117A38" w:rsidRPr="00117A38" w:rsidRDefault="00117A38" w:rsidP="00117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User: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Can I cancel my booking?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br/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Bot: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Yes, free cancellation is available up to 24 hours before check-in.</w:t>
      </w:r>
    </w:p>
    <w:p w14:paraId="384D416B" w14:textId="77777777" w:rsidR="00117A38" w:rsidRPr="00117A38" w:rsidRDefault="000E3A7C" w:rsidP="00117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809F60">
          <v:rect id="_x0000_i1034" style="width:0;height:1.5pt" o:hralign="center" o:hrstd="t" o:hr="t" fillcolor="#a0a0a0" stroked="f"/>
        </w:pict>
      </w:r>
    </w:p>
    <w:p w14:paraId="06D3778C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POLICY QUERIES</w:t>
      </w:r>
    </w:p>
    <w:p w14:paraId="799DE8E2" w14:textId="77777777" w:rsidR="00117A38" w:rsidRPr="00117A38" w:rsidRDefault="00117A38" w:rsidP="00117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Is smoking allowed?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br/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Bot: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Smoking is not allowed inside rooms.</w:t>
      </w:r>
    </w:p>
    <w:p w14:paraId="39FC1AB1" w14:textId="77777777" w:rsidR="00117A38" w:rsidRPr="00117A38" w:rsidRDefault="00117A38" w:rsidP="00117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Do you allow pets?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br/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Bot: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Sorry, pets are not allowed in our hotel.</w:t>
      </w:r>
    </w:p>
    <w:p w14:paraId="1798C40E" w14:textId="77777777" w:rsidR="00117A38" w:rsidRPr="00117A38" w:rsidRDefault="000E3A7C" w:rsidP="00117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6F2986">
          <v:rect id="_x0000_i1035" style="width:0;height:1.5pt" o:hralign="center" o:hrstd="t" o:hr="t" fillcolor="#a0a0a0" stroked="f"/>
        </w:pict>
      </w:r>
    </w:p>
    <w:p w14:paraId="5AA61910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17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PAYMENT QUERIES</w:t>
      </w:r>
    </w:p>
    <w:p w14:paraId="311C5BB2" w14:textId="77777777" w:rsidR="00117A38" w:rsidRPr="00117A38" w:rsidRDefault="00117A38" w:rsidP="00117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What payment methods do you accept?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br/>
      </w:r>
      <w:r w:rsidRPr="00117A38">
        <w:rPr>
          <w:rFonts w:ascii="Times New Roman" w:eastAsia="Times New Roman" w:hAnsi="Times New Roman" w:cs="Times New Roman"/>
          <w:b/>
          <w:bCs/>
          <w:sz w:val="24"/>
          <w:szCs w:val="24"/>
        </w:rPr>
        <w:t>Bot:</w:t>
      </w:r>
      <w:r w:rsidRPr="00117A38">
        <w:rPr>
          <w:rFonts w:ascii="Times New Roman" w:eastAsia="Times New Roman" w:hAnsi="Times New Roman" w:cs="Times New Roman"/>
          <w:sz w:val="24"/>
          <w:szCs w:val="24"/>
        </w:rPr>
        <w:t xml:space="preserve"> We accept cash, debit cards, and online payments.</w:t>
      </w:r>
    </w:p>
    <w:p w14:paraId="27F6902F" w14:textId="77777777" w:rsidR="00117A38" w:rsidRPr="00117A38" w:rsidRDefault="000E3A7C" w:rsidP="00117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98D911">
          <v:rect id="_x0000_i1036" style="width:0;height:1.5pt" o:hralign="center" o:hrstd="t" o:hr="t" fillcolor="#a0a0a0" stroked="f"/>
        </w:pict>
      </w:r>
    </w:p>
    <w:p w14:paraId="390630B8" w14:textId="77777777" w:rsidR="00117A38" w:rsidRPr="00117A38" w:rsidRDefault="00117A38" w:rsidP="00117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117A3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17A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CHATBOT TRAINING TAGS (FOR ML / NLP)</w:t>
      </w:r>
    </w:p>
    <w:p w14:paraId="3D87CDEC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menu</w:t>
      </w:r>
    </w:p>
    <w:p w14:paraId="1DF3B0BA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food_price</w:t>
      </w:r>
    </w:p>
    <w:p w14:paraId="28CF88D1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breakfast</w:t>
      </w:r>
    </w:p>
    <w:p w14:paraId="3CC08B13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lunch</w:t>
      </w:r>
    </w:p>
    <w:p w14:paraId="41A426E1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dinner</w:t>
      </w:r>
    </w:p>
    <w:p w14:paraId="51744A72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fast_food</w:t>
      </w:r>
    </w:p>
    <w:p w14:paraId="7558E6E8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beverages</w:t>
      </w:r>
    </w:p>
    <w:p w14:paraId="6E9F36E8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booking</w:t>
      </w:r>
    </w:p>
    <w:p w14:paraId="6D0A6062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cancellation</w:t>
      </w:r>
    </w:p>
    <w:p w14:paraId="4220846A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14:paraId="7484B73D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rules</w:t>
      </w:r>
    </w:p>
    <w:p w14:paraId="22768C1C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policies</w:t>
      </w:r>
    </w:p>
    <w:p w14:paraId="38E9C5D8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room_service</w:t>
      </w:r>
    </w:p>
    <w:p w14:paraId="7B57C7BB" w14:textId="77777777" w:rsidR="00117A38" w:rsidRPr="00117A38" w:rsidRDefault="00117A38" w:rsidP="00117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38">
        <w:rPr>
          <w:rFonts w:ascii="Times New Roman" w:eastAsia="Times New Roman" w:hAnsi="Times New Roman" w:cs="Times New Roman"/>
          <w:sz w:val="24"/>
          <w:szCs w:val="24"/>
        </w:rPr>
        <w:t>checkin_checkout</w:t>
      </w:r>
    </w:p>
    <w:p w14:paraId="71965016" w14:textId="77777777" w:rsidR="00C0395A" w:rsidRDefault="00C0395A"/>
    <w:sectPr w:rsidR="00C039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264C0"/>
    <w:multiLevelType w:val="multilevel"/>
    <w:tmpl w:val="C30A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74EDE"/>
    <w:multiLevelType w:val="multilevel"/>
    <w:tmpl w:val="BC94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16367"/>
    <w:multiLevelType w:val="multilevel"/>
    <w:tmpl w:val="49DE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907D7"/>
    <w:multiLevelType w:val="multilevel"/>
    <w:tmpl w:val="CF98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F5309"/>
    <w:multiLevelType w:val="multilevel"/>
    <w:tmpl w:val="7726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65CBD"/>
    <w:multiLevelType w:val="multilevel"/>
    <w:tmpl w:val="1820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538CB"/>
    <w:multiLevelType w:val="multilevel"/>
    <w:tmpl w:val="FB465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A38"/>
    <w:rsid w:val="000E3A7C"/>
    <w:rsid w:val="00117A38"/>
    <w:rsid w:val="00C0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16D35"/>
  <w15:chartTrackingRefBased/>
  <w15:docId w15:val="{55A87373-FBF6-4DF0-97FB-5C0F69E7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7A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17A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7A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A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17A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7A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17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7A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51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4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3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11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Subhan</dc:creator>
  <cp:keywords/>
  <dc:description/>
  <cp:lastModifiedBy>Ali Huzaifa</cp:lastModifiedBy>
  <cp:revision>2</cp:revision>
  <dcterms:created xsi:type="dcterms:W3CDTF">2025-12-25T18:25:00Z</dcterms:created>
  <dcterms:modified xsi:type="dcterms:W3CDTF">2025-12-25T18:49:00Z</dcterms:modified>
</cp:coreProperties>
</file>