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83DC3" w14:textId="3953CBA6" w:rsidR="0090368F" w:rsidRDefault="0048042F" w:rsidP="290F4989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51719BF0" wp14:editId="67ED83A2">
            <wp:extent cx="2209800" cy="1296294"/>
            <wp:effectExtent l="0" t="0" r="0" b="0"/>
            <wp:docPr id="597126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87" cy="12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0958058" w:rsidR="0090368F" w:rsidRPr="007471E9" w:rsidRDefault="0048042F" w:rsidP="00644827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471E9">
        <w:rPr>
          <w:b/>
          <w:bCs/>
          <w:sz w:val="40"/>
          <w:szCs w:val="40"/>
        </w:rPr>
        <w:t xml:space="preserve">2017 </w:t>
      </w:r>
      <w:r w:rsidR="63F2B7FA" w:rsidRPr="007471E9">
        <w:rPr>
          <w:b/>
          <w:bCs/>
          <w:sz w:val="40"/>
          <w:szCs w:val="40"/>
        </w:rPr>
        <w:t xml:space="preserve">CRMTA </w:t>
      </w:r>
      <w:r w:rsidRPr="007471E9">
        <w:rPr>
          <w:b/>
          <w:bCs/>
          <w:sz w:val="40"/>
          <w:szCs w:val="40"/>
        </w:rPr>
        <w:t xml:space="preserve">Conference </w:t>
      </w:r>
      <w:r w:rsidR="63F2B7FA" w:rsidRPr="007471E9">
        <w:rPr>
          <w:b/>
          <w:bCs/>
          <w:sz w:val="40"/>
          <w:szCs w:val="40"/>
        </w:rPr>
        <w:t>Scholarship</w:t>
      </w:r>
    </w:p>
    <w:p w14:paraId="604B952E" w14:textId="0709F730" w:rsidR="290F4989" w:rsidRPr="00644827" w:rsidRDefault="00644827" w:rsidP="00644827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In </w:t>
      </w:r>
      <w:r w:rsidR="290F4989" w:rsidRPr="00644827">
        <w:rPr>
          <w:i/>
          <w:sz w:val="28"/>
          <w:szCs w:val="28"/>
        </w:rPr>
        <w:t>support</w:t>
      </w:r>
      <w:r>
        <w:rPr>
          <w:i/>
          <w:sz w:val="28"/>
          <w:szCs w:val="28"/>
        </w:rPr>
        <w:t xml:space="preserve"> of</w:t>
      </w:r>
      <w:r w:rsidR="290F4989" w:rsidRPr="00644827">
        <w:rPr>
          <w:i/>
          <w:sz w:val="28"/>
          <w:szCs w:val="28"/>
        </w:rPr>
        <w:t xml:space="preserve"> the</w:t>
      </w:r>
      <w:r>
        <w:rPr>
          <w:i/>
          <w:sz w:val="28"/>
          <w:szCs w:val="28"/>
        </w:rPr>
        <w:t>rapist development and training</w:t>
      </w:r>
    </w:p>
    <w:p w14:paraId="4AE430B2" w14:textId="24812FAD" w:rsidR="290F4989" w:rsidRDefault="290F4989" w:rsidP="290F4989">
      <w:pPr>
        <w:jc w:val="center"/>
        <w:rPr>
          <w:sz w:val="28"/>
          <w:szCs w:val="28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5098"/>
        <w:gridCol w:w="5670"/>
      </w:tblGrid>
      <w:tr w:rsidR="290F4989" w14:paraId="29B7ECFC" w14:textId="77777777" w:rsidTr="007E7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318E708" w14:textId="77777777" w:rsidR="00644827" w:rsidRDefault="00644827" w:rsidP="007471E9">
            <w:pPr>
              <w:rPr>
                <w:sz w:val="28"/>
                <w:szCs w:val="28"/>
              </w:rPr>
            </w:pPr>
          </w:p>
          <w:p w14:paraId="19839EE4" w14:textId="245CB1AC" w:rsidR="290F4989" w:rsidRPr="007471E9" w:rsidRDefault="63F2B7FA" w:rsidP="007471E9">
            <w:pPr>
              <w:rPr>
                <w:b w:val="0"/>
                <w:bCs w:val="0"/>
                <w:sz w:val="28"/>
                <w:szCs w:val="28"/>
              </w:rPr>
            </w:pPr>
            <w:r w:rsidRPr="007471E9">
              <w:rPr>
                <w:sz w:val="28"/>
                <w:szCs w:val="28"/>
              </w:rPr>
              <w:t xml:space="preserve">CRMTA </w:t>
            </w:r>
            <w:r w:rsidR="0048042F" w:rsidRPr="007471E9">
              <w:rPr>
                <w:sz w:val="28"/>
                <w:szCs w:val="28"/>
              </w:rPr>
              <w:t>Conference, May 26 - 28</w:t>
            </w:r>
          </w:p>
          <w:p w14:paraId="57C3728C" w14:textId="1E6D3106" w:rsidR="290F4989" w:rsidRPr="007471E9" w:rsidRDefault="290F4989" w:rsidP="290F4989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526AEF9D" w14:textId="00FB3C89" w:rsidR="290F4989" w:rsidRPr="007471E9" w:rsidRDefault="33695655" w:rsidP="33695655">
            <w:pPr>
              <w:rPr>
                <w:b w:val="0"/>
                <w:bCs w:val="0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The Conference supports continuous learning and innovative educational opportunities for massage therapists and students. This year we will sponsor students enrolled in a full-time post-secondary massage program to attend the CRMTA Conference.</w:t>
            </w:r>
          </w:p>
          <w:p w14:paraId="3FE2F363" w14:textId="13D98E95" w:rsidR="290F4989" w:rsidRPr="007471E9" w:rsidRDefault="290F4989" w:rsidP="63F2B7FA">
            <w:pPr>
              <w:rPr>
                <w:sz w:val="28"/>
                <w:szCs w:val="28"/>
              </w:rPr>
            </w:pPr>
          </w:p>
          <w:p w14:paraId="55424A3A" w14:textId="2B6C59D2" w:rsidR="290F4989" w:rsidRPr="007471E9" w:rsidRDefault="63F2B7FA" w:rsidP="63F2B7FA">
            <w:pPr>
              <w:rPr>
                <w:b w:val="0"/>
                <w:bCs w:val="0"/>
                <w:sz w:val="28"/>
                <w:szCs w:val="28"/>
              </w:rPr>
            </w:pPr>
            <w:r w:rsidRPr="007471E9">
              <w:rPr>
                <w:sz w:val="28"/>
                <w:szCs w:val="28"/>
              </w:rPr>
              <w:t>Who is Eligible?</w:t>
            </w:r>
          </w:p>
          <w:p w14:paraId="2E3A9CD0" w14:textId="2D5C8B47" w:rsidR="290F4989" w:rsidRPr="007471E9" w:rsidRDefault="290F4989" w:rsidP="290F4989">
            <w:pPr>
              <w:rPr>
                <w:b w:val="0"/>
                <w:bCs w:val="0"/>
                <w:sz w:val="28"/>
                <w:szCs w:val="28"/>
              </w:rPr>
            </w:pPr>
          </w:p>
          <w:p w14:paraId="5C12B112" w14:textId="5B95C21A" w:rsidR="290F4989" w:rsidRPr="007471E9" w:rsidRDefault="290F4989" w:rsidP="290F4989">
            <w:pPr>
              <w:rPr>
                <w:b w:val="0"/>
                <w:bCs w:val="0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Full-time students who:</w:t>
            </w:r>
          </w:p>
          <w:p w14:paraId="22FDD03A" w14:textId="70CC8398" w:rsidR="290F4989" w:rsidRPr="007471E9" w:rsidRDefault="33695655" w:rsidP="33695655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Are enrolled in a full-time massage therapy program. Students must include which post-secondary institution and massage program(s) they are enrolled in.</w:t>
            </w:r>
          </w:p>
          <w:p w14:paraId="0BCF8DCF" w14:textId="46965E22" w:rsidR="290F4989" w:rsidRPr="007471E9" w:rsidRDefault="290F4989" w:rsidP="290F4989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Are committed to lifelong learning.</w:t>
            </w:r>
          </w:p>
          <w:p w14:paraId="2FCA5F95" w14:textId="230CDA67" w:rsidR="290F4989" w:rsidRPr="007471E9" w:rsidRDefault="290F4989" w:rsidP="290F4989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Willing to write a summary report and share their ideas and experiences with CRMTA, our sponsors and members.</w:t>
            </w:r>
          </w:p>
          <w:p w14:paraId="3FDD8691" w14:textId="77777777" w:rsidR="290F4989" w:rsidRPr="00644827" w:rsidRDefault="290F4989" w:rsidP="290F4989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Must be a first time applicant.</w:t>
            </w:r>
          </w:p>
          <w:p w14:paraId="6BA7C6F6" w14:textId="77777777" w:rsidR="00644827" w:rsidRDefault="00644827" w:rsidP="00644827">
            <w:pPr>
              <w:pStyle w:val="ListParagraph"/>
              <w:rPr>
                <w:b w:val="0"/>
                <w:bCs w:val="0"/>
                <w:sz w:val="28"/>
                <w:szCs w:val="28"/>
              </w:rPr>
            </w:pPr>
          </w:p>
          <w:p w14:paraId="486BFFE0" w14:textId="3A79BF2C" w:rsidR="00644827" w:rsidRPr="007471E9" w:rsidRDefault="00644827" w:rsidP="00644827">
            <w:pPr>
              <w:pStyle w:val="ListParagraph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C6F6B3A" w14:textId="77777777" w:rsidR="00644827" w:rsidRDefault="00644827" w:rsidP="00747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1D11716" w14:textId="3D63E5B0" w:rsidR="290F4989" w:rsidRPr="007471E9" w:rsidRDefault="63F2B7FA" w:rsidP="00747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1E9">
              <w:rPr>
                <w:sz w:val="28"/>
                <w:szCs w:val="28"/>
              </w:rPr>
              <w:t>What is included?</w:t>
            </w:r>
          </w:p>
          <w:p w14:paraId="73ACAE87" w14:textId="24E2584C" w:rsidR="290F4989" w:rsidRPr="007471E9" w:rsidRDefault="290F4989" w:rsidP="290F4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0612F48" w14:textId="5CB302D2" w:rsidR="290F4989" w:rsidRPr="007471E9" w:rsidRDefault="290F4989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The scholarship will pay 100% of regular conference registration. All travel and accommodation expenses are the responsibility of the applicant. Gala dinner tickets are available at a reduced rate in advance.</w:t>
            </w:r>
          </w:p>
          <w:p w14:paraId="10625FD8" w14:textId="54DC81F8" w:rsidR="290F4989" w:rsidRPr="007471E9" w:rsidRDefault="290F4989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107EA1E" w14:textId="11C77580" w:rsidR="290F4989" w:rsidRPr="007471E9" w:rsidRDefault="63F2B7FA" w:rsidP="63F2B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1E9">
              <w:rPr>
                <w:sz w:val="28"/>
                <w:szCs w:val="28"/>
              </w:rPr>
              <w:t>How do you Apply?</w:t>
            </w:r>
          </w:p>
          <w:p w14:paraId="5AF69061" w14:textId="6FD3B2B7" w:rsidR="290F4989" w:rsidRPr="007471E9" w:rsidRDefault="290F4989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73870C5" w14:textId="138A18D9" w:rsidR="290F4989" w:rsidRPr="007471E9" w:rsidRDefault="63F2B7FA" w:rsidP="63F2B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 xml:space="preserve">Application is available at </w:t>
            </w:r>
            <w:r w:rsidR="002C5A94" w:rsidRPr="007471E9">
              <w:rPr>
                <w:b w:val="0"/>
                <w:bCs w:val="0"/>
                <w:sz w:val="28"/>
                <w:szCs w:val="28"/>
              </w:rPr>
              <w:t>www.crmta</w:t>
            </w:r>
            <w:r w:rsidRPr="007471E9">
              <w:rPr>
                <w:b w:val="0"/>
                <w:bCs w:val="0"/>
                <w:sz w:val="28"/>
                <w:szCs w:val="28"/>
              </w:rPr>
              <w:t>ab.com All requests for funding support must be received by May 5, 2017.</w:t>
            </w:r>
            <w:r w:rsidRPr="007471E9">
              <w:rPr>
                <w:sz w:val="28"/>
                <w:szCs w:val="28"/>
              </w:rPr>
              <w:t xml:space="preserve"> </w:t>
            </w:r>
            <w:r w:rsidRPr="007471E9">
              <w:rPr>
                <w:b w:val="0"/>
                <w:bCs w:val="0"/>
                <w:sz w:val="28"/>
                <w:szCs w:val="28"/>
              </w:rPr>
              <w:t>Funds will be paid by our sponsors on your behalf directly to the CRMTA.</w:t>
            </w:r>
          </w:p>
          <w:p w14:paraId="05DAD457" w14:textId="2D392667" w:rsidR="290F4989" w:rsidRPr="007471E9" w:rsidRDefault="290F4989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69D4398" w14:textId="7062529C" w:rsidR="290F4989" w:rsidRPr="007471E9" w:rsidRDefault="63F2B7FA" w:rsidP="63F2B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1E9">
              <w:rPr>
                <w:sz w:val="28"/>
                <w:szCs w:val="28"/>
              </w:rPr>
              <w:t>What is the Selection Process?</w:t>
            </w:r>
          </w:p>
          <w:p w14:paraId="75493AE9" w14:textId="24780E1B" w:rsidR="290F4989" w:rsidRPr="007471E9" w:rsidRDefault="290F4989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E43C977" w14:textId="77777777" w:rsidR="290F4989" w:rsidRDefault="290F4989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71E9">
              <w:rPr>
                <w:b w:val="0"/>
                <w:bCs w:val="0"/>
                <w:sz w:val="28"/>
                <w:szCs w:val="28"/>
              </w:rPr>
              <w:t>Space is limited to 10 participants, and will be offered on a first come, first served to eligible applicants. The conference committee will review the applications and choose the successful candidates.</w:t>
            </w:r>
          </w:p>
          <w:p w14:paraId="069B44FF" w14:textId="19716531" w:rsidR="00644827" w:rsidRPr="007471E9" w:rsidRDefault="00644827" w:rsidP="290F4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7659860" w14:textId="664CC5FE" w:rsidR="00644827" w:rsidRDefault="00644827" w:rsidP="002C5A94">
      <w:pPr>
        <w:spacing w:line="240" w:lineRule="auto"/>
        <w:jc w:val="center"/>
        <w:rPr>
          <w:b/>
          <w:bCs/>
          <w:sz w:val="30"/>
          <w:szCs w:val="30"/>
        </w:rPr>
      </w:pPr>
    </w:p>
    <w:p w14:paraId="2A54A081" w14:textId="77777777" w:rsidR="007E7AE3" w:rsidRDefault="007E7AE3" w:rsidP="002C5A94">
      <w:pPr>
        <w:spacing w:line="240" w:lineRule="auto"/>
        <w:jc w:val="center"/>
        <w:rPr>
          <w:b/>
          <w:bCs/>
          <w:sz w:val="30"/>
          <w:szCs w:val="30"/>
        </w:rPr>
      </w:pPr>
    </w:p>
    <w:p w14:paraId="49DEEA94" w14:textId="6F9384BF" w:rsidR="63F2B7FA" w:rsidRDefault="33695655" w:rsidP="002C5A94">
      <w:pPr>
        <w:spacing w:line="240" w:lineRule="auto"/>
        <w:jc w:val="center"/>
        <w:rPr>
          <w:b/>
          <w:bCs/>
          <w:sz w:val="30"/>
          <w:szCs w:val="30"/>
        </w:rPr>
      </w:pPr>
      <w:r w:rsidRPr="33695655">
        <w:rPr>
          <w:b/>
          <w:bCs/>
          <w:sz w:val="30"/>
          <w:szCs w:val="30"/>
        </w:rPr>
        <w:lastRenderedPageBreak/>
        <w:t>Student Scholarship Registration Form</w:t>
      </w:r>
    </w:p>
    <w:p w14:paraId="08ABFFB3" w14:textId="7501E937" w:rsidR="63F2B7FA" w:rsidRDefault="33695655" w:rsidP="33695655">
      <w:pPr>
        <w:jc w:val="center"/>
        <w:rPr>
          <w:sz w:val="28"/>
          <w:szCs w:val="28"/>
        </w:rPr>
      </w:pPr>
      <w:r w:rsidRPr="33695655">
        <w:rPr>
          <w:sz w:val="24"/>
          <w:szCs w:val="24"/>
        </w:rPr>
        <w:t xml:space="preserve">CRMTA </w:t>
      </w:r>
      <w:r w:rsidR="0048042F">
        <w:rPr>
          <w:sz w:val="24"/>
          <w:szCs w:val="24"/>
        </w:rPr>
        <w:t xml:space="preserve">Conference - </w:t>
      </w:r>
      <w:r w:rsidRPr="33695655">
        <w:rPr>
          <w:sz w:val="24"/>
          <w:szCs w:val="24"/>
        </w:rPr>
        <w:t>May 26 – 28, 2017</w:t>
      </w:r>
    </w:p>
    <w:p w14:paraId="06291E8E" w14:textId="6D031591" w:rsidR="63F2B7FA" w:rsidRDefault="33695655" w:rsidP="007E7AE3">
      <w:pPr>
        <w:ind w:firstLine="720"/>
      </w:pPr>
      <w:r w:rsidRPr="33695655">
        <w:t>Name: ______________________________________</w:t>
      </w:r>
      <w:r w:rsidR="002C5A94">
        <w:t>_________________</w:t>
      </w:r>
      <w:r w:rsidRPr="33695655">
        <w:t>________________________</w:t>
      </w:r>
    </w:p>
    <w:p w14:paraId="77EFC5A1" w14:textId="7E34E4F1" w:rsidR="63F2B7FA" w:rsidRDefault="33695655" w:rsidP="007E7AE3">
      <w:pPr>
        <w:ind w:firstLine="720"/>
      </w:pPr>
      <w:r w:rsidRPr="33695655">
        <w:t>Mailing Address: _</w:t>
      </w:r>
      <w:r w:rsidR="002C5A94">
        <w:t>_________________</w:t>
      </w:r>
      <w:r w:rsidRPr="33695655">
        <w:t>_____________________________________________________</w:t>
      </w:r>
    </w:p>
    <w:p w14:paraId="5016D267" w14:textId="1FDBE002" w:rsidR="63F2B7FA" w:rsidRDefault="33695655" w:rsidP="007E7AE3">
      <w:pPr>
        <w:ind w:firstLine="720"/>
      </w:pPr>
      <w:r w:rsidRPr="33695655">
        <w:t>Phone: __________________________</w:t>
      </w:r>
      <w:r w:rsidR="002C5A94">
        <w:t xml:space="preserve">__________     </w:t>
      </w:r>
      <w:r w:rsidRPr="33695655">
        <w:t>E-mail: _</w:t>
      </w:r>
      <w:r w:rsidR="002C5A94">
        <w:t>_____</w:t>
      </w:r>
      <w:r w:rsidRPr="33695655">
        <w:t>____________________________</w:t>
      </w:r>
    </w:p>
    <w:p w14:paraId="427E32C8" w14:textId="582E101E" w:rsidR="63F2B7FA" w:rsidRPr="007E7AE3" w:rsidRDefault="33695655" w:rsidP="00FA38C0">
      <w:pPr>
        <w:spacing w:line="240" w:lineRule="auto"/>
        <w:ind w:left="720"/>
        <w:rPr>
          <w:i/>
        </w:rPr>
      </w:pPr>
      <w:r w:rsidRPr="33695655">
        <w:t>P</w:t>
      </w:r>
      <w:r w:rsidR="002C5A94">
        <w:t>lease answer the questions below AND</w:t>
      </w:r>
      <w:r w:rsidRPr="33695655">
        <w:t xml:space="preserve"> submit a letter of recommendation/reference with your</w:t>
      </w:r>
      <w:r w:rsidR="002C5A94">
        <w:t xml:space="preserve"> </w:t>
      </w:r>
      <w:r w:rsidR="007E7AE3">
        <w:t xml:space="preserve">completed application. </w:t>
      </w:r>
      <w:r w:rsidR="00FA38C0">
        <w:t xml:space="preserve"> </w:t>
      </w:r>
      <w:r w:rsidR="007E7AE3" w:rsidRPr="007E7AE3">
        <w:rPr>
          <w:i/>
        </w:rPr>
        <w:t>(Note: the</w:t>
      </w:r>
      <w:r w:rsidRPr="007E7AE3">
        <w:rPr>
          <w:i/>
        </w:rPr>
        <w:t xml:space="preserve"> scholarship is open to current massage therapy students only.</w:t>
      </w:r>
      <w:r w:rsidR="002C5A94" w:rsidRPr="007E7AE3">
        <w:rPr>
          <w:i/>
        </w:rPr>
        <w:t>)</w:t>
      </w:r>
    </w:p>
    <w:p w14:paraId="21E52563" w14:textId="77777777" w:rsidR="007471E9" w:rsidRDefault="007471E9" w:rsidP="33695655">
      <w:pPr>
        <w:spacing w:line="240" w:lineRule="auto"/>
      </w:pPr>
    </w:p>
    <w:p w14:paraId="16FDA58A" w14:textId="2E78CB9D" w:rsidR="63F2B7FA" w:rsidRPr="002C5A94" w:rsidRDefault="33695655" w:rsidP="00FA38C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eastAsiaTheme="minorEastAsia"/>
        </w:rPr>
      </w:pPr>
      <w:r w:rsidRPr="33695655">
        <w:t>I am a student enrolled in a full-time post-secondary tourism program           Yes           No</w:t>
      </w:r>
    </w:p>
    <w:p w14:paraId="6B2805CC" w14:textId="77777777" w:rsidR="002C5A94" w:rsidRDefault="002C5A94" w:rsidP="00FA38C0">
      <w:pPr>
        <w:pStyle w:val="ListParagraph"/>
        <w:spacing w:after="0" w:line="240" w:lineRule="auto"/>
        <w:ind w:left="1440"/>
        <w:rPr>
          <w:rFonts w:eastAsiaTheme="minorEastAsia"/>
        </w:rPr>
      </w:pPr>
    </w:p>
    <w:p w14:paraId="584601F2" w14:textId="68BE2FAB" w:rsidR="002C5A94" w:rsidRPr="002C5A94" w:rsidRDefault="33695655" w:rsidP="00FA38C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eastAsiaTheme="minorEastAsia"/>
        </w:rPr>
      </w:pPr>
      <w:r w:rsidRPr="33695655">
        <w:t xml:space="preserve">I am able to attend the full conference                                              </w:t>
      </w:r>
      <w:r w:rsidR="002C5A94">
        <w:t xml:space="preserve">                      </w:t>
      </w:r>
      <w:r w:rsidRPr="33695655">
        <w:t>Yes</w:t>
      </w:r>
      <w:r w:rsidR="002C5A94">
        <w:t xml:space="preserve">          </w:t>
      </w:r>
      <w:r w:rsidRPr="33695655">
        <w:t xml:space="preserve"> No</w:t>
      </w:r>
    </w:p>
    <w:p w14:paraId="27B00AA0" w14:textId="721E57A1" w:rsidR="002C5A94" w:rsidRPr="002C5A94" w:rsidRDefault="002C5A94" w:rsidP="00FA38C0">
      <w:pPr>
        <w:spacing w:after="0" w:line="240" w:lineRule="auto"/>
        <w:ind w:left="720"/>
        <w:rPr>
          <w:rFonts w:eastAsiaTheme="minorEastAsia"/>
        </w:rPr>
      </w:pPr>
    </w:p>
    <w:p w14:paraId="4691DF6E" w14:textId="69B26478" w:rsidR="63F2B7FA" w:rsidRDefault="33695655" w:rsidP="00FA38C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eastAsiaTheme="minorEastAsia"/>
        </w:rPr>
      </w:pPr>
      <w:r w:rsidRPr="33695655">
        <w:t>What is your intended graduation date? ___</w:t>
      </w:r>
      <w:r w:rsidR="002C5A94">
        <w:t>________________________</w:t>
      </w:r>
    </w:p>
    <w:p w14:paraId="1B5FE29E" w14:textId="68696292" w:rsidR="63F2B7FA" w:rsidRDefault="63F2B7FA" w:rsidP="00FA38C0">
      <w:pPr>
        <w:spacing w:after="0" w:line="240" w:lineRule="auto"/>
        <w:ind w:left="720"/>
      </w:pPr>
    </w:p>
    <w:p w14:paraId="76736135" w14:textId="79F0EDD2" w:rsidR="63F2B7FA" w:rsidRPr="002C5A94" w:rsidRDefault="33695655" w:rsidP="00FA38C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eastAsiaTheme="minorEastAsia"/>
        </w:rPr>
      </w:pPr>
      <w:r w:rsidRPr="33695655">
        <w:t>What do you hope to gain from attending this learning event?</w:t>
      </w:r>
    </w:p>
    <w:p w14:paraId="04C17A85" w14:textId="77777777" w:rsidR="002C5A94" w:rsidRPr="002C5A94" w:rsidRDefault="002C5A94" w:rsidP="00FA38C0">
      <w:pPr>
        <w:pStyle w:val="ListParagraph"/>
        <w:ind w:left="1440"/>
        <w:rPr>
          <w:rFonts w:eastAsiaTheme="minorEastAsia"/>
        </w:rPr>
      </w:pPr>
    </w:p>
    <w:p w14:paraId="2AE09504" w14:textId="315A8087" w:rsidR="002C5A94" w:rsidRDefault="002C5A94" w:rsidP="00FA38C0">
      <w:pPr>
        <w:spacing w:after="0" w:line="240" w:lineRule="auto"/>
        <w:ind w:left="720"/>
        <w:rPr>
          <w:rFonts w:eastAsiaTheme="minorEastAsia"/>
        </w:rPr>
      </w:pPr>
    </w:p>
    <w:p w14:paraId="780184C5" w14:textId="77777777" w:rsidR="007471E9" w:rsidRPr="002C5A94" w:rsidRDefault="007471E9" w:rsidP="00FA38C0">
      <w:pPr>
        <w:spacing w:after="0" w:line="240" w:lineRule="auto"/>
        <w:ind w:left="720"/>
        <w:rPr>
          <w:rFonts w:eastAsiaTheme="minorEastAsia"/>
        </w:rPr>
      </w:pPr>
    </w:p>
    <w:p w14:paraId="1902F12E" w14:textId="217B1B25" w:rsidR="63F2B7FA" w:rsidRDefault="63F2B7FA" w:rsidP="00FA38C0">
      <w:pPr>
        <w:spacing w:after="0" w:line="240" w:lineRule="auto"/>
        <w:ind w:left="720"/>
      </w:pPr>
    </w:p>
    <w:p w14:paraId="5C53BC92" w14:textId="3C9DC2F4" w:rsidR="63F2B7FA" w:rsidRDefault="33695655" w:rsidP="00FA38C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eastAsiaTheme="minorEastAsia"/>
        </w:rPr>
      </w:pPr>
      <w:r w:rsidRPr="33695655">
        <w:t xml:space="preserve">Do you belong to any related associations?                                       </w:t>
      </w:r>
      <w:r w:rsidR="002C5A94">
        <w:t xml:space="preserve">                     </w:t>
      </w:r>
      <w:r w:rsidRPr="33695655">
        <w:t>Yes</w:t>
      </w:r>
      <w:r w:rsidR="002C5A94">
        <w:t xml:space="preserve">        </w:t>
      </w:r>
      <w:r w:rsidRPr="33695655">
        <w:t xml:space="preserve">   No</w:t>
      </w:r>
    </w:p>
    <w:p w14:paraId="0908704C" w14:textId="5B201BF4" w:rsidR="63F2B7FA" w:rsidRDefault="002C5A94" w:rsidP="00FA38C0">
      <w:pPr>
        <w:spacing w:after="0" w:line="240" w:lineRule="auto"/>
        <w:ind w:left="1080" w:firstLine="360"/>
      </w:pPr>
      <w:r>
        <w:t>If so, which one(s)</w:t>
      </w:r>
      <w:r w:rsidR="33695655" w:rsidRPr="33695655">
        <w:t>?</w:t>
      </w:r>
    </w:p>
    <w:p w14:paraId="67927DCC" w14:textId="79DD4491" w:rsidR="002C5A94" w:rsidRDefault="002C5A94" w:rsidP="00FA38C0">
      <w:pPr>
        <w:spacing w:after="0" w:line="240" w:lineRule="auto"/>
        <w:ind w:left="1080" w:firstLine="360"/>
      </w:pPr>
    </w:p>
    <w:p w14:paraId="389C6237" w14:textId="77777777" w:rsidR="002C5A94" w:rsidRDefault="002C5A94" w:rsidP="00FA38C0">
      <w:pPr>
        <w:spacing w:after="0" w:line="240" w:lineRule="auto"/>
        <w:ind w:left="1080" w:firstLine="360"/>
      </w:pPr>
    </w:p>
    <w:p w14:paraId="1F92CC52" w14:textId="30F34CF2" w:rsidR="33695655" w:rsidRPr="002C5A94" w:rsidRDefault="33695655" w:rsidP="00FA38C0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eastAsiaTheme="minorEastAsia"/>
        </w:rPr>
      </w:pPr>
      <w:r w:rsidRPr="33695655">
        <w:t>How would you be willing to share your ideas and experiences from attending this learning event?</w:t>
      </w:r>
    </w:p>
    <w:p w14:paraId="017929D3" w14:textId="204624A0" w:rsidR="002C5A94" w:rsidRDefault="002C5A94" w:rsidP="00FA38C0">
      <w:pPr>
        <w:spacing w:after="0" w:line="240" w:lineRule="auto"/>
        <w:ind w:left="360"/>
        <w:rPr>
          <w:rFonts w:eastAsiaTheme="minorEastAsia"/>
        </w:rPr>
      </w:pPr>
    </w:p>
    <w:p w14:paraId="50BB8ED8" w14:textId="4663CF5C" w:rsidR="002C5A94" w:rsidRDefault="002C5A94" w:rsidP="00FA38C0">
      <w:pPr>
        <w:spacing w:after="0" w:line="240" w:lineRule="auto"/>
        <w:ind w:left="360"/>
        <w:rPr>
          <w:rFonts w:eastAsiaTheme="minorEastAsia"/>
        </w:rPr>
      </w:pPr>
    </w:p>
    <w:p w14:paraId="7E16C805" w14:textId="4B047295" w:rsidR="002C5A94" w:rsidRDefault="002C5A94" w:rsidP="00FA38C0">
      <w:pPr>
        <w:spacing w:after="0" w:line="240" w:lineRule="auto"/>
        <w:ind w:left="360"/>
        <w:rPr>
          <w:rFonts w:eastAsiaTheme="minorEastAsia"/>
        </w:rPr>
      </w:pPr>
    </w:p>
    <w:p w14:paraId="07D4CF2E" w14:textId="0A1CD06F" w:rsidR="002C5A94" w:rsidRDefault="002C5A94" w:rsidP="00FA38C0">
      <w:pPr>
        <w:spacing w:after="0" w:line="240" w:lineRule="auto"/>
        <w:ind w:left="360"/>
        <w:rPr>
          <w:rFonts w:eastAsiaTheme="minorEastAsia"/>
        </w:rPr>
      </w:pPr>
    </w:p>
    <w:p w14:paraId="0E74F90F" w14:textId="388379E9" w:rsidR="002C5A94" w:rsidRDefault="002C5A94" w:rsidP="00FA38C0">
      <w:pPr>
        <w:spacing w:after="0" w:line="240" w:lineRule="auto"/>
        <w:ind w:left="360"/>
        <w:rPr>
          <w:rFonts w:eastAsiaTheme="minorEastAsia"/>
        </w:rPr>
      </w:pPr>
    </w:p>
    <w:p w14:paraId="26E8A1BC" w14:textId="459164B7" w:rsidR="002C5A94" w:rsidRDefault="002C5A94" w:rsidP="00FA38C0">
      <w:pPr>
        <w:spacing w:after="0" w:line="240" w:lineRule="auto"/>
        <w:ind w:left="360"/>
        <w:rPr>
          <w:rFonts w:eastAsiaTheme="minorEastAsia"/>
        </w:rPr>
      </w:pPr>
    </w:p>
    <w:p w14:paraId="75D19BE4" w14:textId="05566AC0" w:rsidR="002C5A94" w:rsidRDefault="002C5A94" w:rsidP="002C5A94">
      <w:pPr>
        <w:spacing w:after="0" w:line="240" w:lineRule="auto"/>
        <w:rPr>
          <w:rFonts w:eastAsiaTheme="minorEastAsia"/>
        </w:rPr>
      </w:pPr>
    </w:p>
    <w:p w14:paraId="5F49F109" w14:textId="32B0C355" w:rsidR="002C5A94" w:rsidRDefault="002C5A94" w:rsidP="002C5A94">
      <w:pPr>
        <w:spacing w:after="0" w:line="240" w:lineRule="auto"/>
        <w:rPr>
          <w:rFonts w:eastAsiaTheme="minorEastAsia"/>
        </w:rPr>
      </w:pPr>
    </w:p>
    <w:p w14:paraId="42425E48" w14:textId="3148BB7E" w:rsidR="002C5A94" w:rsidRDefault="002C5A94" w:rsidP="002C5A94">
      <w:pPr>
        <w:spacing w:after="0" w:line="240" w:lineRule="auto"/>
        <w:rPr>
          <w:rFonts w:eastAsiaTheme="minorEastAsia"/>
        </w:rPr>
      </w:pPr>
    </w:p>
    <w:p w14:paraId="4E4D98A1" w14:textId="77777777" w:rsidR="007471E9" w:rsidRDefault="007471E9" w:rsidP="002C5A94">
      <w:pPr>
        <w:spacing w:after="0" w:line="240" w:lineRule="auto"/>
        <w:rPr>
          <w:rFonts w:eastAsiaTheme="minorEastAsia"/>
        </w:rPr>
      </w:pPr>
    </w:p>
    <w:p w14:paraId="1E9C54DE" w14:textId="6E70966C" w:rsidR="002C5A94" w:rsidRDefault="002C5A94" w:rsidP="002C5A94">
      <w:pPr>
        <w:spacing w:after="0" w:line="240" w:lineRule="auto"/>
        <w:rPr>
          <w:rFonts w:eastAsiaTheme="minorEastAsia"/>
        </w:rPr>
      </w:pPr>
    </w:p>
    <w:p w14:paraId="70479BE7" w14:textId="0634D1B3" w:rsidR="002C5A94" w:rsidRDefault="002C5A94" w:rsidP="002C5A94">
      <w:pPr>
        <w:spacing w:after="0" w:line="240" w:lineRule="auto"/>
        <w:rPr>
          <w:rFonts w:eastAsiaTheme="minorEastAsia"/>
        </w:rPr>
      </w:pPr>
    </w:p>
    <w:p w14:paraId="335D7F58" w14:textId="2C22A5EC" w:rsidR="002C5A94" w:rsidRDefault="002C5A94" w:rsidP="002C5A94">
      <w:pPr>
        <w:spacing w:after="0" w:line="240" w:lineRule="auto"/>
        <w:rPr>
          <w:rFonts w:eastAsiaTheme="minorEastAsia"/>
        </w:rPr>
      </w:pPr>
    </w:p>
    <w:p w14:paraId="484411DF" w14:textId="766E6842" w:rsidR="007471E9" w:rsidRDefault="007471E9" w:rsidP="002C5A94">
      <w:pPr>
        <w:spacing w:after="0" w:line="240" w:lineRule="auto"/>
        <w:rPr>
          <w:rFonts w:eastAsiaTheme="minorEastAsia"/>
        </w:rPr>
      </w:pPr>
    </w:p>
    <w:p w14:paraId="04A29A6D" w14:textId="6D0AF12E" w:rsidR="007471E9" w:rsidRDefault="007471E9" w:rsidP="002C5A94">
      <w:pPr>
        <w:spacing w:after="0" w:line="240" w:lineRule="auto"/>
        <w:rPr>
          <w:rFonts w:eastAsiaTheme="minorEastAsia"/>
        </w:rPr>
      </w:pPr>
    </w:p>
    <w:p w14:paraId="57D36AA5" w14:textId="64AF1C5F" w:rsidR="007471E9" w:rsidRDefault="007471E9" w:rsidP="002C5A94">
      <w:pPr>
        <w:spacing w:after="0" w:line="240" w:lineRule="auto"/>
        <w:rPr>
          <w:rFonts w:eastAsiaTheme="minorEastAsia"/>
        </w:rPr>
      </w:pPr>
    </w:p>
    <w:p w14:paraId="0CB07A5A" w14:textId="49E1B86C" w:rsidR="007471E9" w:rsidRDefault="007471E9" w:rsidP="002C5A94">
      <w:pPr>
        <w:spacing w:after="0" w:line="240" w:lineRule="auto"/>
        <w:rPr>
          <w:rFonts w:eastAsiaTheme="minorEastAsia"/>
        </w:rPr>
      </w:pPr>
    </w:p>
    <w:tbl>
      <w:tblPr>
        <w:tblStyle w:val="GridTable1Light-Accent1"/>
        <w:tblW w:w="11052" w:type="dxa"/>
        <w:tblLook w:val="04A0" w:firstRow="1" w:lastRow="0" w:firstColumn="1" w:lastColumn="0" w:noHBand="0" w:noVBand="1"/>
        <w:tblCaption w:val=""/>
        <w:tblDescription w:val=""/>
      </w:tblPr>
      <w:tblGrid>
        <w:gridCol w:w="5240"/>
        <w:gridCol w:w="5812"/>
      </w:tblGrid>
      <w:tr w:rsidR="63F2B7FA" w14:paraId="444B53BD" w14:textId="77777777" w:rsidTr="0074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D993518" w14:textId="1C3DF509" w:rsidR="63F2B7FA" w:rsidRDefault="63F2B7FA" w:rsidP="63F2B7F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3F2B7FA">
              <w:rPr>
                <w:b w:val="0"/>
                <w:bCs w:val="0"/>
                <w:sz w:val="24"/>
                <w:szCs w:val="24"/>
              </w:rPr>
              <w:t>Deadline for applying</w:t>
            </w:r>
          </w:p>
          <w:p w14:paraId="04437F9C" w14:textId="4327F20D" w:rsidR="63F2B7FA" w:rsidRDefault="33695655" w:rsidP="33695655">
            <w:pPr>
              <w:jc w:val="center"/>
              <w:rPr>
                <w:sz w:val="24"/>
                <w:szCs w:val="24"/>
              </w:rPr>
            </w:pPr>
            <w:r w:rsidRPr="33695655">
              <w:rPr>
                <w:sz w:val="24"/>
                <w:szCs w:val="24"/>
              </w:rPr>
              <w:t>May 5, 2017</w:t>
            </w:r>
          </w:p>
        </w:tc>
        <w:tc>
          <w:tcPr>
            <w:tcW w:w="5812" w:type="dxa"/>
          </w:tcPr>
          <w:p w14:paraId="270DC9F0" w14:textId="5F9DD58B" w:rsidR="63F2B7FA" w:rsidRDefault="33695655" w:rsidP="336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3695655">
              <w:rPr>
                <w:b w:val="0"/>
                <w:bCs w:val="0"/>
                <w:sz w:val="18"/>
                <w:szCs w:val="18"/>
              </w:rPr>
              <w:t>Please send completed application to:</w:t>
            </w:r>
          </w:p>
          <w:p w14:paraId="14153B18" w14:textId="6202A2F7" w:rsidR="63F2B7FA" w:rsidRPr="002C5A94" w:rsidRDefault="33695655" w:rsidP="336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C5A94">
              <w:rPr>
                <w:bCs w:val="0"/>
                <w:sz w:val="18"/>
                <w:szCs w:val="18"/>
              </w:rPr>
              <w:t>CRMTA</w:t>
            </w:r>
          </w:p>
          <w:p w14:paraId="1AA158F3" w14:textId="24A466F6" w:rsidR="63F2B7FA" w:rsidRPr="002C5A94" w:rsidRDefault="33695655" w:rsidP="33695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C5A94">
              <w:rPr>
                <w:bCs w:val="0"/>
                <w:sz w:val="18"/>
                <w:szCs w:val="18"/>
              </w:rPr>
              <w:t>Attn: Awards Committee</w:t>
            </w:r>
          </w:p>
          <w:p w14:paraId="06BCD89A" w14:textId="774D4F20" w:rsidR="63F2B7FA" w:rsidRDefault="33695655" w:rsidP="002C5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3695655">
              <w:rPr>
                <w:b w:val="0"/>
                <w:bCs w:val="0"/>
                <w:sz w:val="18"/>
                <w:szCs w:val="18"/>
              </w:rPr>
              <w:t xml:space="preserve">E: </w:t>
            </w:r>
            <w:hyperlink r:id="rId6">
              <w:r w:rsidRPr="33695655">
                <w:rPr>
                  <w:rStyle w:val="Hyperlink"/>
                  <w:b w:val="0"/>
                  <w:bCs w:val="0"/>
                  <w:color w:val="auto"/>
                  <w:sz w:val="18"/>
                  <w:szCs w:val="18"/>
                  <w:u w:val="none"/>
                </w:rPr>
                <w:t>crmtaconference@crmtaab.com</w:t>
              </w:r>
            </w:hyperlink>
            <w:r w:rsidR="002C5A94"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        </w:t>
            </w:r>
            <w:r w:rsidRPr="33695655">
              <w:rPr>
                <w:b w:val="0"/>
                <w:bCs w:val="0"/>
                <w:sz w:val="18"/>
                <w:szCs w:val="18"/>
              </w:rPr>
              <w:t>www.crmtaab.com</w:t>
            </w:r>
          </w:p>
        </w:tc>
      </w:tr>
    </w:tbl>
    <w:p w14:paraId="56FA32A2" w14:textId="57754B97" w:rsidR="007471E9" w:rsidRDefault="007471E9" w:rsidP="007471E9">
      <w:pPr>
        <w:rPr>
          <w:sz w:val="28"/>
          <w:szCs w:val="28"/>
        </w:rPr>
      </w:pPr>
      <w:bookmarkStart w:id="0" w:name="_GoBack"/>
      <w:bookmarkEnd w:id="0"/>
    </w:p>
    <w:sectPr w:rsidR="007471E9" w:rsidSect="007471E9">
      <w:pgSz w:w="12240" w:h="15840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C4F"/>
    <w:multiLevelType w:val="hybridMultilevel"/>
    <w:tmpl w:val="D4601C32"/>
    <w:lvl w:ilvl="0" w:tplc="F5844DD8">
      <w:start w:val="1"/>
      <w:numFmt w:val="decimal"/>
      <w:lvlText w:val="%1."/>
      <w:lvlJc w:val="left"/>
      <w:pPr>
        <w:ind w:left="720" w:hanging="360"/>
      </w:pPr>
    </w:lvl>
    <w:lvl w:ilvl="1" w:tplc="C7BACB76">
      <w:start w:val="1"/>
      <w:numFmt w:val="lowerLetter"/>
      <w:lvlText w:val="%2."/>
      <w:lvlJc w:val="left"/>
      <w:pPr>
        <w:ind w:left="1440" w:hanging="360"/>
      </w:pPr>
    </w:lvl>
    <w:lvl w:ilvl="2" w:tplc="FC4A6884">
      <w:start w:val="1"/>
      <w:numFmt w:val="lowerRoman"/>
      <w:lvlText w:val="%3."/>
      <w:lvlJc w:val="right"/>
      <w:pPr>
        <w:ind w:left="2160" w:hanging="180"/>
      </w:pPr>
    </w:lvl>
    <w:lvl w:ilvl="3" w:tplc="134EF4EA">
      <w:start w:val="1"/>
      <w:numFmt w:val="decimal"/>
      <w:lvlText w:val="%4."/>
      <w:lvlJc w:val="left"/>
      <w:pPr>
        <w:ind w:left="2880" w:hanging="360"/>
      </w:pPr>
    </w:lvl>
    <w:lvl w:ilvl="4" w:tplc="648EFBFE">
      <w:start w:val="1"/>
      <w:numFmt w:val="lowerLetter"/>
      <w:lvlText w:val="%5."/>
      <w:lvlJc w:val="left"/>
      <w:pPr>
        <w:ind w:left="3600" w:hanging="360"/>
      </w:pPr>
    </w:lvl>
    <w:lvl w:ilvl="5" w:tplc="DA3025F4">
      <w:start w:val="1"/>
      <w:numFmt w:val="lowerRoman"/>
      <w:lvlText w:val="%6."/>
      <w:lvlJc w:val="right"/>
      <w:pPr>
        <w:ind w:left="4320" w:hanging="180"/>
      </w:pPr>
    </w:lvl>
    <w:lvl w:ilvl="6" w:tplc="64AA405E">
      <w:start w:val="1"/>
      <w:numFmt w:val="decimal"/>
      <w:lvlText w:val="%7."/>
      <w:lvlJc w:val="left"/>
      <w:pPr>
        <w:ind w:left="5040" w:hanging="360"/>
      </w:pPr>
    </w:lvl>
    <w:lvl w:ilvl="7" w:tplc="C7FA4948">
      <w:start w:val="1"/>
      <w:numFmt w:val="lowerLetter"/>
      <w:lvlText w:val="%8."/>
      <w:lvlJc w:val="left"/>
      <w:pPr>
        <w:ind w:left="5760" w:hanging="360"/>
      </w:pPr>
    </w:lvl>
    <w:lvl w:ilvl="8" w:tplc="9C26DD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F6A71"/>
    <w:multiLevelType w:val="hybridMultilevel"/>
    <w:tmpl w:val="72189D44"/>
    <w:lvl w:ilvl="0" w:tplc="AD4264E4">
      <w:start w:val="1"/>
      <w:numFmt w:val="decimal"/>
      <w:lvlText w:val="%1."/>
      <w:lvlJc w:val="left"/>
      <w:pPr>
        <w:ind w:left="720" w:hanging="360"/>
      </w:pPr>
    </w:lvl>
    <w:lvl w:ilvl="1" w:tplc="F7ECE2F8">
      <w:start w:val="1"/>
      <w:numFmt w:val="lowerLetter"/>
      <w:lvlText w:val="%2."/>
      <w:lvlJc w:val="left"/>
      <w:pPr>
        <w:ind w:left="1440" w:hanging="360"/>
      </w:pPr>
    </w:lvl>
    <w:lvl w:ilvl="2" w:tplc="D02A5AC0">
      <w:start w:val="1"/>
      <w:numFmt w:val="lowerRoman"/>
      <w:lvlText w:val="%3."/>
      <w:lvlJc w:val="right"/>
      <w:pPr>
        <w:ind w:left="2160" w:hanging="180"/>
      </w:pPr>
    </w:lvl>
    <w:lvl w:ilvl="3" w:tplc="02FCC2D0">
      <w:start w:val="1"/>
      <w:numFmt w:val="decimal"/>
      <w:lvlText w:val="%4."/>
      <w:lvlJc w:val="left"/>
      <w:pPr>
        <w:ind w:left="2880" w:hanging="360"/>
      </w:pPr>
    </w:lvl>
    <w:lvl w:ilvl="4" w:tplc="39B2C512">
      <w:start w:val="1"/>
      <w:numFmt w:val="lowerLetter"/>
      <w:lvlText w:val="%5."/>
      <w:lvlJc w:val="left"/>
      <w:pPr>
        <w:ind w:left="3600" w:hanging="360"/>
      </w:pPr>
    </w:lvl>
    <w:lvl w:ilvl="5" w:tplc="E7A2B21A">
      <w:start w:val="1"/>
      <w:numFmt w:val="lowerRoman"/>
      <w:lvlText w:val="%6."/>
      <w:lvlJc w:val="right"/>
      <w:pPr>
        <w:ind w:left="4320" w:hanging="180"/>
      </w:pPr>
    </w:lvl>
    <w:lvl w:ilvl="6" w:tplc="44A4C728">
      <w:start w:val="1"/>
      <w:numFmt w:val="decimal"/>
      <w:lvlText w:val="%7."/>
      <w:lvlJc w:val="left"/>
      <w:pPr>
        <w:ind w:left="5040" w:hanging="360"/>
      </w:pPr>
    </w:lvl>
    <w:lvl w:ilvl="7" w:tplc="C9E6059A">
      <w:start w:val="1"/>
      <w:numFmt w:val="lowerLetter"/>
      <w:lvlText w:val="%8."/>
      <w:lvlJc w:val="left"/>
      <w:pPr>
        <w:ind w:left="5760" w:hanging="360"/>
      </w:pPr>
    </w:lvl>
    <w:lvl w:ilvl="8" w:tplc="4FA24F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13044"/>
    <w:multiLevelType w:val="hybridMultilevel"/>
    <w:tmpl w:val="AC8873EE"/>
    <w:lvl w:ilvl="0" w:tplc="102A9672">
      <w:start w:val="1"/>
      <w:numFmt w:val="decimal"/>
      <w:lvlText w:val="%1."/>
      <w:lvlJc w:val="left"/>
      <w:pPr>
        <w:ind w:left="720" w:hanging="360"/>
      </w:pPr>
    </w:lvl>
    <w:lvl w:ilvl="1" w:tplc="FFC82194">
      <w:start w:val="1"/>
      <w:numFmt w:val="lowerLetter"/>
      <w:lvlText w:val="%2."/>
      <w:lvlJc w:val="left"/>
      <w:pPr>
        <w:ind w:left="1440" w:hanging="360"/>
      </w:pPr>
    </w:lvl>
    <w:lvl w:ilvl="2" w:tplc="9E8605AE">
      <w:start w:val="1"/>
      <w:numFmt w:val="lowerRoman"/>
      <w:lvlText w:val="%3."/>
      <w:lvlJc w:val="right"/>
      <w:pPr>
        <w:ind w:left="2160" w:hanging="180"/>
      </w:pPr>
    </w:lvl>
    <w:lvl w:ilvl="3" w:tplc="4C04C9CE">
      <w:start w:val="1"/>
      <w:numFmt w:val="decimal"/>
      <w:lvlText w:val="%4."/>
      <w:lvlJc w:val="left"/>
      <w:pPr>
        <w:ind w:left="2880" w:hanging="360"/>
      </w:pPr>
    </w:lvl>
    <w:lvl w:ilvl="4" w:tplc="639E01D6">
      <w:start w:val="1"/>
      <w:numFmt w:val="lowerLetter"/>
      <w:lvlText w:val="%5."/>
      <w:lvlJc w:val="left"/>
      <w:pPr>
        <w:ind w:left="3600" w:hanging="360"/>
      </w:pPr>
    </w:lvl>
    <w:lvl w:ilvl="5" w:tplc="CA84B6A8">
      <w:start w:val="1"/>
      <w:numFmt w:val="lowerRoman"/>
      <w:lvlText w:val="%6."/>
      <w:lvlJc w:val="right"/>
      <w:pPr>
        <w:ind w:left="4320" w:hanging="180"/>
      </w:pPr>
    </w:lvl>
    <w:lvl w:ilvl="6" w:tplc="E41C9DEE">
      <w:start w:val="1"/>
      <w:numFmt w:val="decimal"/>
      <w:lvlText w:val="%7."/>
      <w:lvlJc w:val="left"/>
      <w:pPr>
        <w:ind w:left="5040" w:hanging="360"/>
      </w:pPr>
    </w:lvl>
    <w:lvl w:ilvl="7" w:tplc="25801E60">
      <w:start w:val="1"/>
      <w:numFmt w:val="lowerLetter"/>
      <w:lvlText w:val="%8."/>
      <w:lvlJc w:val="left"/>
      <w:pPr>
        <w:ind w:left="5760" w:hanging="360"/>
      </w:pPr>
    </w:lvl>
    <w:lvl w:ilvl="8" w:tplc="B00C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F4989"/>
    <w:rsid w:val="002C5A94"/>
    <w:rsid w:val="002D2845"/>
    <w:rsid w:val="0048042F"/>
    <w:rsid w:val="00644827"/>
    <w:rsid w:val="007471E9"/>
    <w:rsid w:val="007E7AE3"/>
    <w:rsid w:val="0090368F"/>
    <w:rsid w:val="00FA38C0"/>
    <w:rsid w:val="290F4989"/>
    <w:rsid w:val="33695655"/>
    <w:rsid w:val="63F2B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A32A3A6-ECC3-4D0D-B8F3-23E7D6C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mtaconference@crmtaa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Walsh</dc:creator>
  <cp:keywords/>
  <dc:description/>
  <cp:lastModifiedBy>Shirley Damberger</cp:lastModifiedBy>
  <cp:revision>6</cp:revision>
  <cp:lastPrinted>2017-03-21T22:46:00Z</cp:lastPrinted>
  <dcterms:created xsi:type="dcterms:W3CDTF">2017-03-21T22:28:00Z</dcterms:created>
  <dcterms:modified xsi:type="dcterms:W3CDTF">2017-03-21T22:52:00Z</dcterms:modified>
</cp:coreProperties>
</file>