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63D" w:rsidRDefault="00156515">
      <w:r>
        <w:t xml:space="preserve">Drive link: </w:t>
      </w:r>
      <w:hyperlink r:id="rId4" w:history="1">
        <w:r w:rsidRPr="00156515">
          <w:rPr>
            <w:rStyle w:val="Hyperlink"/>
          </w:rPr>
          <w:t>https://drive.google.com/file/d/1MM8SV2X9xMZ8LMCnP</w:t>
        </w:r>
        <w:bookmarkStart w:id="0" w:name="_GoBack"/>
        <w:bookmarkEnd w:id="0"/>
        <w:r w:rsidRPr="00156515">
          <w:rPr>
            <w:rStyle w:val="Hyperlink"/>
          </w:rPr>
          <w:t>r</w:t>
        </w:r>
        <w:r w:rsidRPr="00156515">
          <w:rPr>
            <w:rStyle w:val="Hyperlink"/>
          </w:rPr>
          <w:t>CblaWsDI3Cj7ua/view?usp=sharing</w:t>
        </w:r>
      </w:hyperlink>
    </w:p>
    <w:sectPr w:rsidR="007A0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0C1"/>
    <w:rsid w:val="001150C1"/>
    <w:rsid w:val="00156515"/>
    <w:rsid w:val="00344EB7"/>
    <w:rsid w:val="007A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6C113"/>
  <w15:chartTrackingRefBased/>
  <w15:docId w15:val="{239EE5E1-EB78-4715-BBAA-9EAD9B2AF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51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5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MM8SV2X9xMZ8LMCnPrCblaWsDI3Cj7ua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Shah</dc:creator>
  <cp:keywords/>
  <dc:description/>
  <cp:lastModifiedBy>Soham Shah</cp:lastModifiedBy>
  <cp:revision>2</cp:revision>
  <dcterms:created xsi:type="dcterms:W3CDTF">2020-11-21T05:54:00Z</dcterms:created>
  <dcterms:modified xsi:type="dcterms:W3CDTF">2020-11-21T06:14:00Z</dcterms:modified>
</cp:coreProperties>
</file>