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06CE2" w14:textId="0DCC615B" w:rsidR="006E24E3" w:rsidRPr="00FB53EE" w:rsidRDefault="006E24E3" w:rsidP="00280652">
      <w:pPr>
        <w:pStyle w:val="Heading1"/>
        <w:jc w:val="center"/>
        <w:rPr>
          <w:sz w:val="36"/>
          <w:szCs w:val="36"/>
        </w:rPr>
      </w:pPr>
      <w:r w:rsidRPr="43A73D74">
        <w:rPr>
          <w:sz w:val="36"/>
          <w:szCs w:val="36"/>
        </w:rPr>
        <w:t>Raining Graces</w:t>
      </w:r>
      <w:r w:rsidR="42240A16" w:rsidRPr="43A73D74">
        <w:rPr>
          <w:sz w:val="36"/>
          <w:szCs w:val="36"/>
        </w:rPr>
        <w:t xml:space="preserve"> Birth Services</w:t>
      </w:r>
    </w:p>
    <w:p w14:paraId="0F9EC0DD" w14:textId="77777777" w:rsidR="006E24E3" w:rsidRPr="00DF667A" w:rsidRDefault="006E24E3" w:rsidP="00DF667A">
      <w:pPr>
        <w:pStyle w:val="Heading2"/>
        <w:rPr>
          <w:sz w:val="28"/>
          <w:szCs w:val="28"/>
        </w:rPr>
      </w:pPr>
      <w:r w:rsidRPr="00DF667A">
        <w:rPr>
          <w:sz w:val="28"/>
          <w:szCs w:val="28"/>
        </w:rPr>
        <w:t>Letter of Agreement and Explanation of Birth Doula Services &amp; Payment Policy</w:t>
      </w:r>
    </w:p>
    <w:p w14:paraId="11304239" w14:textId="4F0FE711" w:rsidR="006E24E3" w:rsidRPr="00FB53EE" w:rsidRDefault="006E24E3" w:rsidP="00924977">
      <w:pPr>
        <w:spacing w:after="0"/>
        <w:jc w:val="center"/>
        <w:rPr>
          <w:sz w:val="22"/>
          <w:szCs w:val="22"/>
        </w:rPr>
      </w:pPr>
      <w:r w:rsidRPr="00FB53EE">
        <w:rPr>
          <w:sz w:val="22"/>
          <w:szCs w:val="22"/>
        </w:rPr>
        <w:t>Robin Spaid</w:t>
      </w:r>
      <w:r w:rsidR="00924977" w:rsidRPr="00FB53EE">
        <w:rPr>
          <w:sz w:val="22"/>
          <w:szCs w:val="22"/>
        </w:rPr>
        <w:t>:</w:t>
      </w:r>
      <w:r w:rsidRPr="00FB53EE">
        <w:rPr>
          <w:sz w:val="22"/>
          <w:szCs w:val="22"/>
        </w:rPr>
        <w:t xml:space="preserve"> Birth Doula</w:t>
      </w:r>
      <w:r w:rsidR="00924977" w:rsidRPr="00FB53EE">
        <w:rPr>
          <w:sz w:val="22"/>
          <w:szCs w:val="22"/>
        </w:rPr>
        <w:t xml:space="preserve"> </w:t>
      </w:r>
      <w:r w:rsidRPr="00FB53EE">
        <w:rPr>
          <w:sz w:val="22"/>
          <w:szCs w:val="22"/>
        </w:rPr>
        <w:t>405.633.1614</w:t>
      </w:r>
      <w:r w:rsidR="00924977" w:rsidRPr="00FB53EE">
        <w:rPr>
          <w:sz w:val="22"/>
          <w:szCs w:val="22"/>
        </w:rPr>
        <w:t xml:space="preserve"> </w:t>
      </w:r>
      <w:hyperlink r:id="rId8" w:history="1">
        <w:r w:rsidR="00924977" w:rsidRPr="00FB53EE">
          <w:rPr>
            <w:rStyle w:val="Hyperlink"/>
            <w:sz w:val="22"/>
            <w:szCs w:val="22"/>
          </w:rPr>
          <w:t>robin@raininggraces.com</w:t>
        </w:r>
      </w:hyperlink>
    </w:p>
    <w:p w14:paraId="1F2FA38E" w14:textId="77777777" w:rsidR="006E24E3" w:rsidRPr="00FB53EE" w:rsidRDefault="006E24E3" w:rsidP="006E24E3">
      <w:pPr>
        <w:spacing w:after="0"/>
        <w:rPr>
          <w:sz w:val="22"/>
          <w:szCs w:val="22"/>
        </w:rPr>
      </w:pPr>
    </w:p>
    <w:p w14:paraId="7A5EAEED" w14:textId="303E9848" w:rsidR="006E24E3" w:rsidRPr="00FB53EE" w:rsidRDefault="006E24E3">
      <w:pPr>
        <w:rPr>
          <w:sz w:val="22"/>
          <w:szCs w:val="22"/>
        </w:rPr>
      </w:pPr>
      <w:r w:rsidRPr="00FB53EE">
        <w:rPr>
          <w:sz w:val="22"/>
          <w:szCs w:val="22"/>
        </w:rPr>
        <w:t>Name(s)</w:t>
      </w:r>
      <w:r w:rsidR="00506D28">
        <w:rPr>
          <w:sz w:val="22"/>
          <w:szCs w:val="22"/>
        </w:rPr>
        <w:t xml:space="preserve">: </w:t>
      </w:r>
      <w:r w:rsidRPr="00FB53EE">
        <w:rPr>
          <w:sz w:val="22"/>
          <w:szCs w:val="22"/>
        </w:rPr>
        <w:t>___________________________________</w:t>
      </w:r>
      <w:r w:rsidR="005F0B2E" w:rsidRPr="00FB53EE">
        <w:rPr>
          <w:sz w:val="22"/>
          <w:szCs w:val="22"/>
        </w:rPr>
        <w:t xml:space="preserve">          </w:t>
      </w:r>
      <w:r w:rsidRPr="00FB53EE">
        <w:rPr>
          <w:sz w:val="22"/>
          <w:szCs w:val="22"/>
        </w:rPr>
        <w:t>Today's Date</w:t>
      </w:r>
      <w:r w:rsidR="00506D28">
        <w:rPr>
          <w:sz w:val="22"/>
          <w:szCs w:val="22"/>
        </w:rPr>
        <w:t xml:space="preserve">: </w:t>
      </w:r>
      <w:r w:rsidRPr="00FB53EE">
        <w:rPr>
          <w:sz w:val="22"/>
          <w:szCs w:val="22"/>
        </w:rPr>
        <w:t>_________________________</w:t>
      </w:r>
    </w:p>
    <w:p w14:paraId="4152D464" w14:textId="77A99E6C" w:rsidR="006E24E3" w:rsidRPr="00FB53EE" w:rsidRDefault="006E24E3">
      <w:pPr>
        <w:rPr>
          <w:sz w:val="22"/>
          <w:szCs w:val="22"/>
        </w:rPr>
      </w:pPr>
      <w:r w:rsidRPr="00FB53EE">
        <w:rPr>
          <w:sz w:val="22"/>
          <w:szCs w:val="22"/>
        </w:rPr>
        <w:t>Address</w:t>
      </w:r>
      <w:r w:rsidR="00506D28">
        <w:rPr>
          <w:sz w:val="22"/>
          <w:szCs w:val="22"/>
        </w:rPr>
        <w:t xml:space="preserve">: </w:t>
      </w:r>
      <w:r w:rsidRPr="00FB53EE">
        <w:rPr>
          <w:sz w:val="22"/>
          <w:szCs w:val="22"/>
        </w:rPr>
        <w:t>_____________________________________________________________________________</w:t>
      </w:r>
      <w:r w:rsidR="00506D28">
        <w:rPr>
          <w:sz w:val="22"/>
          <w:szCs w:val="22"/>
        </w:rPr>
        <w:t>_</w:t>
      </w:r>
    </w:p>
    <w:p w14:paraId="796B0CC1" w14:textId="4D0AACF2" w:rsidR="006E24E3" w:rsidRPr="00FB53EE" w:rsidRDefault="006E24E3">
      <w:pPr>
        <w:rPr>
          <w:sz w:val="22"/>
          <w:szCs w:val="22"/>
        </w:rPr>
      </w:pPr>
      <w:r w:rsidRPr="00FB53EE">
        <w:rPr>
          <w:sz w:val="22"/>
          <w:szCs w:val="22"/>
        </w:rPr>
        <w:t>Phone Number/Email Address</w:t>
      </w:r>
      <w:r w:rsidR="00506D28">
        <w:rPr>
          <w:sz w:val="22"/>
          <w:szCs w:val="22"/>
        </w:rPr>
        <w:t>:</w:t>
      </w:r>
      <w:r w:rsidRPr="00FB53EE">
        <w:rPr>
          <w:sz w:val="22"/>
          <w:szCs w:val="22"/>
        </w:rPr>
        <w:t xml:space="preserve"> ________________________________________________________</w:t>
      </w:r>
      <w:r w:rsidR="00506D28">
        <w:rPr>
          <w:sz w:val="22"/>
          <w:szCs w:val="22"/>
        </w:rPr>
        <w:t>_</w:t>
      </w:r>
    </w:p>
    <w:p w14:paraId="7DB78668" w14:textId="6027169F" w:rsidR="006E24E3" w:rsidRPr="00FB53EE" w:rsidRDefault="006E24E3">
      <w:pPr>
        <w:rPr>
          <w:sz w:val="22"/>
          <w:szCs w:val="22"/>
        </w:rPr>
      </w:pPr>
      <w:r w:rsidRPr="00FB53EE">
        <w:rPr>
          <w:sz w:val="22"/>
          <w:szCs w:val="22"/>
        </w:rPr>
        <w:t>Estimated Due Date</w:t>
      </w:r>
      <w:r w:rsidR="00506D28">
        <w:rPr>
          <w:sz w:val="22"/>
          <w:szCs w:val="22"/>
        </w:rPr>
        <w:t xml:space="preserve">: </w:t>
      </w:r>
      <w:r w:rsidRPr="00FB53EE">
        <w:rPr>
          <w:sz w:val="22"/>
          <w:szCs w:val="22"/>
        </w:rPr>
        <w:t>_______________</w:t>
      </w:r>
      <w:r w:rsidR="005F0B2E" w:rsidRPr="00FB53EE">
        <w:rPr>
          <w:sz w:val="22"/>
          <w:szCs w:val="22"/>
        </w:rPr>
        <w:t xml:space="preserve">         </w:t>
      </w:r>
      <w:r w:rsidRPr="00FB53EE">
        <w:rPr>
          <w:sz w:val="22"/>
          <w:szCs w:val="22"/>
        </w:rPr>
        <w:t>Care Provider</w:t>
      </w:r>
      <w:r w:rsidR="00506D28">
        <w:rPr>
          <w:sz w:val="22"/>
          <w:szCs w:val="22"/>
        </w:rPr>
        <w:t xml:space="preserve">: </w:t>
      </w:r>
      <w:r w:rsidRPr="00FB53EE">
        <w:rPr>
          <w:sz w:val="22"/>
          <w:szCs w:val="22"/>
        </w:rPr>
        <w:t>__________________________________</w:t>
      </w:r>
    </w:p>
    <w:p w14:paraId="55F68374" w14:textId="2F40AB87" w:rsidR="006E24E3" w:rsidRPr="00FB53EE" w:rsidRDefault="006E24E3" w:rsidP="00F13B02">
      <w:pPr>
        <w:rPr>
          <w:sz w:val="22"/>
          <w:szCs w:val="22"/>
        </w:rPr>
      </w:pPr>
      <w:proofErr w:type="gramStart"/>
      <w:r w:rsidRPr="00FB53EE">
        <w:rPr>
          <w:sz w:val="22"/>
          <w:szCs w:val="22"/>
        </w:rPr>
        <w:t>Birth Place</w:t>
      </w:r>
      <w:proofErr w:type="gramEnd"/>
      <w:r w:rsidR="00506D28">
        <w:rPr>
          <w:sz w:val="22"/>
          <w:szCs w:val="22"/>
        </w:rPr>
        <w:t xml:space="preserve"> (Facility/Location): </w:t>
      </w:r>
      <w:r w:rsidRPr="00FB53EE">
        <w:rPr>
          <w:sz w:val="22"/>
          <w:szCs w:val="22"/>
        </w:rPr>
        <w:t>______________________________</w:t>
      </w:r>
      <w:r w:rsidR="00506D28">
        <w:rPr>
          <w:sz w:val="22"/>
          <w:szCs w:val="22"/>
        </w:rPr>
        <w:t>____________________________</w:t>
      </w:r>
    </w:p>
    <w:p w14:paraId="46E01C0D" w14:textId="77777777" w:rsidR="006E24E3" w:rsidRPr="00FB53EE" w:rsidRDefault="006E24E3">
      <w:pPr>
        <w:rPr>
          <w:sz w:val="22"/>
          <w:szCs w:val="22"/>
        </w:rPr>
      </w:pPr>
    </w:p>
    <w:p w14:paraId="634EA508" w14:textId="3B2C4D4E" w:rsidR="00802BA5" w:rsidRPr="00FB53EE" w:rsidRDefault="006E24E3">
      <w:pPr>
        <w:rPr>
          <w:sz w:val="22"/>
          <w:szCs w:val="22"/>
        </w:rPr>
      </w:pPr>
      <w:r w:rsidRPr="43A73D74">
        <w:rPr>
          <w:rStyle w:val="Heading3Char"/>
        </w:rPr>
        <w:t>My Role as your Doula:</w:t>
      </w:r>
      <w:r w:rsidRPr="43A73D74">
        <w:rPr>
          <w:sz w:val="22"/>
          <w:szCs w:val="22"/>
        </w:rPr>
        <w:t xml:space="preserve"> I will make myself available, both over the phone and in person, while you are in labor </w:t>
      </w:r>
      <w:r w:rsidR="00F5723E" w:rsidRPr="43A73D74">
        <w:rPr>
          <w:sz w:val="22"/>
          <w:szCs w:val="22"/>
        </w:rPr>
        <w:t>to</w:t>
      </w:r>
      <w:r w:rsidRPr="43A73D74">
        <w:rPr>
          <w:sz w:val="22"/>
          <w:szCs w:val="22"/>
        </w:rPr>
        <w:t xml:space="preserve"> help you achieve a supported birth experience. As a doula, I am a non-medical care provider</w:t>
      </w:r>
      <w:r w:rsidR="1D15795F" w:rsidRPr="43A73D74">
        <w:rPr>
          <w:sz w:val="22"/>
          <w:szCs w:val="22"/>
        </w:rPr>
        <w:t>. I will</w:t>
      </w:r>
      <w:r w:rsidRPr="43A73D74">
        <w:rPr>
          <w:sz w:val="22"/>
          <w:szCs w:val="22"/>
        </w:rPr>
        <w:t xml:space="preserve"> use my intuition, knowledge</w:t>
      </w:r>
      <w:r w:rsidR="00F5723E">
        <w:rPr>
          <w:sz w:val="22"/>
          <w:szCs w:val="22"/>
        </w:rPr>
        <w:t>,</w:t>
      </w:r>
      <w:r w:rsidRPr="43A73D74">
        <w:rPr>
          <w:sz w:val="22"/>
          <w:szCs w:val="22"/>
        </w:rPr>
        <w:t xml:space="preserve"> and experience to provide emotional, physical, and informational support to my clients </w:t>
      </w:r>
      <w:r w:rsidR="00F5723E" w:rsidRPr="43A73D74">
        <w:rPr>
          <w:sz w:val="22"/>
          <w:szCs w:val="22"/>
        </w:rPr>
        <w:t>during</w:t>
      </w:r>
      <w:r w:rsidRPr="43A73D74">
        <w:rPr>
          <w:sz w:val="22"/>
          <w:szCs w:val="22"/>
        </w:rPr>
        <w:t xml:space="preserve"> their pregnancy, birth</w:t>
      </w:r>
      <w:r w:rsidR="00F5723E">
        <w:rPr>
          <w:sz w:val="22"/>
          <w:szCs w:val="22"/>
        </w:rPr>
        <w:t>,</w:t>
      </w:r>
      <w:r w:rsidRPr="43A73D74">
        <w:rPr>
          <w:sz w:val="22"/>
          <w:szCs w:val="22"/>
        </w:rPr>
        <w:t xml:space="preserve"> and postpartum period.</w:t>
      </w:r>
    </w:p>
    <w:p w14:paraId="4EB585ED" w14:textId="0CEB544A" w:rsidR="00717878" w:rsidRPr="00FB53EE" w:rsidRDefault="006E24E3">
      <w:pPr>
        <w:rPr>
          <w:sz w:val="22"/>
          <w:szCs w:val="22"/>
        </w:rPr>
      </w:pPr>
      <w:r w:rsidRPr="008435B8">
        <w:rPr>
          <w:rStyle w:val="SubsectionChar"/>
        </w:rPr>
        <w:t>My Availability:</w:t>
      </w:r>
      <w:r w:rsidR="008435B8">
        <w:rPr>
          <w:sz w:val="22"/>
          <w:szCs w:val="22"/>
        </w:rPr>
        <w:t xml:space="preserve"> </w:t>
      </w:r>
      <w:r w:rsidRPr="00FB53EE">
        <w:rPr>
          <w:sz w:val="22"/>
          <w:szCs w:val="22"/>
        </w:rPr>
        <w:t>Once my services have been officially secured with payment of the retainer fee and receipt of your signed letter of agreement, you have access to my support via text message, phone call</w:t>
      </w:r>
      <w:r w:rsidR="00F5723E">
        <w:rPr>
          <w:sz w:val="22"/>
          <w:szCs w:val="22"/>
        </w:rPr>
        <w:t>,</w:t>
      </w:r>
      <w:r w:rsidRPr="00FB53EE">
        <w:rPr>
          <w:sz w:val="22"/>
          <w:szCs w:val="22"/>
        </w:rPr>
        <w:t xml:space="preserve"> and email. I do my best to respond to nonurgent needs as soon as possible and I thank you in advance for being understanding of my family obligations and the fact that I serve many contracted families. I set aside Sundays as family days and only make myself available to my clients </w:t>
      </w:r>
      <w:r w:rsidR="00152792">
        <w:rPr>
          <w:sz w:val="22"/>
          <w:szCs w:val="22"/>
        </w:rPr>
        <w:t>for urgent needs or labor support</w:t>
      </w:r>
      <w:r w:rsidRPr="00FB53EE">
        <w:rPr>
          <w:sz w:val="22"/>
          <w:szCs w:val="22"/>
        </w:rPr>
        <w:t xml:space="preserve">. If it is past 9:00pm and you NEED to get in touch with me for an urgent/emergent reason, please call me as text alerts are turned off overnight. </w:t>
      </w:r>
    </w:p>
    <w:p w14:paraId="47C02936" w14:textId="5909E913" w:rsidR="00EA20B5" w:rsidRDefault="006E24E3">
      <w:pPr>
        <w:rPr>
          <w:rStyle w:val="Strong"/>
          <w:sz w:val="22"/>
          <w:szCs w:val="22"/>
        </w:rPr>
      </w:pPr>
      <w:r w:rsidRPr="008435B8">
        <w:rPr>
          <w:rStyle w:val="Strong"/>
          <w:sz w:val="22"/>
          <w:szCs w:val="22"/>
        </w:rPr>
        <w:t>In the rare event that I am not available to attend your birth (I am very ill/contagious, I have a family emergency/obligation, I’m at another birth, etc.), a back-up doula will be provided. I will be personally responsible for compensating her. If you refuse to utilize the back-up services that I arrange, no refund will be issued. If failure to attend your birth or arrive prior to your baby being born is beyond my control (</w:t>
      </w:r>
      <w:r w:rsidR="00EA20B5">
        <w:rPr>
          <w:rStyle w:val="Strong"/>
          <w:sz w:val="22"/>
          <w:szCs w:val="22"/>
        </w:rPr>
        <w:t>y</w:t>
      </w:r>
      <w:r w:rsidRPr="008435B8">
        <w:rPr>
          <w:rStyle w:val="Strong"/>
          <w:sz w:val="22"/>
          <w:szCs w:val="22"/>
        </w:rPr>
        <w:t>ou have a very precipitous birth, you fail to call me in a timely manner, there are severe weather conditions that impair my ability to safely reach you, there are hospital policies that restrict visitors from physically accompanying you, etc.), I will join you as soon as I possibly can and provide postpartum support, immediate and extended, and no refund will be issued.</w:t>
      </w:r>
    </w:p>
    <w:p w14:paraId="6C3F66CD" w14:textId="77777777" w:rsidR="00EA20B5" w:rsidRDefault="00EA20B5">
      <w:pPr>
        <w:rPr>
          <w:rStyle w:val="Strong"/>
          <w:sz w:val="22"/>
          <w:szCs w:val="22"/>
        </w:rPr>
      </w:pPr>
      <w:r>
        <w:rPr>
          <w:rStyle w:val="Strong"/>
          <w:sz w:val="22"/>
          <w:szCs w:val="22"/>
        </w:rPr>
        <w:br w:type="page"/>
      </w:r>
    </w:p>
    <w:p w14:paraId="705B5D69" w14:textId="04AB3F54" w:rsidR="000E1489" w:rsidRPr="00FB53EE" w:rsidRDefault="006E24E3">
      <w:pPr>
        <w:rPr>
          <w:sz w:val="22"/>
          <w:szCs w:val="22"/>
        </w:rPr>
      </w:pPr>
      <w:r w:rsidRPr="00FB53EE">
        <w:rPr>
          <w:b/>
          <w:bCs/>
          <w:sz w:val="22"/>
          <w:szCs w:val="22"/>
        </w:rPr>
        <w:lastRenderedPageBreak/>
        <w:t>Prenatal Visits:</w:t>
      </w:r>
      <w:r w:rsidRPr="00FB53EE">
        <w:rPr>
          <w:sz w:val="22"/>
          <w:szCs w:val="22"/>
        </w:rPr>
        <w:t xml:space="preserve"> Our 2 prenatal visits are scheduled for 27</w:t>
      </w:r>
      <w:r w:rsidR="00EA20B5">
        <w:rPr>
          <w:sz w:val="22"/>
          <w:szCs w:val="22"/>
        </w:rPr>
        <w:t>-</w:t>
      </w:r>
      <w:r w:rsidRPr="00FB53EE">
        <w:rPr>
          <w:sz w:val="22"/>
          <w:szCs w:val="22"/>
        </w:rPr>
        <w:t>28 weeks and 35</w:t>
      </w:r>
      <w:r w:rsidR="00EA20B5">
        <w:rPr>
          <w:sz w:val="22"/>
          <w:szCs w:val="22"/>
        </w:rPr>
        <w:t>-</w:t>
      </w:r>
      <w:r w:rsidRPr="00FB53EE">
        <w:rPr>
          <w:sz w:val="22"/>
          <w:szCs w:val="22"/>
        </w:rPr>
        <w:t>36 weeks, last about 1.5-2 hours and will typically include but are not limited to:</w:t>
      </w:r>
    </w:p>
    <w:p w14:paraId="346F49E6" w14:textId="57CFF7EE" w:rsidR="000E1489" w:rsidRPr="00FB53EE" w:rsidRDefault="006E24E3" w:rsidP="000E1489">
      <w:pPr>
        <w:pStyle w:val="ListParagraph"/>
        <w:numPr>
          <w:ilvl w:val="0"/>
          <w:numId w:val="1"/>
        </w:numPr>
        <w:rPr>
          <w:sz w:val="22"/>
          <w:szCs w:val="22"/>
        </w:rPr>
      </w:pPr>
      <w:r w:rsidRPr="00FB53EE">
        <w:rPr>
          <w:sz w:val="22"/>
          <w:szCs w:val="22"/>
        </w:rPr>
        <w:t>Discussions about the role in which you desire me to have during your labor and birth</w:t>
      </w:r>
    </w:p>
    <w:p w14:paraId="1E28D584" w14:textId="71990536" w:rsidR="000E1489" w:rsidRPr="00FB53EE" w:rsidRDefault="006E24E3" w:rsidP="000E1489">
      <w:pPr>
        <w:pStyle w:val="ListParagraph"/>
        <w:numPr>
          <w:ilvl w:val="0"/>
          <w:numId w:val="1"/>
        </w:numPr>
        <w:rPr>
          <w:sz w:val="22"/>
          <w:szCs w:val="22"/>
        </w:rPr>
      </w:pPr>
      <w:r w:rsidRPr="00FB53EE">
        <w:rPr>
          <w:sz w:val="22"/>
          <w:szCs w:val="22"/>
        </w:rPr>
        <w:t>Discussions about your wishes for labor and birth and help developing a written “birth preferences” document</w:t>
      </w:r>
    </w:p>
    <w:p w14:paraId="0B1F9B70" w14:textId="6E675F3C" w:rsidR="000E1489" w:rsidRPr="00FB53EE" w:rsidRDefault="006E24E3" w:rsidP="000E1489">
      <w:pPr>
        <w:pStyle w:val="ListParagraph"/>
        <w:numPr>
          <w:ilvl w:val="0"/>
          <w:numId w:val="1"/>
        </w:numPr>
        <w:rPr>
          <w:sz w:val="22"/>
          <w:szCs w:val="22"/>
        </w:rPr>
      </w:pPr>
      <w:r w:rsidRPr="00FB53EE">
        <w:rPr>
          <w:sz w:val="22"/>
          <w:szCs w:val="22"/>
        </w:rPr>
        <w:t xml:space="preserve">A general overview of the birth process, </w:t>
      </w:r>
      <w:r w:rsidR="005714AA" w:rsidRPr="00FB53EE">
        <w:rPr>
          <w:sz w:val="22"/>
          <w:szCs w:val="22"/>
        </w:rPr>
        <w:t>regarding</w:t>
      </w:r>
      <w:r w:rsidRPr="00FB53EE">
        <w:rPr>
          <w:sz w:val="22"/>
          <w:szCs w:val="22"/>
        </w:rPr>
        <w:t xml:space="preserve"> both the physical and mental/emotional aspects (please note, this does not replace a childbirth preparation course)</w:t>
      </w:r>
    </w:p>
    <w:p w14:paraId="6FB4415B" w14:textId="77777777" w:rsidR="000E1489" w:rsidRPr="00FB53EE" w:rsidRDefault="006E24E3" w:rsidP="000E1489">
      <w:pPr>
        <w:pStyle w:val="ListParagraph"/>
        <w:numPr>
          <w:ilvl w:val="0"/>
          <w:numId w:val="1"/>
        </w:numPr>
        <w:rPr>
          <w:sz w:val="22"/>
          <w:szCs w:val="22"/>
        </w:rPr>
      </w:pPr>
      <w:r w:rsidRPr="00FB53EE">
        <w:rPr>
          <w:sz w:val="22"/>
          <w:szCs w:val="22"/>
        </w:rPr>
        <w:t>A review of relaxation/comfort measures and positions for labor &amp; birth</w:t>
      </w:r>
    </w:p>
    <w:p w14:paraId="2B38AD07" w14:textId="77777777" w:rsidR="000E1489" w:rsidRPr="00FB53EE" w:rsidRDefault="000E1489">
      <w:pPr>
        <w:rPr>
          <w:sz w:val="22"/>
          <w:szCs w:val="22"/>
        </w:rPr>
      </w:pPr>
    </w:p>
    <w:p w14:paraId="382B4484" w14:textId="77777777" w:rsidR="00EA20B5" w:rsidRDefault="006E24E3">
      <w:pPr>
        <w:rPr>
          <w:sz w:val="22"/>
          <w:szCs w:val="22"/>
        </w:rPr>
      </w:pPr>
      <w:r w:rsidRPr="008435B8">
        <w:rPr>
          <w:rStyle w:val="SubsectionChar"/>
        </w:rPr>
        <w:t>Labor Support:</w:t>
      </w:r>
      <w:r w:rsidRPr="00FB53EE">
        <w:rPr>
          <w:sz w:val="22"/>
          <w:szCs w:val="22"/>
        </w:rPr>
        <w:t xml:space="preserve"> Please call me when you suspect you are in labor and/or if your water breaks.</w:t>
      </w:r>
    </w:p>
    <w:p w14:paraId="51F67238" w14:textId="77777777" w:rsidR="00EA20B5" w:rsidRPr="009550E0" w:rsidRDefault="006E24E3" w:rsidP="009550E0">
      <w:pPr>
        <w:pStyle w:val="IntenseQuote"/>
        <w:rPr>
          <w:rStyle w:val="Strong"/>
        </w:rPr>
      </w:pPr>
      <w:r w:rsidRPr="009550E0">
        <w:rPr>
          <w:rStyle w:val="Strong"/>
        </w:rPr>
        <w:t>DO NOT *TEXT MESSAGE* ME ABOUT ACTIVE LABOR OR AN URGENT NEED IN THE MIDDLE OF THE NIGHT!</w:t>
      </w:r>
    </w:p>
    <w:p w14:paraId="62B8F3B7" w14:textId="0AB1A60F" w:rsidR="005E68F9" w:rsidRPr="00FB53EE" w:rsidRDefault="006E24E3">
      <w:pPr>
        <w:rPr>
          <w:sz w:val="22"/>
          <w:szCs w:val="22"/>
        </w:rPr>
      </w:pPr>
      <w:r w:rsidRPr="00FB53EE">
        <w:rPr>
          <w:sz w:val="22"/>
          <w:szCs w:val="22"/>
        </w:rPr>
        <w:t xml:space="preserve">During early labor, I am happy to answer questions/make suggestions over the phone. I will join you in person once active labor has </w:t>
      </w:r>
      <w:r w:rsidR="009550E0">
        <w:rPr>
          <w:sz w:val="22"/>
          <w:szCs w:val="22"/>
        </w:rPr>
        <w:t>definitively</w:t>
      </w:r>
      <w:r w:rsidRPr="00FB53EE">
        <w:rPr>
          <w:sz w:val="22"/>
          <w:szCs w:val="22"/>
        </w:rPr>
        <w:t xml:space="preserve"> begun and you feel you need me to be physically present. Please keep in mind that I typically need approximately 1-2 hours to get to you, depending how far away you live and where I am when you request that I come. I may need to arrange childcare for my children. Do not wait until you are on your way to or have already arrived at the hospital/birth center. </w:t>
      </w:r>
    </w:p>
    <w:p w14:paraId="53AD1B8F" w14:textId="61D3629F" w:rsidR="005E68F9" w:rsidRPr="00FB53EE" w:rsidRDefault="006E24E3">
      <w:pPr>
        <w:rPr>
          <w:sz w:val="22"/>
          <w:szCs w:val="22"/>
        </w:rPr>
      </w:pPr>
      <w:r w:rsidRPr="008435B8">
        <w:rPr>
          <w:rStyle w:val="SubsectionChar"/>
        </w:rPr>
        <w:t>Postpartum Support:</w:t>
      </w:r>
      <w:r w:rsidRPr="00FB53EE">
        <w:rPr>
          <w:sz w:val="22"/>
          <w:szCs w:val="22"/>
        </w:rPr>
        <w:t xml:space="preserve"> I will remain 1-2 hours immediately following your birth, depending on your preferences/needs. I will text/call at approximately 24 &amp; 72 hours postpartum, to see how everyone is doing and if you have any questions. We will schedule a postpartum visit for 10-14 days </w:t>
      </w:r>
      <w:r w:rsidR="00715141">
        <w:rPr>
          <w:sz w:val="22"/>
          <w:szCs w:val="22"/>
        </w:rPr>
        <w:t>after your birth</w:t>
      </w:r>
      <w:r w:rsidRPr="00FB53EE">
        <w:rPr>
          <w:sz w:val="22"/>
          <w:szCs w:val="22"/>
        </w:rPr>
        <w:t>. This visit is a time for us to process your birth and to answer any questions you may have.</w:t>
      </w:r>
    </w:p>
    <w:p w14:paraId="1029BDA4" w14:textId="1DA4AFC2" w:rsidR="000669A0" w:rsidRPr="00FB53EE" w:rsidRDefault="006E24E3">
      <w:pPr>
        <w:rPr>
          <w:sz w:val="22"/>
          <w:szCs w:val="22"/>
        </w:rPr>
      </w:pPr>
      <w:r w:rsidRPr="008435B8">
        <w:rPr>
          <w:rStyle w:val="SubsectionChar"/>
        </w:rPr>
        <w:t>Breastfeeding Support:</w:t>
      </w:r>
      <w:r w:rsidRPr="00FB53EE">
        <w:rPr>
          <w:sz w:val="22"/>
          <w:szCs w:val="22"/>
        </w:rPr>
        <w:t xml:space="preserve"> I will offer personalized breastfeeding support during the first 3 months postpartum. This could be done over the phone, via email or in person.</w:t>
      </w:r>
    </w:p>
    <w:p w14:paraId="6F17421E" w14:textId="51F76F81" w:rsidR="000669A0" w:rsidRPr="00FB53EE" w:rsidRDefault="006E24E3">
      <w:pPr>
        <w:rPr>
          <w:sz w:val="22"/>
          <w:szCs w:val="22"/>
        </w:rPr>
      </w:pPr>
      <w:r w:rsidRPr="008435B8">
        <w:rPr>
          <w:rStyle w:val="SubsectionChar"/>
        </w:rPr>
        <w:t>Surgical Birth/Transfer of Care:</w:t>
      </w:r>
      <w:r w:rsidRPr="00FB53EE">
        <w:rPr>
          <w:sz w:val="22"/>
          <w:szCs w:val="22"/>
        </w:rPr>
        <w:t xml:space="preserve"> There are situations when 1) an emergency/scheduled surgical birth is medically necessary and/or 2) a transfer of care (from a home/birth center setting) is medically necessary. In these </w:t>
      </w:r>
      <w:r w:rsidR="000669A0" w:rsidRPr="00FB53EE">
        <w:rPr>
          <w:sz w:val="22"/>
          <w:szCs w:val="22"/>
        </w:rPr>
        <w:t>situations,</w:t>
      </w:r>
      <w:r w:rsidRPr="00FB53EE">
        <w:rPr>
          <w:sz w:val="22"/>
          <w:szCs w:val="22"/>
        </w:rPr>
        <w:t xml:space="preserve"> my support is still offered but may require flexibility, depending on your unique situation. In either case, I will do my best to serve you and to remain physically present for as long as possible. My policies in these situations are as follows:</w:t>
      </w:r>
    </w:p>
    <w:p w14:paraId="4D9DA829" w14:textId="0B9E7281" w:rsidR="00A73257" w:rsidRPr="00996944" w:rsidRDefault="006E24E3" w:rsidP="00996944">
      <w:pPr>
        <w:pStyle w:val="ListParagraph"/>
        <w:numPr>
          <w:ilvl w:val="0"/>
          <w:numId w:val="3"/>
        </w:numPr>
        <w:rPr>
          <w:sz w:val="22"/>
          <w:szCs w:val="22"/>
        </w:rPr>
      </w:pPr>
      <w:r w:rsidRPr="00996944">
        <w:rPr>
          <w:sz w:val="22"/>
          <w:szCs w:val="22"/>
        </w:rPr>
        <w:t xml:space="preserve">If the need for scheduled surgical birth and/or transfer of care arises prior to 35 weeks and you decide you do not want me to continue serving as your doula either by being physically present at the hospital and/or providing postpartum services, no further payment will be </w:t>
      </w:r>
      <w:r w:rsidR="009A51CD" w:rsidRPr="00996944">
        <w:rPr>
          <w:sz w:val="22"/>
          <w:szCs w:val="22"/>
        </w:rPr>
        <w:lastRenderedPageBreak/>
        <w:t>due,</w:t>
      </w:r>
      <w:r w:rsidRPr="00996944">
        <w:rPr>
          <w:sz w:val="22"/>
          <w:szCs w:val="22"/>
        </w:rPr>
        <w:t xml:space="preserve"> and no further services will be rendered. Your non-refundable retainer fee will not be refunded.</w:t>
      </w:r>
    </w:p>
    <w:p w14:paraId="48D8FCCA" w14:textId="18124A77" w:rsidR="00A73257" w:rsidRPr="00996944" w:rsidRDefault="006E24E3" w:rsidP="00996944">
      <w:pPr>
        <w:pStyle w:val="ListParagraph"/>
        <w:numPr>
          <w:ilvl w:val="0"/>
          <w:numId w:val="3"/>
        </w:numPr>
        <w:rPr>
          <w:sz w:val="22"/>
          <w:szCs w:val="22"/>
        </w:rPr>
      </w:pPr>
      <w:r w:rsidRPr="00996944">
        <w:rPr>
          <w:sz w:val="22"/>
          <w:szCs w:val="22"/>
        </w:rPr>
        <w:t xml:space="preserve">If the need for scheduled surgical birth and/or transfer of care arises </w:t>
      </w:r>
      <w:r w:rsidR="009A51CD" w:rsidRPr="00996944">
        <w:rPr>
          <w:sz w:val="22"/>
          <w:szCs w:val="22"/>
        </w:rPr>
        <w:t>during</w:t>
      </w:r>
      <w:r w:rsidRPr="00996944">
        <w:rPr>
          <w:sz w:val="22"/>
          <w:szCs w:val="22"/>
        </w:rPr>
        <w:t xml:space="preserve"> labor, I will remain with you and continue supporting you as I am allowed/physically able, per current hospital policies. If necessitated by hospital policies, I will offer virtual support (phone calls, text messages and/or FaceTime sessions) per your preference. In this situation no refund will be </w:t>
      </w:r>
      <w:r w:rsidR="009A51CD" w:rsidRPr="00996944">
        <w:rPr>
          <w:sz w:val="22"/>
          <w:szCs w:val="22"/>
        </w:rPr>
        <w:t>issued,</w:t>
      </w:r>
      <w:r w:rsidRPr="00996944">
        <w:rPr>
          <w:sz w:val="22"/>
          <w:szCs w:val="22"/>
        </w:rPr>
        <w:t xml:space="preserve"> and postpartum services </w:t>
      </w:r>
      <w:r w:rsidR="00E07186" w:rsidRPr="00996944">
        <w:rPr>
          <w:sz w:val="22"/>
          <w:szCs w:val="22"/>
        </w:rPr>
        <w:t>will still be</w:t>
      </w:r>
      <w:r w:rsidRPr="00996944">
        <w:rPr>
          <w:sz w:val="22"/>
          <w:szCs w:val="22"/>
        </w:rPr>
        <w:t xml:space="preserve"> offered/provided.</w:t>
      </w:r>
    </w:p>
    <w:p w14:paraId="6EEABF1B" w14:textId="322ECF71" w:rsidR="00A73257" w:rsidRPr="00FB53EE" w:rsidRDefault="006E24E3">
      <w:pPr>
        <w:rPr>
          <w:b/>
          <w:bCs/>
          <w:sz w:val="22"/>
          <w:szCs w:val="22"/>
        </w:rPr>
      </w:pPr>
      <w:r w:rsidRPr="00FB53EE">
        <w:rPr>
          <w:b/>
          <w:bCs/>
          <w:sz w:val="22"/>
          <w:szCs w:val="22"/>
        </w:rPr>
        <w:t xml:space="preserve">Services I will NOT provide as a Birth Doula: </w:t>
      </w:r>
    </w:p>
    <w:p w14:paraId="5DB2DF56" w14:textId="4D8E3EB9" w:rsidR="00A73257" w:rsidRPr="00996944" w:rsidRDefault="006E24E3" w:rsidP="00996944">
      <w:pPr>
        <w:pStyle w:val="ListParagraph"/>
        <w:numPr>
          <w:ilvl w:val="0"/>
          <w:numId w:val="4"/>
        </w:numPr>
        <w:rPr>
          <w:sz w:val="22"/>
          <w:szCs w:val="22"/>
        </w:rPr>
      </w:pPr>
      <w:r w:rsidRPr="00996944">
        <w:rPr>
          <w:sz w:val="22"/>
          <w:szCs w:val="22"/>
        </w:rPr>
        <w:t xml:space="preserve">I will not perform any clinical tasks such as: vaginal exams, monitoring fetal heart tones, palpating fetal position, etc. I will not prescribe/diagnose/treat any medical problems or interpret diagnostic findings. </w:t>
      </w:r>
    </w:p>
    <w:p w14:paraId="48929D94" w14:textId="65091646" w:rsidR="00A73257" w:rsidRPr="00996944" w:rsidRDefault="006E24E3" w:rsidP="00996944">
      <w:pPr>
        <w:pStyle w:val="ListParagraph"/>
        <w:numPr>
          <w:ilvl w:val="0"/>
          <w:numId w:val="4"/>
        </w:numPr>
        <w:rPr>
          <w:sz w:val="22"/>
          <w:szCs w:val="22"/>
        </w:rPr>
      </w:pPr>
      <w:r w:rsidRPr="00996944">
        <w:rPr>
          <w:sz w:val="22"/>
          <w:szCs w:val="22"/>
        </w:rPr>
        <w:t xml:space="preserve">I will not make decisions for you or contradict medical advice from your care provider. I can help you gather information to make an informed decision and can gently remind you if something is a deviation from your original birth plan. You are the one responsible for making informed decisions and expressing that to your care provider. </w:t>
      </w:r>
    </w:p>
    <w:p w14:paraId="04DCC845" w14:textId="28A857D1" w:rsidR="00A73257" w:rsidRPr="00996944" w:rsidRDefault="006E24E3" w:rsidP="00996944">
      <w:pPr>
        <w:pStyle w:val="ListParagraph"/>
        <w:numPr>
          <w:ilvl w:val="0"/>
          <w:numId w:val="4"/>
        </w:numPr>
        <w:rPr>
          <w:sz w:val="22"/>
          <w:szCs w:val="22"/>
        </w:rPr>
      </w:pPr>
      <w:r w:rsidRPr="00996944">
        <w:rPr>
          <w:sz w:val="22"/>
          <w:szCs w:val="22"/>
        </w:rPr>
        <w:t>I will not promise any specific outcomes for your labor/birth or outcomes for you and/or baby.</w:t>
      </w:r>
    </w:p>
    <w:p w14:paraId="44344E30" w14:textId="5D3DC557" w:rsidR="00A73257" w:rsidRPr="00996944" w:rsidRDefault="006E24E3" w:rsidP="00996944">
      <w:pPr>
        <w:pStyle w:val="ListParagraph"/>
        <w:numPr>
          <w:ilvl w:val="0"/>
          <w:numId w:val="4"/>
        </w:numPr>
        <w:rPr>
          <w:sz w:val="22"/>
          <w:szCs w:val="22"/>
        </w:rPr>
      </w:pPr>
      <w:r w:rsidRPr="00996944">
        <w:rPr>
          <w:sz w:val="22"/>
          <w:szCs w:val="22"/>
        </w:rPr>
        <w:t xml:space="preserve">I will not take the place of your spouse/partner. I am there as a support person for both of you. </w:t>
      </w:r>
    </w:p>
    <w:p w14:paraId="45BA48B5" w14:textId="25C88156" w:rsidR="00A73257" w:rsidRPr="00996944" w:rsidRDefault="006E24E3" w:rsidP="00996944">
      <w:pPr>
        <w:pStyle w:val="ListParagraph"/>
        <w:numPr>
          <w:ilvl w:val="0"/>
          <w:numId w:val="4"/>
        </w:numPr>
        <w:rPr>
          <w:sz w:val="22"/>
          <w:szCs w:val="22"/>
        </w:rPr>
      </w:pPr>
      <w:r w:rsidRPr="00996944">
        <w:rPr>
          <w:sz w:val="22"/>
          <w:szCs w:val="22"/>
        </w:rPr>
        <w:t xml:space="preserve">I will not provide in person support during labor/birth if you or your spouse have active symptoms of an infectious/highly contagious virus that could seriously compromise my physical wellbeing and my ability to provide safe in person support for my other clients. If this turns out to pertain to you, I will offer virtual support (phone calls, text messages and/or FaceTime sessions) and no refund will be issued. </w:t>
      </w:r>
    </w:p>
    <w:p w14:paraId="4FB4A8C5" w14:textId="77777777" w:rsidR="00BB3B47" w:rsidRPr="00FB53EE" w:rsidRDefault="006E24E3">
      <w:pPr>
        <w:rPr>
          <w:rFonts w:ascii="Segoe UI Symbol" w:hAnsi="Segoe UI Symbol" w:cs="Segoe UI Symbol"/>
          <w:sz w:val="22"/>
          <w:szCs w:val="22"/>
        </w:rPr>
      </w:pPr>
      <w:r w:rsidRPr="00FB53EE">
        <w:rPr>
          <w:b/>
          <w:bCs/>
          <w:sz w:val="22"/>
          <w:szCs w:val="22"/>
        </w:rPr>
        <w:t>Client Responsibilities:</w:t>
      </w:r>
      <w:r w:rsidRPr="00FB53EE">
        <w:rPr>
          <w:sz w:val="22"/>
          <w:szCs w:val="22"/>
        </w:rPr>
        <w:t xml:space="preserve"> </w:t>
      </w:r>
    </w:p>
    <w:p w14:paraId="140169D9" w14:textId="2D1281B7" w:rsidR="00BB3B47" w:rsidRPr="00996944" w:rsidRDefault="006E24E3" w:rsidP="00996944">
      <w:pPr>
        <w:pStyle w:val="ListParagraph"/>
        <w:numPr>
          <w:ilvl w:val="0"/>
          <w:numId w:val="5"/>
        </w:numPr>
        <w:rPr>
          <w:sz w:val="22"/>
          <w:szCs w:val="22"/>
        </w:rPr>
      </w:pPr>
      <w:r w:rsidRPr="00996944">
        <w:rPr>
          <w:sz w:val="22"/>
          <w:szCs w:val="22"/>
        </w:rPr>
        <w:t xml:space="preserve">Review all pages of this letter of agreement before signing/paying the retainer fee, fill out the attached intake form honestly and return all documents in a timely fashion. I ask that you promptly contact me with any questions. </w:t>
      </w:r>
    </w:p>
    <w:p w14:paraId="48F1E04D" w14:textId="3A070CD7" w:rsidR="00BB3B47" w:rsidRPr="00996944" w:rsidRDefault="006E24E3" w:rsidP="00996944">
      <w:pPr>
        <w:pStyle w:val="ListParagraph"/>
        <w:numPr>
          <w:ilvl w:val="0"/>
          <w:numId w:val="5"/>
        </w:numPr>
        <w:rPr>
          <w:sz w:val="22"/>
          <w:szCs w:val="22"/>
        </w:rPr>
      </w:pPr>
      <w:r w:rsidRPr="00996944">
        <w:rPr>
          <w:sz w:val="22"/>
          <w:szCs w:val="22"/>
        </w:rPr>
        <w:t xml:space="preserve">Read all pages of the provided New Client Welcome Letter. </w:t>
      </w:r>
    </w:p>
    <w:p w14:paraId="08E920E9" w14:textId="0267B4F3" w:rsidR="00BB3B47" w:rsidRPr="00996944" w:rsidRDefault="006E24E3" w:rsidP="00996944">
      <w:pPr>
        <w:pStyle w:val="ListParagraph"/>
        <w:numPr>
          <w:ilvl w:val="0"/>
          <w:numId w:val="5"/>
        </w:numPr>
        <w:rPr>
          <w:sz w:val="22"/>
          <w:szCs w:val="22"/>
        </w:rPr>
      </w:pPr>
      <w:r w:rsidRPr="00996944">
        <w:rPr>
          <w:sz w:val="22"/>
          <w:szCs w:val="22"/>
        </w:rPr>
        <w:t xml:space="preserve">Educate yourself! All </w:t>
      </w:r>
      <w:r w:rsidR="00E07186" w:rsidRPr="00996944">
        <w:rPr>
          <w:sz w:val="22"/>
          <w:szCs w:val="22"/>
        </w:rPr>
        <w:t>families</w:t>
      </w:r>
      <w:r w:rsidRPr="00996944">
        <w:rPr>
          <w:sz w:val="22"/>
          <w:szCs w:val="22"/>
        </w:rPr>
        <w:t xml:space="preserve"> that have not done so in the past are asked to take an out-of-hospital childbirth course. There are many course </w:t>
      </w:r>
      <w:r w:rsidR="00E07186" w:rsidRPr="00996944">
        <w:rPr>
          <w:sz w:val="22"/>
          <w:szCs w:val="22"/>
        </w:rPr>
        <w:t>options,</w:t>
      </w:r>
      <w:r w:rsidRPr="00996944">
        <w:rPr>
          <w:sz w:val="22"/>
          <w:szCs w:val="22"/>
        </w:rPr>
        <w:t xml:space="preserve"> and I can help you find something to accommodate your budget/schedule.</w:t>
      </w:r>
    </w:p>
    <w:p w14:paraId="53B285B5" w14:textId="642CBB0E" w:rsidR="00BB3B47" w:rsidRPr="00996944" w:rsidRDefault="006E24E3" w:rsidP="00996944">
      <w:pPr>
        <w:pStyle w:val="ListParagraph"/>
        <w:numPr>
          <w:ilvl w:val="0"/>
          <w:numId w:val="5"/>
        </w:numPr>
        <w:rPr>
          <w:sz w:val="22"/>
          <w:szCs w:val="22"/>
        </w:rPr>
      </w:pPr>
      <w:r w:rsidRPr="00996944">
        <w:rPr>
          <w:sz w:val="22"/>
          <w:szCs w:val="22"/>
        </w:rPr>
        <w:t xml:space="preserve">Clearly communicate your decisions/preferences/needs to your care provider and doula. </w:t>
      </w:r>
    </w:p>
    <w:p w14:paraId="286A3ED4" w14:textId="2310FF60" w:rsidR="00BB3B47" w:rsidRPr="00996944" w:rsidRDefault="006E24E3" w:rsidP="00996944">
      <w:pPr>
        <w:pStyle w:val="ListParagraph"/>
        <w:numPr>
          <w:ilvl w:val="0"/>
          <w:numId w:val="5"/>
        </w:numPr>
        <w:rPr>
          <w:sz w:val="22"/>
          <w:szCs w:val="22"/>
        </w:rPr>
      </w:pPr>
      <w:r w:rsidRPr="00996944">
        <w:rPr>
          <w:sz w:val="22"/>
          <w:szCs w:val="22"/>
        </w:rPr>
        <w:t xml:space="preserve">Care for yourself and your baby with good nutrition, exercise, sleep and relaxation. </w:t>
      </w:r>
    </w:p>
    <w:p w14:paraId="052D8393" w14:textId="5E21BFF1" w:rsidR="00BB3B47" w:rsidRPr="00996944" w:rsidRDefault="006E24E3" w:rsidP="00996944">
      <w:pPr>
        <w:pStyle w:val="ListParagraph"/>
        <w:numPr>
          <w:ilvl w:val="0"/>
          <w:numId w:val="5"/>
        </w:numPr>
        <w:rPr>
          <w:sz w:val="22"/>
          <w:szCs w:val="22"/>
        </w:rPr>
      </w:pPr>
      <w:r w:rsidRPr="00996944">
        <w:rPr>
          <w:sz w:val="22"/>
          <w:szCs w:val="22"/>
        </w:rPr>
        <w:t xml:space="preserve">Keep me updated after prenatal appointments so that I am aware of any changes in your pregnancy and/or health. </w:t>
      </w:r>
    </w:p>
    <w:p w14:paraId="089856DC" w14:textId="08379CEB" w:rsidR="00BB3B47" w:rsidRPr="00996944" w:rsidRDefault="006E24E3" w:rsidP="00996944">
      <w:pPr>
        <w:pStyle w:val="ListParagraph"/>
        <w:numPr>
          <w:ilvl w:val="0"/>
          <w:numId w:val="5"/>
        </w:numPr>
        <w:rPr>
          <w:sz w:val="22"/>
          <w:szCs w:val="22"/>
        </w:rPr>
      </w:pPr>
      <w:r w:rsidRPr="00996944">
        <w:rPr>
          <w:sz w:val="22"/>
          <w:szCs w:val="22"/>
        </w:rPr>
        <w:lastRenderedPageBreak/>
        <w:t xml:space="preserve">Call me as soon as you think you are in active labor, even if you are not sure that you want in person support at that time. This enables me to get to you promptly as I can start </w:t>
      </w:r>
      <w:r w:rsidR="00E07186" w:rsidRPr="00996944">
        <w:rPr>
          <w:sz w:val="22"/>
          <w:szCs w:val="22"/>
        </w:rPr>
        <w:t>planning</w:t>
      </w:r>
      <w:r w:rsidRPr="00996944">
        <w:rPr>
          <w:sz w:val="22"/>
          <w:szCs w:val="22"/>
        </w:rPr>
        <w:t xml:space="preserve"> for my family and reschedule appointments if needed. </w:t>
      </w:r>
    </w:p>
    <w:p w14:paraId="7CEB5F9F" w14:textId="1880ECEB" w:rsidR="000D2A54" w:rsidRPr="00996944" w:rsidRDefault="006E24E3" w:rsidP="00996944">
      <w:pPr>
        <w:pStyle w:val="ListParagraph"/>
        <w:numPr>
          <w:ilvl w:val="0"/>
          <w:numId w:val="5"/>
        </w:numPr>
        <w:rPr>
          <w:sz w:val="22"/>
          <w:szCs w:val="22"/>
        </w:rPr>
      </w:pPr>
      <w:r w:rsidRPr="00996944">
        <w:rPr>
          <w:sz w:val="22"/>
          <w:szCs w:val="22"/>
        </w:rPr>
        <w:t xml:space="preserve">Pay for the replacement of lost or damaged lending library materials, if applicable. </w:t>
      </w:r>
    </w:p>
    <w:p w14:paraId="058A7CF4" w14:textId="4F642344" w:rsidR="00996944" w:rsidRPr="00996944" w:rsidRDefault="006E24E3">
      <w:pPr>
        <w:rPr>
          <w:rStyle w:val="Emphasis"/>
        </w:rPr>
      </w:pPr>
      <w:r w:rsidRPr="00FB53EE">
        <w:rPr>
          <w:b/>
          <w:bCs/>
          <w:sz w:val="22"/>
          <w:szCs w:val="22"/>
        </w:rPr>
        <w:t xml:space="preserve">Your </w:t>
      </w:r>
      <w:proofErr w:type="gramStart"/>
      <w:r w:rsidRPr="00FB53EE">
        <w:rPr>
          <w:b/>
          <w:bCs/>
          <w:sz w:val="22"/>
          <w:szCs w:val="22"/>
        </w:rPr>
        <w:t>Investment</w:t>
      </w:r>
      <w:proofErr w:type="gramEnd"/>
      <w:r w:rsidRPr="00FB53EE">
        <w:rPr>
          <w:b/>
          <w:bCs/>
          <w:sz w:val="22"/>
          <w:szCs w:val="22"/>
        </w:rPr>
        <w:t>:</w:t>
      </w:r>
      <w:r w:rsidRPr="00FB53EE">
        <w:rPr>
          <w:sz w:val="22"/>
          <w:szCs w:val="22"/>
        </w:rPr>
        <w:t xml:space="preserve"> </w:t>
      </w:r>
      <w:r w:rsidR="00996944" w:rsidRPr="007D0246">
        <w:rPr>
          <w:rStyle w:val="Emphasis"/>
          <w:sz w:val="22"/>
          <w:szCs w:val="22"/>
        </w:rPr>
        <w:t>P</w:t>
      </w:r>
      <w:r w:rsidRPr="007D0246">
        <w:rPr>
          <w:rStyle w:val="Emphasis"/>
          <w:sz w:val="22"/>
          <w:szCs w:val="22"/>
        </w:rPr>
        <w:t>lease read very carefully before making a payment and/or signing this contract</w:t>
      </w:r>
    </w:p>
    <w:p w14:paraId="4659595C" w14:textId="18D331E6" w:rsidR="00E10E55" w:rsidRPr="00FB53EE" w:rsidRDefault="006E24E3">
      <w:pPr>
        <w:rPr>
          <w:sz w:val="22"/>
          <w:szCs w:val="22"/>
        </w:rPr>
      </w:pPr>
      <w:r w:rsidRPr="00FB53EE">
        <w:rPr>
          <w:sz w:val="22"/>
          <w:szCs w:val="22"/>
        </w:rPr>
        <w:t>My fee for birth doula services is $</w:t>
      </w:r>
      <w:r w:rsidR="001B34FC">
        <w:rPr>
          <w:sz w:val="22"/>
          <w:szCs w:val="22"/>
        </w:rPr>
        <w:t>750</w:t>
      </w:r>
      <w:r w:rsidRPr="00FB53EE">
        <w:rPr>
          <w:sz w:val="22"/>
          <w:szCs w:val="22"/>
        </w:rPr>
        <w:t>. A non-refundable retainer fee of $</w:t>
      </w:r>
      <w:r w:rsidR="0018316E">
        <w:rPr>
          <w:sz w:val="22"/>
          <w:szCs w:val="22"/>
        </w:rPr>
        <w:t>2</w:t>
      </w:r>
      <w:r w:rsidR="001B34FC">
        <w:rPr>
          <w:sz w:val="22"/>
          <w:szCs w:val="22"/>
        </w:rPr>
        <w:t>50</w:t>
      </w:r>
      <w:r w:rsidRPr="00FB53EE">
        <w:rPr>
          <w:sz w:val="22"/>
          <w:szCs w:val="22"/>
        </w:rPr>
        <w:t xml:space="preserve">.00 (which acts to reserve your space on my calendar) is due when services are secured. The remaining balance is due </w:t>
      </w:r>
      <w:proofErr w:type="gramStart"/>
      <w:r w:rsidRPr="00FB53EE">
        <w:rPr>
          <w:sz w:val="22"/>
          <w:szCs w:val="22"/>
        </w:rPr>
        <w:t>on</w:t>
      </w:r>
      <w:proofErr w:type="gramEnd"/>
      <w:r w:rsidRPr="00FB53EE">
        <w:rPr>
          <w:sz w:val="22"/>
          <w:szCs w:val="22"/>
        </w:rPr>
        <w:t xml:space="preserve"> or before 35 weeks. If you </w:t>
      </w:r>
      <w:proofErr w:type="gramStart"/>
      <w:r w:rsidRPr="00FB53EE">
        <w:rPr>
          <w:sz w:val="22"/>
          <w:szCs w:val="22"/>
        </w:rPr>
        <w:t>birth before</w:t>
      </w:r>
      <w:proofErr w:type="gramEnd"/>
      <w:r w:rsidRPr="00FB53EE">
        <w:rPr>
          <w:sz w:val="22"/>
          <w:szCs w:val="22"/>
        </w:rPr>
        <w:t xml:space="preserve"> 35 weeks and have not completed payment by that time, the full balance is due by 1 month postpartum.  If you decide at any point after hiring me that you no longer want/need my services, no refund will be issued for any payments that have already been made. Prior to this decision, I have been available for </w:t>
      </w:r>
      <w:proofErr w:type="gramStart"/>
      <w:r w:rsidRPr="00FB53EE">
        <w:rPr>
          <w:sz w:val="22"/>
          <w:szCs w:val="22"/>
        </w:rPr>
        <w:t>consult</w:t>
      </w:r>
      <w:proofErr w:type="gramEnd"/>
      <w:r w:rsidRPr="00FB53EE">
        <w:rPr>
          <w:sz w:val="22"/>
          <w:szCs w:val="22"/>
        </w:rPr>
        <w:t xml:space="preserve"> and/or spent time with you. Most importantly, I have set aside a spot for you in the month you are due and thus turned away other potential clients.</w:t>
      </w:r>
      <w:r w:rsidR="00E10E55" w:rsidRPr="00FB53EE">
        <w:rPr>
          <w:sz w:val="22"/>
          <w:szCs w:val="22"/>
        </w:rPr>
        <w:t xml:space="preserve"> </w:t>
      </w:r>
    </w:p>
    <w:p w14:paraId="7C30AA16" w14:textId="3F449D75" w:rsidR="000309AA" w:rsidRPr="00FB53EE" w:rsidRDefault="006E24E3" w:rsidP="00E10E55">
      <w:pPr>
        <w:jc w:val="center"/>
        <w:rPr>
          <w:b/>
          <w:bCs/>
          <w:i/>
          <w:iCs/>
          <w:sz w:val="22"/>
          <w:szCs w:val="22"/>
        </w:rPr>
      </w:pPr>
      <w:r w:rsidRPr="00FB53EE">
        <w:rPr>
          <w:b/>
          <w:bCs/>
          <w:i/>
          <w:iCs/>
          <w:sz w:val="22"/>
          <w:szCs w:val="22"/>
        </w:rPr>
        <w:t xml:space="preserve">I/We have read this Letter of Agreement describing the services provided by Robin Spaid of </w:t>
      </w:r>
      <w:r w:rsidR="00C33B23" w:rsidRPr="00FB53EE">
        <w:rPr>
          <w:b/>
          <w:bCs/>
          <w:i/>
          <w:iCs/>
          <w:sz w:val="22"/>
          <w:szCs w:val="22"/>
        </w:rPr>
        <w:t>Raining Graces</w:t>
      </w:r>
      <w:r w:rsidRPr="00FB53EE">
        <w:rPr>
          <w:b/>
          <w:bCs/>
          <w:i/>
          <w:iCs/>
          <w:sz w:val="22"/>
          <w:szCs w:val="22"/>
        </w:rPr>
        <w:t xml:space="preserve"> Birth Services. We agree to the above terms and acknowledge that we are fully responsible for all decisions and that </w:t>
      </w:r>
      <w:r w:rsidR="00C33B23" w:rsidRPr="00FB53EE">
        <w:rPr>
          <w:b/>
          <w:bCs/>
          <w:i/>
          <w:iCs/>
          <w:sz w:val="22"/>
          <w:szCs w:val="22"/>
        </w:rPr>
        <w:t>Robin</w:t>
      </w:r>
      <w:r w:rsidRPr="00FB53EE">
        <w:rPr>
          <w:b/>
          <w:bCs/>
          <w:i/>
          <w:iCs/>
          <w:sz w:val="22"/>
          <w:szCs w:val="22"/>
        </w:rPr>
        <w:t xml:space="preserve"> will not be held accountable for any outcomes or consequences of these decisions.</w:t>
      </w:r>
    </w:p>
    <w:p w14:paraId="1D844E01" w14:textId="77777777" w:rsidR="000309AA" w:rsidRPr="00FB53EE" w:rsidRDefault="000309AA">
      <w:pPr>
        <w:rPr>
          <w:b/>
          <w:bCs/>
          <w:i/>
          <w:iCs/>
          <w:sz w:val="22"/>
          <w:szCs w:val="22"/>
        </w:rPr>
      </w:pPr>
    </w:p>
    <w:p w14:paraId="433DF139" w14:textId="79B8F475" w:rsidR="000309AA" w:rsidRDefault="006E24E3">
      <w:pPr>
        <w:rPr>
          <w:sz w:val="22"/>
          <w:szCs w:val="22"/>
        </w:rPr>
      </w:pPr>
      <w:r w:rsidRPr="00FB53EE">
        <w:rPr>
          <w:sz w:val="22"/>
          <w:szCs w:val="22"/>
        </w:rPr>
        <w:t>Mother_____________________________________________________________________________</w:t>
      </w:r>
    </w:p>
    <w:p w14:paraId="581E7731" w14:textId="77777777" w:rsidR="00406CE4" w:rsidRPr="00FB53EE" w:rsidRDefault="00406CE4">
      <w:pPr>
        <w:rPr>
          <w:sz w:val="22"/>
          <w:szCs w:val="22"/>
        </w:rPr>
      </w:pPr>
    </w:p>
    <w:p w14:paraId="7B72C647" w14:textId="646D0BCF" w:rsidR="00406CE4" w:rsidRDefault="006E24E3">
      <w:pPr>
        <w:rPr>
          <w:sz w:val="22"/>
          <w:szCs w:val="22"/>
        </w:rPr>
      </w:pPr>
      <w:r w:rsidRPr="00FB53EE">
        <w:rPr>
          <w:sz w:val="22"/>
          <w:szCs w:val="22"/>
        </w:rPr>
        <w:t xml:space="preserve">Father </w:t>
      </w:r>
      <w:r w:rsidR="00406CE4">
        <w:rPr>
          <w:sz w:val="22"/>
          <w:szCs w:val="22"/>
        </w:rPr>
        <w:t>(</w:t>
      </w:r>
      <w:r w:rsidRPr="00FB53EE">
        <w:rPr>
          <w:sz w:val="22"/>
          <w:szCs w:val="22"/>
        </w:rPr>
        <w:t>Partner)________________________________________________________________</w:t>
      </w:r>
      <w:r w:rsidR="000309AA" w:rsidRPr="00FB53EE">
        <w:rPr>
          <w:sz w:val="22"/>
          <w:szCs w:val="22"/>
        </w:rPr>
        <w:t>______</w:t>
      </w:r>
    </w:p>
    <w:p w14:paraId="6B6A3480" w14:textId="77777777" w:rsidR="00406CE4" w:rsidRDefault="00406CE4">
      <w:pPr>
        <w:rPr>
          <w:sz w:val="22"/>
          <w:szCs w:val="22"/>
        </w:rPr>
      </w:pPr>
    </w:p>
    <w:p w14:paraId="0D5AB609" w14:textId="3D8A3DD4" w:rsidR="000309AA" w:rsidRPr="00FB53EE" w:rsidRDefault="006E24E3">
      <w:pPr>
        <w:rPr>
          <w:sz w:val="22"/>
          <w:szCs w:val="22"/>
        </w:rPr>
      </w:pPr>
      <w:r w:rsidRPr="00FB53EE">
        <w:rPr>
          <w:sz w:val="22"/>
          <w:szCs w:val="22"/>
        </w:rPr>
        <w:t>Doula__________________________________________________________________________</w:t>
      </w:r>
      <w:r w:rsidR="00F07ECC" w:rsidRPr="00FB53EE">
        <w:rPr>
          <w:sz w:val="22"/>
          <w:szCs w:val="22"/>
        </w:rPr>
        <w:t>____</w:t>
      </w:r>
    </w:p>
    <w:p w14:paraId="44A2878C" w14:textId="77777777" w:rsidR="000309AA" w:rsidRPr="00FB53EE" w:rsidRDefault="000309AA">
      <w:pPr>
        <w:rPr>
          <w:sz w:val="22"/>
          <w:szCs w:val="22"/>
        </w:rPr>
      </w:pPr>
      <w:r w:rsidRPr="00FB53EE">
        <w:rPr>
          <w:sz w:val="22"/>
          <w:szCs w:val="22"/>
        </w:rPr>
        <w:br w:type="page"/>
      </w:r>
    </w:p>
    <w:p w14:paraId="43751D63" w14:textId="77777777" w:rsidR="001E13B6" w:rsidRPr="00FB53EE" w:rsidRDefault="006E24E3" w:rsidP="00AA6066">
      <w:pPr>
        <w:pStyle w:val="Heading2"/>
      </w:pPr>
      <w:r w:rsidRPr="00FB53EE">
        <w:lastRenderedPageBreak/>
        <w:t>Client Intake Form</w:t>
      </w:r>
    </w:p>
    <w:p w14:paraId="6EF73025" w14:textId="393DF324" w:rsidR="00DC688C" w:rsidRPr="00FB53EE" w:rsidRDefault="006E24E3" w:rsidP="00AA6066">
      <w:pPr>
        <w:pStyle w:val="Heading3"/>
      </w:pPr>
      <w:r w:rsidRPr="00FB53EE">
        <w:t>Personal Information</w:t>
      </w:r>
    </w:p>
    <w:p w14:paraId="1FF49B85" w14:textId="77777777" w:rsidR="00DC688C" w:rsidRPr="00FB53EE" w:rsidRDefault="006E24E3">
      <w:pPr>
        <w:rPr>
          <w:sz w:val="22"/>
          <w:szCs w:val="22"/>
        </w:rPr>
      </w:pPr>
      <w:r w:rsidRPr="00FB53EE">
        <w:rPr>
          <w:sz w:val="22"/>
          <w:szCs w:val="22"/>
        </w:rPr>
        <w:t xml:space="preserve">Mother’s Name and Age: </w:t>
      </w:r>
    </w:p>
    <w:p w14:paraId="24A9DC68" w14:textId="77777777" w:rsidR="00DC688C" w:rsidRPr="00FB53EE" w:rsidRDefault="00DC688C">
      <w:pPr>
        <w:rPr>
          <w:sz w:val="22"/>
          <w:szCs w:val="22"/>
        </w:rPr>
      </w:pPr>
    </w:p>
    <w:p w14:paraId="7D924469" w14:textId="77777777" w:rsidR="00DC688C" w:rsidRPr="00FB53EE" w:rsidRDefault="006E24E3">
      <w:pPr>
        <w:rPr>
          <w:sz w:val="22"/>
          <w:szCs w:val="22"/>
        </w:rPr>
      </w:pPr>
      <w:r w:rsidRPr="00FB53EE">
        <w:rPr>
          <w:sz w:val="22"/>
          <w:szCs w:val="22"/>
        </w:rPr>
        <w:t xml:space="preserve">Partner’s Name and Age: </w:t>
      </w:r>
    </w:p>
    <w:p w14:paraId="079502A2" w14:textId="77777777" w:rsidR="00DC688C" w:rsidRPr="00FB53EE" w:rsidRDefault="00DC688C">
      <w:pPr>
        <w:rPr>
          <w:sz w:val="22"/>
          <w:szCs w:val="22"/>
        </w:rPr>
      </w:pPr>
    </w:p>
    <w:p w14:paraId="696D4890" w14:textId="77777777" w:rsidR="00DC688C" w:rsidRPr="00FB53EE" w:rsidRDefault="006E24E3">
      <w:pPr>
        <w:rPr>
          <w:sz w:val="22"/>
          <w:szCs w:val="22"/>
        </w:rPr>
      </w:pPr>
      <w:r w:rsidRPr="00FB53EE">
        <w:rPr>
          <w:sz w:val="22"/>
          <w:szCs w:val="22"/>
        </w:rPr>
        <w:t xml:space="preserve">What do you and your partner do for a living? </w:t>
      </w:r>
    </w:p>
    <w:p w14:paraId="4586E6A9" w14:textId="77777777" w:rsidR="00DC688C" w:rsidRPr="00FB53EE" w:rsidRDefault="00DC688C">
      <w:pPr>
        <w:rPr>
          <w:sz w:val="22"/>
          <w:szCs w:val="22"/>
        </w:rPr>
      </w:pPr>
    </w:p>
    <w:p w14:paraId="6A7A888E" w14:textId="77777777" w:rsidR="00DC688C" w:rsidRPr="00FB53EE" w:rsidRDefault="006E24E3">
      <w:pPr>
        <w:rPr>
          <w:sz w:val="22"/>
          <w:szCs w:val="22"/>
        </w:rPr>
      </w:pPr>
      <w:r w:rsidRPr="00FB53EE">
        <w:rPr>
          <w:sz w:val="22"/>
          <w:szCs w:val="22"/>
        </w:rPr>
        <w:t xml:space="preserve">What are your hobbies/special interests? </w:t>
      </w:r>
    </w:p>
    <w:p w14:paraId="122253F6" w14:textId="77777777" w:rsidR="00DC688C" w:rsidRPr="00FB53EE" w:rsidRDefault="00DC688C">
      <w:pPr>
        <w:rPr>
          <w:sz w:val="22"/>
          <w:szCs w:val="22"/>
        </w:rPr>
      </w:pPr>
    </w:p>
    <w:p w14:paraId="579DB897" w14:textId="77777777" w:rsidR="00DC688C" w:rsidRPr="00FB53EE" w:rsidRDefault="006E24E3">
      <w:pPr>
        <w:rPr>
          <w:sz w:val="22"/>
          <w:szCs w:val="22"/>
        </w:rPr>
      </w:pPr>
      <w:r w:rsidRPr="00FB53EE">
        <w:rPr>
          <w:sz w:val="22"/>
          <w:szCs w:val="22"/>
        </w:rPr>
        <w:t xml:space="preserve">How is your general health? </w:t>
      </w:r>
    </w:p>
    <w:p w14:paraId="3FBFFDBB" w14:textId="77777777" w:rsidR="00DC688C" w:rsidRPr="00FB53EE" w:rsidRDefault="00DC688C">
      <w:pPr>
        <w:rPr>
          <w:sz w:val="22"/>
          <w:szCs w:val="22"/>
        </w:rPr>
      </w:pPr>
    </w:p>
    <w:p w14:paraId="19AC99B5" w14:textId="77777777" w:rsidR="00DC688C" w:rsidRPr="00FB53EE" w:rsidRDefault="006E24E3">
      <w:pPr>
        <w:rPr>
          <w:sz w:val="22"/>
          <w:szCs w:val="22"/>
        </w:rPr>
      </w:pPr>
      <w:r w:rsidRPr="00FB53EE">
        <w:rPr>
          <w:sz w:val="22"/>
          <w:szCs w:val="22"/>
        </w:rPr>
        <w:t xml:space="preserve">Any allergies and/or special dietary concerns? </w:t>
      </w:r>
    </w:p>
    <w:p w14:paraId="1EF3AA20" w14:textId="77777777" w:rsidR="00DC688C" w:rsidRPr="00FB53EE" w:rsidRDefault="00DC688C">
      <w:pPr>
        <w:rPr>
          <w:sz w:val="22"/>
          <w:szCs w:val="22"/>
        </w:rPr>
      </w:pPr>
    </w:p>
    <w:p w14:paraId="4813D25E" w14:textId="77777777" w:rsidR="00D52B8A" w:rsidRPr="00FB53EE" w:rsidRDefault="006E24E3">
      <w:pPr>
        <w:rPr>
          <w:sz w:val="22"/>
          <w:szCs w:val="22"/>
        </w:rPr>
      </w:pPr>
      <w:r w:rsidRPr="00FB53EE">
        <w:rPr>
          <w:sz w:val="22"/>
          <w:szCs w:val="22"/>
        </w:rPr>
        <w:t xml:space="preserve">Describe your typical diet including all supplements or medications: </w:t>
      </w:r>
    </w:p>
    <w:p w14:paraId="5B5FECF6" w14:textId="77777777" w:rsidR="00D52B8A" w:rsidRPr="00FB53EE" w:rsidRDefault="00D52B8A">
      <w:pPr>
        <w:rPr>
          <w:sz w:val="22"/>
          <w:szCs w:val="22"/>
        </w:rPr>
      </w:pPr>
    </w:p>
    <w:p w14:paraId="00BDCB39" w14:textId="77777777" w:rsidR="00D52B8A" w:rsidRPr="00FB53EE" w:rsidRDefault="006E24E3">
      <w:pPr>
        <w:rPr>
          <w:sz w:val="22"/>
          <w:szCs w:val="22"/>
        </w:rPr>
      </w:pPr>
      <w:r w:rsidRPr="00FB53EE">
        <w:rPr>
          <w:sz w:val="22"/>
          <w:szCs w:val="22"/>
        </w:rPr>
        <w:t xml:space="preserve">Do you exercise regularly? </w:t>
      </w:r>
    </w:p>
    <w:p w14:paraId="423EC19C" w14:textId="77777777" w:rsidR="00D52B8A" w:rsidRPr="00FB53EE" w:rsidRDefault="00D52B8A">
      <w:pPr>
        <w:rPr>
          <w:sz w:val="22"/>
          <w:szCs w:val="22"/>
        </w:rPr>
      </w:pPr>
    </w:p>
    <w:p w14:paraId="2DCC2832" w14:textId="20CDF4F8" w:rsidR="00D52B8A" w:rsidRPr="00FB53EE" w:rsidRDefault="006E24E3" w:rsidP="000916D1">
      <w:pPr>
        <w:pStyle w:val="Heading3"/>
      </w:pPr>
      <w:r w:rsidRPr="00FB53EE">
        <w:t>Prenatal Information</w:t>
      </w:r>
    </w:p>
    <w:p w14:paraId="5DCA822B" w14:textId="470E3052" w:rsidR="00D52B8A" w:rsidRPr="00FB53EE" w:rsidRDefault="006E24E3">
      <w:pPr>
        <w:rPr>
          <w:sz w:val="22"/>
          <w:szCs w:val="22"/>
        </w:rPr>
      </w:pPr>
      <w:r w:rsidRPr="00FB53EE">
        <w:rPr>
          <w:sz w:val="22"/>
          <w:szCs w:val="22"/>
        </w:rPr>
        <w:t xml:space="preserve">What is appealing to you about your care provider and place of birth? What drew you to them? Why are they a good fit for you? </w:t>
      </w:r>
    </w:p>
    <w:p w14:paraId="765BC213" w14:textId="77777777" w:rsidR="00D52B8A" w:rsidRPr="00FB53EE" w:rsidRDefault="00D52B8A">
      <w:pPr>
        <w:rPr>
          <w:sz w:val="22"/>
          <w:szCs w:val="22"/>
        </w:rPr>
      </w:pPr>
    </w:p>
    <w:p w14:paraId="2B3D52AA" w14:textId="77777777" w:rsidR="00275ADE" w:rsidRPr="00FB53EE" w:rsidRDefault="006E24E3">
      <w:pPr>
        <w:rPr>
          <w:sz w:val="22"/>
          <w:szCs w:val="22"/>
        </w:rPr>
      </w:pPr>
      <w:r w:rsidRPr="00FB53EE">
        <w:rPr>
          <w:sz w:val="22"/>
          <w:szCs w:val="22"/>
        </w:rPr>
        <w:t xml:space="preserve">Do you feel safe – emotionally, spiritually, and physically - where you are choosing </w:t>
      </w:r>
      <w:proofErr w:type="gramStart"/>
      <w:r w:rsidRPr="00FB53EE">
        <w:rPr>
          <w:sz w:val="22"/>
          <w:szCs w:val="22"/>
        </w:rPr>
        <w:t>to</w:t>
      </w:r>
      <w:proofErr w:type="gramEnd"/>
      <w:r w:rsidRPr="00FB53EE">
        <w:rPr>
          <w:sz w:val="22"/>
          <w:szCs w:val="22"/>
        </w:rPr>
        <w:t xml:space="preserve"> birth and with whom you are choosing to care for you? </w:t>
      </w:r>
    </w:p>
    <w:p w14:paraId="0DD5167C" w14:textId="77777777" w:rsidR="00275ADE" w:rsidRPr="00FB53EE" w:rsidRDefault="00275ADE">
      <w:pPr>
        <w:rPr>
          <w:sz w:val="22"/>
          <w:szCs w:val="22"/>
        </w:rPr>
      </w:pPr>
    </w:p>
    <w:p w14:paraId="06506AEC" w14:textId="4DA52ED6" w:rsidR="00640295" w:rsidRPr="00FB53EE" w:rsidRDefault="006E24E3">
      <w:pPr>
        <w:rPr>
          <w:sz w:val="22"/>
          <w:szCs w:val="22"/>
        </w:rPr>
      </w:pPr>
      <w:r w:rsidRPr="00FB53EE">
        <w:rPr>
          <w:sz w:val="22"/>
          <w:szCs w:val="22"/>
        </w:rPr>
        <w:t xml:space="preserve">Please describe all previous pregnancies and births in a detailed fashion (gestation, induction, complications, length of labor, baby’s weight, interventions, </w:t>
      </w:r>
      <w:r w:rsidR="00F5723E" w:rsidRPr="00FB53EE">
        <w:rPr>
          <w:sz w:val="22"/>
          <w:szCs w:val="22"/>
        </w:rPr>
        <w:t>etc.</w:t>
      </w:r>
      <w:r w:rsidRPr="00FB53EE">
        <w:rPr>
          <w:sz w:val="22"/>
          <w:szCs w:val="22"/>
        </w:rPr>
        <w:t xml:space="preserve">): </w:t>
      </w:r>
    </w:p>
    <w:p w14:paraId="06511D7C" w14:textId="77777777" w:rsidR="00640295" w:rsidRPr="00FB53EE" w:rsidRDefault="00640295">
      <w:pPr>
        <w:rPr>
          <w:sz w:val="22"/>
          <w:szCs w:val="22"/>
        </w:rPr>
      </w:pPr>
    </w:p>
    <w:p w14:paraId="14F656FA" w14:textId="77777777" w:rsidR="00640295" w:rsidRPr="00FB53EE" w:rsidRDefault="006E24E3">
      <w:pPr>
        <w:rPr>
          <w:sz w:val="22"/>
          <w:szCs w:val="22"/>
        </w:rPr>
      </w:pPr>
      <w:r w:rsidRPr="00FB53EE">
        <w:rPr>
          <w:sz w:val="22"/>
          <w:szCs w:val="22"/>
        </w:rPr>
        <w:lastRenderedPageBreak/>
        <w:t xml:space="preserve">How is your health with this </w:t>
      </w:r>
      <w:proofErr w:type="gramStart"/>
      <w:r w:rsidRPr="00FB53EE">
        <w:rPr>
          <w:sz w:val="22"/>
          <w:szCs w:val="22"/>
        </w:rPr>
        <w:t>particular pregnancy</w:t>
      </w:r>
      <w:proofErr w:type="gramEnd"/>
      <w:r w:rsidRPr="00FB53EE">
        <w:rPr>
          <w:sz w:val="22"/>
          <w:szCs w:val="22"/>
        </w:rPr>
        <w:t xml:space="preserve">? Any special concerns? </w:t>
      </w:r>
    </w:p>
    <w:p w14:paraId="6B74FD47" w14:textId="77777777" w:rsidR="00640295" w:rsidRPr="00FB53EE" w:rsidRDefault="00640295">
      <w:pPr>
        <w:rPr>
          <w:sz w:val="22"/>
          <w:szCs w:val="22"/>
        </w:rPr>
      </w:pPr>
    </w:p>
    <w:p w14:paraId="758DA528" w14:textId="0D47F223" w:rsidR="00640295" w:rsidRPr="00FB53EE" w:rsidRDefault="006E24E3">
      <w:pPr>
        <w:rPr>
          <w:sz w:val="22"/>
          <w:szCs w:val="22"/>
        </w:rPr>
      </w:pPr>
      <w:r w:rsidRPr="00FB53EE">
        <w:rPr>
          <w:sz w:val="22"/>
          <w:szCs w:val="22"/>
        </w:rPr>
        <w:t xml:space="preserve">Is this a VBAC? If so, how many previous cesarean births have you had? Explain the details/circumstances surrounding the surgical birth. Why are you </w:t>
      </w:r>
      <w:r w:rsidR="00406CE4" w:rsidRPr="00FB53EE">
        <w:rPr>
          <w:sz w:val="22"/>
          <w:szCs w:val="22"/>
        </w:rPr>
        <w:t>choosing</w:t>
      </w:r>
      <w:r w:rsidRPr="00FB53EE">
        <w:rPr>
          <w:sz w:val="22"/>
          <w:szCs w:val="22"/>
        </w:rPr>
        <w:t xml:space="preserve"> VBAC? </w:t>
      </w:r>
    </w:p>
    <w:p w14:paraId="3BB9D455" w14:textId="77777777" w:rsidR="00640295" w:rsidRPr="00FB53EE" w:rsidRDefault="00640295">
      <w:pPr>
        <w:rPr>
          <w:sz w:val="22"/>
          <w:szCs w:val="22"/>
        </w:rPr>
      </w:pPr>
    </w:p>
    <w:p w14:paraId="0E8B33F2" w14:textId="77777777" w:rsidR="00FF293C" w:rsidRPr="00FB53EE" w:rsidRDefault="006E24E3">
      <w:pPr>
        <w:rPr>
          <w:sz w:val="22"/>
          <w:szCs w:val="22"/>
        </w:rPr>
      </w:pPr>
      <w:r w:rsidRPr="00FB53EE">
        <w:rPr>
          <w:sz w:val="22"/>
          <w:szCs w:val="22"/>
        </w:rPr>
        <w:t xml:space="preserve">How are you planning to feed your baby? If you will be breastfeeding, have you ever breastfed before? If you have, have you experienced any issues with breastfeeding? </w:t>
      </w:r>
    </w:p>
    <w:p w14:paraId="7D36D75C" w14:textId="77777777" w:rsidR="00FF293C" w:rsidRPr="00FB53EE" w:rsidRDefault="00FF293C">
      <w:pPr>
        <w:rPr>
          <w:sz w:val="22"/>
          <w:szCs w:val="22"/>
        </w:rPr>
      </w:pPr>
    </w:p>
    <w:p w14:paraId="223DAE5C" w14:textId="4493484C" w:rsidR="00FF293C" w:rsidRPr="00FB53EE" w:rsidRDefault="006E24E3" w:rsidP="000916D1">
      <w:pPr>
        <w:pStyle w:val="Heading3"/>
      </w:pPr>
      <w:r w:rsidRPr="00FB53EE">
        <w:t>Labor &amp; Birth Information</w:t>
      </w:r>
    </w:p>
    <w:p w14:paraId="2F7C472B" w14:textId="77777777" w:rsidR="00FF293C" w:rsidRPr="00FB53EE" w:rsidRDefault="006E24E3">
      <w:pPr>
        <w:rPr>
          <w:sz w:val="22"/>
          <w:szCs w:val="22"/>
        </w:rPr>
      </w:pPr>
      <w:r w:rsidRPr="00FB53EE">
        <w:rPr>
          <w:sz w:val="22"/>
          <w:szCs w:val="22"/>
        </w:rPr>
        <w:t xml:space="preserve">Who will attend your birth? </w:t>
      </w:r>
    </w:p>
    <w:p w14:paraId="50E2774C" w14:textId="77777777" w:rsidR="00FF293C" w:rsidRPr="00FB53EE" w:rsidRDefault="00FF293C">
      <w:pPr>
        <w:rPr>
          <w:sz w:val="22"/>
          <w:szCs w:val="22"/>
        </w:rPr>
      </w:pPr>
    </w:p>
    <w:p w14:paraId="087C6743" w14:textId="77777777" w:rsidR="00FF293C" w:rsidRPr="00FB53EE" w:rsidRDefault="006E24E3">
      <w:pPr>
        <w:rPr>
          <w:sz w:val="22"/>
          <w:szCs w:val="22"/>
        </w:rPr>
      </w:pPr>
      <w:r w:rsidRPr="00FB53EE">
        <w:rPr>
          <w:sz w:val="22"/>
          <w:szCs w:val="22"/>
        </w:rPr>
        <w:t xml:space="preserve">How are you planning to prepare for this birth? Examples: attending a childbirth class, if so what class? Reading a childbirth book, if so what book? </w:t>
      </w:r>
    </w:p>
    <w:p w14:paraId="30090B02" w14:textId="77777777" w:rsidR="00FF293C" w:rsidRPr="00FB53EE" w:rsidRDefault="00FF293C">
      <w:pPr>
        <w:rPr>
          <w:sz w:val="22"/>
          <w:szCs w:val="22"/>
        </w:rPr>
      </w:pPr>
    </w:p>
    <w:p w14:paraId="565E4C03" w14:textId="77777777" w:rsidR="00B921CE" w:rsidRPr="00FB53EE" w:rsidRDefault="006E24E3">
      <w:pPr>
        <w:rPr>
          <w:sz w:val="22"/>
          <w:szCs w:val="22"/>
        </w:rPr>
      </w:pPr>
      <w:r w:rsidRPr="00FB53EE">
        <w:rPr>
          <w:sz w:val="22"/>
          <w:szCs w:val="22"/>
        </w:rPr>
        <w:t xml:space="preserve">What are your hopes/desires/goals for this birth? </w:t>
      </w:r>
    </w:p>
    <w:p w14:paraId="0CCE7FFB" w14:textId="77777777" w:rsidR="00B921CE" w:rsidRPr="00FB53EE" w:rsidRDefault="00B921CE">
      <w:pPr>
        <w:rPr>
          <w:sz w:val="22"/>
          <w:szCs w:val="22"/>
        </w:rPr>
      </w:pPr>
    </w:p>
    <w:p w14:paraId="38515F22" w14:textId="77777777" w:rsidR="00B921CE" w:rsidRPr="00FB53EE" w:rsidRDefault="006E24E3">
      <w:pPr>
        <w:rPr>
          <w:sz w:val="22"/>
          <w:szCs w:val="22"/>
        </w:rPr>
      </w:pPr>
      <w:r w:rsidRPr="00FB53EE">
        <w:rPr>
          <w:sz w:val="22"/>
          <w:szCs w:val="22"/>
        </w:rPr>
        <w:t xml:space="preserve">Are you having any fears and worries about this birth? If so, explain. </w:t>
      </w:r>
    </w:p>
    <w:p w14:paraId="47F5DA2D" w14:textId="77777777" w:rsidR="00B921CE" w:rsidRPr="00FB53EE" w:rsidRDefault="00B921CE">
      <w:pPr>
        <w:rPr>
          <w:sz w:val="22"/>
          <w:szCs w:val="22"/>
        </w:rPr>
      </w:pPr>
    </w:p>
    <w:p w14:paraId="0457471C" w14:textId="77777777" w:rsidR="00B921CE" w:rsidRPr="00FB53EE" w:rsidRDefault="006E24E3">
      <w:pPr>
        <w:rPr>
          <w:sz w:val="22"/>
          <w:szCs w:val="22"/>
        </w:rPr>
      </w:pPr>
      <w:r w:rsidRPr="00FB53EE">
        <w:rPr>
          <w:sz w:val="22"/>
          <w:szCs w:val="22"/>
        </w:rPr>
        <w:t>Do you feel that your birth wishes are supported by your family members?</w:t>
      </w:r>
    </w:p>
    <w:p w14:paraId="439A5D94" w14:textId="77777777" w:rsidR="00B921CE" w:rsidRPr="00FB53EE" w:rsidRDefault="00B921CE">
      <w:pPr>
        <w:rPr>
          <w:sz w:val="22"/>
          <w:szCs w:val="22"/>
        </w:rPr>
      </w:pPr>
    </w:p>
    <w:p w14:paraId="55EA9A21" w14:textId="2286644C" w:rsidR="004109BD" w:rsidRPr="00FB53EE" w:rsidRDefault="006E24E3">
      <w:pPr>
        <w:rPr>
          <w:sz w:val="22"/>
          <w:szCs w:val="22"/>
        </w:rPr>
      </w:pPr>
      <w:r w:rsidRPr="00FB53EE">
        <w:rPr>
          <w:sz w:val="22"/>
          <w:szCs w:val="22"/>
        </w:rPr>
        <w:t xml:space="preserve">Where do you usually hold your stress/tension (jaws, shoulders, hands, </w:t>
      </w:r>
      <w:r w:rsidR="00F5723E" w:rsidRPr="00FB53EE">
        <w:rPr>
          <w:sz w:val="22"/>
          <w:szCs w:val="22"/>
        </w:rPr>
        <w:t>etc.</w:t>
      </w:r>
      <w:r w:rsidRPr="00FB53EE">
        <w:rPr>
          <w:sz w:val="22"/>
          <w:szCs w:val="22"/>
        </w:rPr>
        <w:t xml:space="preserve">)? </w:t>
      </w:r>
    </w:p>
    <w:p w14:paraId="25426D53" w14:textId="77777777" w:rsidR="004109BD" w:rsidRPr="00FB53EE" w:rsidRDefault="004109BD">
      <w:pPr>
        <w:rPr>
          <w:sz w:val="22"/>
          <w:szCs w:val="22"/>
        </w:rPr>
      </w:pPr>
    </w:p>
    <w:p w14:paraId="51520D88" w14:textId="0D0F2998" w:rsidR="004109BD" w:rsidRPr="00FB53EE" w:rsidRDefault="006E24E3">
      <w:pPr>
        <w:rPr>
          <w:sz w:val="22"/>
          <w:szCs w:val="22"/>
        </w:rPr>
      </w:pPr>
      <w:r w:rsidRPr="00FB53EE">
        <w:rPr>
          <w:sz w:val="22"/>
          <w:szCs w:val="22"/>
        </w:rPr>
        <w:t xml:space="preserve">What brings you comfort or helps you relax when you experience stress or pain (such as, distraction, movement, prayer, words of affirmation, bath/shower, music, massage, aromatherapy, </w:t>
      </w:r>
      <w:r w:rsidR="00F5723E" w:rsidRPr="00FB53EE">
        <w:rPr>
          <w:sz w:val="22"/>
          <w:szCs w:val="22"/>
        </w:rPr>
        <w:t>etc.</w:t>
      </w:r>
      <w:r w:rsidRPr="00FB53EE">
        <w:rPr>
          <w:sz w:val="22"/>
          <w:szCs w:val="22"/>
        </w:rPr>
        <w:t xml:space="preserve">)? </w:t>
      </w:r>
    </w:p>
    <w:p w14:paraId="085F8D60" w14:textId="77777777" w:rsidR="004109BD" w:rsidRPr="00FB53EE" w:rsidRDefault="004109BD">
      <w:pPr>
        <w:rPr>
          <w:sz w:val="22"/>
          <w:szCs w:val="22"/>
        </w:rPr>
      </w:pPr>
    </w:p>
    <w:p w14:paraId="4A4881E2" w14:textId="77777777" w:rsidR="004109BD" w:rsidRPr="00FB53EE" w:rsidRDefault="006E24E3">
      <w:pPr>
        <w:rPr>
          <w:sz w:val="22"/>
          <w:szCs w:val="22"/>
        </w:rPr>
      </w:pPr>
      <w:r w:rsidRPr="00FB53EE">
        <w:rPr>
          <w:sz w:val="22"/>
          <w:szCs w:val="22"/>
        </w:rPr>
        <w:t xml:space="preserve">What are your expectations for your doula? </w:t>
      </w:r>
    </w:p>
    <w:p w14:paraId="05E4D78D" w14:textId="77777777" w:rsidR="004109BD" w:rsidRPr="00FB53EE" w:rsidRDefault="004109BD">
      <w:pPr>
        <w:rPr>
          <w:sz w:val="22"/>
          <w:szCs w:val="22"/>
        </w:rPr>
      </w:pPr>
    </w:p>
    <w:p w14:paraId="2ED48EA6" w14:textId="77777777" w:rsidR="00D9115C" w:rsidRPr="00FB53EE" w:rsidRDefault="006E24E3">
      <w:pPr>
        <w:rPr>
          <w:sz w:val="22"/>
          <w:szCs w:val="22"/>
        </w:rPr>
      </w:pPr>
      <w:r w:rsidRPr="00FB53EE">
        <w:rPr>
          <w:sz w:val="22"/>
          <w:szCs w:val="22"/>
        </w:rPr>
        <w:lastRenderedPageBreak/>
        <w:t xml:space="preserve">Are there any cultural/religious choices/preferences that are important to you and/or may affect your birth? </w:t>
      </w:r>
    </w:p>
    <w:p w14:paraId="31F1D196" w14:textId="77777777" w:rsidR="00D9115C" w:rsidRPr="00FB53EE" w:rsidRDefault="00D9115C">
      <w:pPr>
        <w:rPr>
          <w:sz w:val="22"/>
          <w:szCs w:val="22"/>
        </w:rPr>
      </w:pPr>
    </w:p>
    <w:p w14:paraId="5E6F5B24" w14:textId="77777777" w:rsidR="00D9115C" w:rsidRPr="00FB53EE" w:rsidRDefault="006E24E3">
      <w:pPr>
        <w:rPr>
          <w:sz w:val="22"/>
          <w:szCs w:val="22"/>
        </w:rPr>
      </w:pPr>
      <w:r w:rsidRPr="00FB53EE">
        <w:rPr>
          <w:sz w:val="22"/>
          <w:szCs w:val="22"/>
        </w:rPr>
        <w:t xml:space="preserve">I am happy to snap pictures/short videos during your labor when I have the availability to do so. What are your documentation preferences and how important is it to you? (for example: lots of photos of laboring and birth, only </w:t>
      </w:r>
      <w:proofErr w:type="gramStart"/>
      <w:r w:rsidRPr="00FB53EE">
        <w:rPr>
          <w:sz w:val="22"/>
          <w:szCs w:val="22"/>
        </w:rPr>
        <w:t>posed</w:t>
      </w:r>
      <w:proofErr w:type="gramEnd"/>
      <w:r w:rsidRPr="00FB53EE">
        <w:rPr>
          <w:sz w:val="22"/>
          <w:szCs w:val="22"/>
        </w:rPr>
        <w:t xml:space="preserve"> photos, photos of our family after the baby </w:t>
      </w:r>
      <w:proofErr w:type="gramStart"/>
      <w:r w:rsidRPr="00FB53EE">
        <w:rPr>
          <w:sz w:val="22"/>
          <w:szCs w:val="22"/>
        </w:rPr>
        <w:t>has</w:t>
      </w:r>
      <w:proofErr w:type="gramEnd"/>
      <w:r w:rsidRPr="00FB53EE">
        <w:rPr>
          <w:sz w:val="22"/>
          <w:szCs w:val="22"/>
        </w:rPr>
        <w:t xml:space="preserve"> arrived, no documentation, etc.) </w:t>
      </w:r>
    </w:p>
    <w:p w14:paraId="699E9FA4" w14:textId="6339BB26" w:rsidR="00AA6066" w:rsidRDefault="00AA6066">
      <w:pPr>
        <w:rPr>
          <w:sz w:val="22"/>
          <w:szCs w:val="22"/>
        </w:rPr>
      </w:pPr>
      <w:r>
        <w:rPr>
          <w:sz w:val="22"/>
          <w:szCs w:val="22"/>
        </w:rPr>
        <w:br w:type="page"/>
      </w:r>
    </w:p>
    <w:p w14:paraId="210E35E4" w14:textId="77777777" w:rsidR="00DE272C" w:rsidRPr="00AA6066" w:rsidRDefault="00D9115C" w:rsidP="00AA6066">
      <w:pPr>
        <w:pStyle w:val="Heading2"/>
        <w:rPr>
          <w:sz w:val="28"/>
          <w:szCs w:val="28"/>
        </w:rPr>
      </w:pPr>
      <w:r w:rsidRPr="00AA6066">
        <w:rPr>
          <w:sz w:val="28"/>
          <w:szCs w:val="28"/>
        </w:rPr>
        <w:lastRenderedPageBreak/>
        <w:t xml:space="preserve">Raining Graces </w:t>
      </w:r>
      <w:r w:rsidR="006E24E3" w:rsidRPr="00AA6066">
        <w:rPr>
          <w:sz w:val="28"/>
          <w:szCs w:val="28"/>
        </w:rPr>
        <w:t>Birth Services -Photography/ Social Medi</w:t>
      </w:r>
      <w:r w:rsidR="00727A23" w:rsidRPr="00AA6066">
        <w:rPr>
          <w:sz w:val="28"/>
          <w:szCs w:val="28"/>
        </w:rPr>
        <w:t xml:space="preserve">a </w:t>
      </w:r>
      <w:r w:rsidR="0087184C" w:rsidRPr="00AA6066">
        <w:rPr>
          <w:sz w:val="28"/>
          <w:szCs w:val="28"/>
        </w:rPr>
        <w:t>Permission</w:t>
      </w:r>
      <w:r w:rsidR="00DE272C" w:rsidRPr="00AA6066">
        <w:rPr>
          <w:sz w:val="28"/>
          <w:szCs w:val="28"/>
        </w:rPr>
        <w:t xml:space="preserve"> Form</w:t>
      </w:r>
    </w:p>
    <w:p w14:paraId="173247CF" w14:textId="41782DFD" w:rsidR="00EC15A5" w:rsidRPr="00FB53EE" w:rsidRDefault="000916D1" w:rsidP="0087184C">
      <w:pPr>
        <w:rPr>
          <w:sz w:val="22"/>
          <w:szCs w:val="22"/>
        </w:rPr>
      </w:pPr>
      <w:r>
        <w:rPr>
          <w:sz w:val="22"/>
          <w:szCs w:val="22"/>
        </w:rPr>
        <w:t xml:space="preserve">I, </w:t>
      </w:r>
      <w:r w:rsidR="006E24E3" w:rsidRPr="00FB53EE">
        <w:rPr>
          <w:sz w:val="22"/>
          <w:szCs w:val="22"/>
        </w:rPr>
        <w:t>______________________________</w:t>
      </w:r>
      <w:r>
        <w:rPr>
          <w:sz w:val="22"/>
          <w:szCs w:val="22"/>
        </w:rPr>
        <w:t xml:space="preserve"> (name)</w:t>
      </w:r>
      <w:r w:rsidR="00A33196">
        <w:rPr>
          <w:sz w:val="22"/>
          <w:szCs w:val="22"/>
        </w:rPr>
        <w:t>,</w:t>
      </w:r>
      <w:r w:rsidR="006E24E3" w:rsidRPr="00FB53EE">
        <w:rPr>
          <w:sz w:val="22"/>
          <w:szCs w:val="22"/>
        </w:rPr>
        <w:t xml:space="preserve"> allow Robin Spaid of </w:t>
      </w:r>
      <w:r w:rsidR="00EC15A5" w:rsidRPr="00FB53EE">
        <w:rPr>
          <w:sz w:val="22"/>
          <w:szCs w:val="22"/>
        </w:rPr>
        <w:t>Raining Graces</w:t>
      </w:r>
      <w:r w:rsidR="006E24E3" w:rsidRPr="00FB53EE">
        <w:rPr>
          <w:sz w:val="22"/>
          <w:szCs w:val="22"/>
        </w:rPr>
        <w:t xml:space="preserve"> Birth Services to take photographs/short videos during the birth of my child.</w:t>
      </w:r>
    </w:p>
    <w:p w14:paraId="48E94B3B" w14:textId="77777777" w:rsidR="00EC15A5" w:rsidRPr="00FB53EE" w:rsidRDefault="006E24E3">
      <w:pPr>
        <w:rPr>
          <w:sz w:val="22"/>
          <w:szCs w:val="22"/>
        </w:rPr>
      </w:pPr>
      <w:r w:rsidRPr="00FB53EE">
        <w:rPr>
          <w:sz w:val="22"/>
          <w:szCs w:val="22"/>
        </w:rPr>
        <w:t xml:space="preserve">I give her permission to use non-explicit (approved) photos from our labor/birth on her website and professional Facebook page. I give her permission to include an announcement of our child’s birth on her professional Facebook page. This announcement will not include any personal or identifying information. _______________ (initial) </w:t>
      </w:r>
    </w:p>
    <w:p w14:paraId="17A0BBAE" w14:textId="77777777" w:rsidR="0041373E" w:rsidRPr="00FB53EE" w:rsidRDefault="006E24E3">
      <w:pPr>
        <w:rPr>
          <w:sz w:val="22"/>
          <w:szCs w:val="22"/>
        </w:rPr>
      </w:pPr>
      <w:r w:rsidRPr="00FB53EE">
        <w:rPr>
          <w:sz w:val="22"/>
          <w:szCs w:val="22"/>
        </w:rPr>
        <w:t xml:space="preserve">I understand that </w:t>
      </w:r>
      <w:r w:rsidR="00EC15A5" w:rsidRPr="00FB53EE">
        <w:rPr>
          <w:sz w:val="22"/>
          <w:szCs w:val="22"/>
        </w:rPr>
        <w:t>Robin</w:t>
      </w:r>
      <w:r w:rsidRPr="00FB53EE">
        <w:rPr>
          <w:sz w:val="22"/>
          <w:szCs w:val="22"/>
        </w:rPr>
        <w:t xml:space="preserve"> is not a trained/professional photographer and that I will not be financially compensated for the use of the photographs. _______________ (initial) </w:t>
      </w:r>
    </w:p>
    <w:p w14:paraId="65DE99FF" w14:textId="5A8802A0" w:rsidR="0041373E" w:rsidRDefault="006E24E3">
      <w:pPr>
        <w:rPr>
          <w:sz w:val="22"/>
          <w:szCs w:val="22"/>
        </w:rPr>
      </w:pPr>
      <w:r w:rsidRPr="00FB53EE">
        <w:rPr>
          <w:sz w:val="22"/>
          <w:szCs w:val="22"/>
        </w:rPr>
        <w:t xml:space="preserve">I understand that </w:t>
      </w:r>
      <w:r w:rsidR="0041373E" w:rsidRPr="00FB53EE">
        <w:rPr>
          <w:sz w:val="22"/>
          <w:szCs w:val="22"/>
        </w:rPr>
        <w:t>Robin</w:t>
      </w:r>
      <w:r w:rsidRPr="00FB53EE">
        <w:rPr>
          <w:sz w:val="22"/>
          <w:szCs w:val="22"/>
        </w:rPr>
        <w:t xml:space="preserve">’s first obligation is labor support and that she may not have the ability or time to get the quality or </w:t>
      </w:r>
      <w:r w:rsidR="00A33196" w:rsidRPr="00FB53EE">
        <w:rPr>
          <w:sz w:val="22"/>
          <w:szCs w:val="22"/>
        </w:rPr>
        <w:t>number</w:t>
      </w:r>
      <w:r w:rsidRPr="00FB53EE">
        <w:rPr>
          <w:sz w:val="22"/>
          <w:szCs w:val="22"/>
        </w:rPr>
        <w:t xml:space="preserve"> of photos that I may desire or expect. _______________ (initial) </w:t>
      </w:r>
    </w:p>
    <w:p w14:paraId="46C16107" w14:textId="77777777" w:rsidR="00A33196" w:rsidRPr="00FB53EE" w:rsidRDefault="00A33196">
      <w:pPr>
        <w:rPr>
          <w:sz w:val="22"/>
          <w:szCs w:val="22"/>
        </w:rPr>
      </w:pPr>
    </w:p>
    <w:p w14:paraId="7693F315" w14:textId="5F65CEB5" w:rsidR="00A33196" w:rsidRDefault="006E24E3">
      <w:pPr>
        <w:rPr>
          <w:sz w:val="22"/>
          <w:szCs w:val="22"/>
        </w:rPr>
      </w:pPr>
      <w:r w:rsidRPr="00FB53EE">
        <w:rPr>
          <w:sz w:val="22"/>
          <w:szCs w:val="22"/>
        </w:rPr>
        <w:t>Signature o</w:t>
      </w:r>
      <w:r w:rsidR="0041373E" w:rsidRPr="00FB53EE">
        <w:rPr>
          <w:sz w:val="22"/>
          <w:szCs w:val="22"/>
        </w:rPr>
        <w:t>f</w:t>
      </w:r>
      <w:r w:rsidR="005C6E74" w:rsidRPr="00FB53EE">
        <w:rPr>
          <w:sz w:val="22"/>
          <w:szCs w:val="22"/>
        </w:rPr>
        <w:t xml:space="preserve"> </w:t>
      </w:r>
      <w:r w:rsidR="00A33196" w:rsidRPr="00FB53EE">
        <w:rPr>
          <w:sz w:val="22"/>
          <w:szCs w:val="22"/>
        </w:rPr>
        <w:t>client: _</w:t>
      </w:r>
      <w:r w:rsidRPr="00FB53EE">
        <w:rPr>
          <w:sz w:val="22"/>
          <w:szCs w:val="22"/>
        </w:rPr>
        <w:t>_________________________________________________________________</w:t>
      </w:r>
    </w:p>
    <w:p w14:paraId="75A069FD" w14:textId="77777777" w:rsidR="00A33196" w:rsidRDefault="00A33196">
      <w:pPr>
        <w:rPr>
          <w:sz w:val="22"/>
          <w:szCs w:val="22"/>
        </w:rPr>
      </w:pPr>
    </w:p>
    <w:p w14:paraId="07FF6600" w14:textId="7F5064DE" w:rsidR="00A33196" w:rsidRDefault="006E24E3">
      <w:pPr>
        <w:rPr>
          <w:sz w:val="22"/>
          <w:szCs w:val="22"/>
        </w:rPr>
      </w:pPr>
      <w:r w:rsidRPr="00FB53EE">
        <w:rPr>
          <w:sz w:val="22"/>
          <w:szCs w:val="22"/>
        </w:rPr>
        <w:t xml:space="preserve">Signature of </w:t>
      </w:r>
      <w:r w:rsidR="00A33196" w:rsidRPr="00FB53EE">
        <w:rPr>
          <w:sz w:val="22"/>
          <w:szCs w:val="22"/>
        </w:rPr>
        <w:t>doula: _</w:t>
      </w:r>
      <w:r w:rsidRPr="00FB53EE">
        <w:rPr>
          <w:sz w:val="22"/>
          <w:szCs w:val="22"/>
        </w:rPr>
        <w:t>_____________________________________________________________</w:t>
      </w:r>
      <w:r w:rsidR="005C6E74" w:rsidRPr="00FB53EE">
        <w:rPr>
          <w:sz w:val="22"/>
          <w:szCs w:val="22"/>
        </w:rPr>
        <w:t>____</w:t>
      </w:r>
    </w:p>
    <w:p w14:paraId="3FE70538" w14:textId="77777777" w:rsidR="00A33196" w:rsidRDefault="00A33196">
      <w:pPr>
        <w:rPr>
          <w:sz w:val="22"/>
          <w:szCs w:val="22"/>
        </w:rPr>
      </w:pPr>
    </w:p>
    <w:p w14:paraId="6933B317" w14:textId="6BF8B93B" w:rsidR="00FB53EE" w:rsidRPr="00FB53EE" w:rsidRDefault="006E24E3">
      <w:pPr>
        <w:rPr>
          <w:sz w:val="22"/>
          <w:szCs w:val="22"/>
        </w:rPr>
      </w:pPr>
      <w:r w:rsidRPr="00FB53EE">
        <w:rPr>
          <w:sz w:val="22"/>
          <w:szCs w:val="22"/>
        </w:rPr>
        <w:t xml:space="preserve">Date: ______________________________________ </w:t>
      </w:r>
    </w:p>
    <w:p w14:paraId="3D5B6B4C" w14:textId="77777777" w:rsidR="00FB53EE" w:rsidRPr="00FB53EE" w:rsidRDefault="00FB53EE">
      <w:pPr>
        <w:rPr>
          <w:sz w:val="22"/>
          <w:szCs w:val="22"/>
        </w:rPr>
      </w:pPr>
      <w:r w:rsidRPr="00FB53EE">
        <w:rPr>
          <w:sz w:val="22"/>
          <w:szCs w:val="22"/>
        </w:rPr>
        <w:br w:type="page"/>
      </w:r>
    </w:p>
    <w:p w14:paraId="4B346794" w14:textId="77777777" w:rsidR="00604F85" w:rsidRPr="00AA6066" w:rsidRDefault="005C6E74" w:rsidP="00AA6066">
      <w:pPr>
        <w:pStyle w:val="Heading2"/>
      </w:pPr>
      <w:r w:rsidRPr="00AA6066">
        <w:rPr>
          <w:rStyle w:val="Heading3Char"/>
          <w:b w:val="0"/>
          <w:sz w:val="32"/>
          <w:szCs w:val="32"/>
        </w:rPr>
        <w:lastRenderedPageBreak/>
        <w:t>Raining Graces</w:t>
      </w:r>
      <w:r w:rsidR="006E24E3" w:rsidRPr="00AA6066">
        <w:rPr>
          <w:rStyle w:val="Heading3Char"/>
          <w:b w:val="0"/>
          <w:sz w:val="32"/>
          <w:szCs w:val="32"/>
        </w:rPr>
        <w:t xml:space="preserve"> Birth Services -Mother’s Worksheet-</w:t>
      </w:r>
      <w:r w:rsidR="006E24E3" w:rsidRPr="00AA6066">
        <w:t xml:space="preserve"> </w:t>
      </w:r>
    </w:p>
    <w:p w14:paraId="69AFD03E" w14:textId="2EE1299B" w:rsidR="0097412B" w:rsidRPr="003E0B29" w:rsidRDefault="006E24E3" w:rsidP="00032525">
      <w:pPr>
        <w:jc w:val="center"/>
        <w:rPr>
          <w:sz w:val="20"/>
          <w:szCs w:val="20"/>
        </w:rPr>
      </w:pPr>
      <w:r w:rsidRPr="003E0B29">
        <w:rPr>
          <w:rStyle w:val="Emphasis"/>
          <w:sz w:val="22"/>
          <w:szCs w:val="22"/>
        </w:rPr>
        <w:t xml:space="preserve">Birth is an emotionally powerful and vulnerable event. There is a possibility that strong feelings and fears will be triggered during your labor and birth. This often affects labor progress and outcome. I strongly encourage you to be open and honest with me when answering the following questions. Doing so will help me to serve and support you to the best of my </w:t>
      </w:r>
      <w:r w:rsidR="003E0B29" w:rsidRPr="003E0B29">
        <w:rPr>
          <w:rStyle w:val="Emphasis"/>
          <w:sz w:val="22"/>
          <w:szCs w:val="22"/>
        </w:rPr>
        <w:t>abilities!</w:t>
      </w:r>
    </w:p>
    <w:p w14:paraId="3684DE03" w14:textId="77777777" w:rsidR="0097412B" w:rsidRPr="00FB53EE" w:rsidRDefault="006E24E3" w:rsidP="0097412B">
      <w:pPr>
        <w:rPr>
          <w:sz w:val="22"/>
          <w:szCs w:val="22"/>
        </w:rPr>
      </w:pPr>
      <w:r w:rsidRPr="00FB53EE">
        <w:rPr>
          <w:sz w:val="22"/>
          <w:szCs w:val="22"/>
        </w:rPr>
        <w:t xml:space="preserve">How do you handle emotional challenges? </w:t>
      </w:r>
    </w:p>
    <w:p w14:paraId="71CFF742" w14:textId="77777777" w:rsidR="0097412B" w:rsidRPr="00FB53EE" w:rsidRDefault="0097412B" w:rsidP="00032525">
      <w:pPr>
        <w:jc w:val="center"/>
        <w:rPr>
          <w:sz w:val="22"/>
          <w:szCs w:val="22"/>
        </w:rPr>
      </w:pPr>
    </w:p>
    <w:p w14:paraId="04C6F192" w14:textId="77777777" w:rsidR="0097412B" w:rsidRPr="00FB53EE" w:rsidRDefault="006E24E3" w:rsidP="0097412B">
      <w:pPr>
        <w:rPr>
          <w:sz w:val="22"/>
          <w:szCs w:val="22"/>
        </w:rPr>
      </w:pPr>
      <w:r w:rsidRPr="00FB53EE">
        <w:rPr>
          <w:sz w:val="22"/>
          <w:szCs w:val="22"/>
        </w:rPr>
        <w:t>Do you have a history of mental/emotional challenges and/or illness?</w:t>
      </w:r>
    </w:p>
    <w:p w14:paraId="0838B196" w14:textId="77777777" w:rsidR="0097412B" w:rsidRPr="00FB53EE" w:rsidRDefault="0097412B" w:rsidP="0097412B">
      <w:pPr>
        <w:rPr>
          <w:sz w:val="22"/>
          <w:szCs w:val="22"/>
        </w:rPr>
      </w:pPr>
    </w:p>
    <w:p w14:paraId="14B34301" w14:textId="77777777" w:rsidR="00201A84" w:rsidRPr="00FB53EE" w:rsidRDefault="006E24E3" w:rsidP="0097412B">
      <w:pPr>
        <w:rPr>
          <w:sz w:val="22"/>
          <w:szCs w:val="22"/>
        </w:rPr>
      </w:pPr>
      <w:r w:rsidRPr="00FB53EE">
        <w:rPr>
          <w:sz w:val="22"/>
          <w:szCs w:val="22"/>
        </w:rPr>
        <w:t xml:space="preserve">Do you currently suffer from anxiety/depression? </w:t>
      </w:r>
    </w:p>
    <w:p w14:paraId="7046D71E" w14:textId="77777777" w:rsidR="00201A84" w:rsidRPr="00FB53EE" w:rsidRDefault="00201A84" w:rsidP="0097412B">
      <w:pPr>
        <w:rPr>
          <w:sz w:val="22"/>
          <w:szCs w:val="22"/>
        </w:rPr>
      </w:pPr>
    </w:p>
    <w:p w14:paraId="62051E37" w14:textId="77777777" w:rsidR="00201A84" w:rsidRPr="00FB53EE" w:rsidRDefault="006E24E3" w:rsidP="0097412B">
      <w:pPr>
        <w:rPr>
          <w:sz w:val="22"/>
          <w:szCs w:val="22"/>
        </w:rPr>
      </w:pPr>
      <w:r w:rsidRPr="00FB53EE">
        <w:rPr>
          <w:sz w:val="22"/>
          <w:szCs w:val="22"/>
        </w:rPr>
        <w:t xml:space="preserve">Have you experienced postpartum depression before? </w:t>
      </w:r>
    </w:p>
    <w:p w14:paraId="33A384DE" w14:textId="77777777" w:rsidR="00201A84" w:rsidRPr="00FB53EE" w:rsidRDefault="00201A84" w:rsidP="0097412B">
      <w:pPr>
        <w:rPr>
          <w:sz w:val="22"/>
          <w:szCs w:val="22"/>
        </w:rPr>
      </w:pPr>
    </w:p>
    <w:p w14:paraId="0F0946AD" w14:textId="77777777" w:rsidR="00201A84" w:rsidRPr="00FB53EE" w:rsidRDefault="006E24E3" w:rsidP="0097412B">
      <w:pPr>
        <w:rPr>
          <w:sz w:val="22"/>
          <w:szCs w:val="22"/>
        </w:rPr>
      </w:pPr>
      <w:r w:rsidRPr="00FB53EE">
        <w:rPr>
          <w:sz w:val="22"/>
          <w:szCs w:val="22"/>
        </w:rPr>
        <w:t xml:space="preserve">Have you ever been molested, sexually abused, raped? Almost? </w:t>
      </w:r>
    </w:p>
    <w:p w14:paraId="17D3F56D" w14:textId="77777777" w:rsidR="00201A84" w:rsidRPr="00FB53EE" w:rsidRDefault="00201A84" w:rsidP="0097412B">
      <w:pPr>
        <w:rPr>
          <w:sz w:val="22"/>
          <w:szCs w:val="22"/>
        </w:rPr>
      </w:pPr>
    </w:p>
    <w:p w14:paraId="429FB128" w14:textId="77777777" w:rsidR="00201A84" w:rsidRPr="00FB53EE" w:rsidRDefault="006E24E3" w:rsidP="0097412B">
      <w:pPr>
        <w:rPr>
          <w:sz w:val="22"/>
          <w:szCs w:val="22"/>
        </w:rPr>
      </w:pPr>
      <w:r w:rsidRPr="00FB53EE">
        <w:rPr>
          <w:sz w:val="22"/>
          <w:szCs w:val="22"/>
        </w:rPr>
        <w:t xml:space="preserve">Did you suffer physical or emotional abuse/neglect as a child? </w:t>
      </w:r>
    </w:p>
    <w:p w14:paraId="024EB0F6" w14:textId="77777777" w:rsidR="00201A84" w:rsidRPr="00FB53EE" w:rsidRDefault="00201A84" w:rsidP="0097412B">
      <w:pPr>
        <w:rPr>
          <w:sz w:val="22"/>
          <w:szCs w:val="22"/>
        </w:rPr>
      </w:pPr>
    </w:p>
    <w:p w14:paraId="1043A4C4" w14:textId="78F641BF" w:rsidR="00201A84" w:rsidRPr="00FB53EE" w:rsidRDefault="006E24E3" w:rsidP="0097412B">
      <w:pPr>
        <w:rPr>
          <w:sz w:val="22"/>
          <w:szCs w:val="22"/>
        </w:rPr>
      </w:pPr>
      <w:r w:rsidRPr="00FB53EE">
        <w:rPr>
          <w:sz w:val="22"/>
          <w:szCs w:val="22"/>
        </w:rPr>
        <w:t xml:space="preserve">Have you </w:t>
      </w:r>
      <w:r w:rsidR="003E0B29" w:rsidRPr="00FB53EE">
        <w:rPr>
          <w:sz w:val="22"/>
          <w:szCs w:val="22"/>
        </w:rPr>
        <w:t>suffered</w:t>
      </w:r>
      <w:r w:rsidRPr="00FB53EE">
        <w:rPr>
          <w:sz w:val="22"/>
          <w:szCs w:val="22"/>
        </w:rPr>
        <w:t xml:space="preserve"> physical or emotional abuse/neglect as an adult? </w:t>
      </w:r>
    </w:p>
    <w:p w14:paraId="7474ECEE" w14:textId="77777777" w:rsidR="003E0B29" w:rsidRDefault="003E0B29" w:rsidP="003E0B29">
      <w:pPr>
        <w:rPr>
          <w:sz w:val="22"/>
          <w:szCs w:val="22"/>
        </w:rPr>
      </w:pPr>
    </w:p>
    <w:p w14:paraId="7106929C" w14:textId="44B26A2F" w:rsidR="0021708C" w:rsidRPr="003E0B29" w:rsidRDefault="006E24E3" w:rsidP="003E0B29">
      <w:pPr>
        <w:rPr>
          <w:rStyle w:val="Emphasis"/>
        </w:rPr>
        <w:sectPr w:rsidR="0021708C" w:rsidRPr="003E0B29">
          <w:headerReference w:type="default" r:id="rId9"/>
          <w:footerReference w:type="default" r:id="rId10"/>
          <w:pgSz w:w="12240" w:h="15840"/>
          <w:pgMar w:top="1440" w:right="1440" w:bottom="1440" w:left="1440" w:header="720" w:footer="720" w:gutter="0"/>
          <w:cols w:space="720"/>
          <w:docGrid w:linePitch="360"/>
        </w:sectPr>
      </w:pPr>
      <w:r w:rsidRPr="003E0B29">
        <w:rPr>
          <w:rStyle w:val="Emphasis"/>
        </w:rPr>
        <w:t xml:space="preserve">The following is a list of stressors that can have an impact on your pregnancy, birth, and/or postpartum period. The consequences of these can cause deeply rooted trauma. Please indicate all that may apply to you and feel free to add details and/or comments that would be </w:t>
      </w:r>
      <w:r w:rsidR="003E0B29" w:rsidRPr="003E0B29">
        <w:rPr>
          <w:rStyle w:val="Emphasis"/>
        </w:rPr>
        <w:t xml:space="preserve">pertinent. </w:t>
      </w:r>
    </w:p>
    <w:p w14:paraId="0CB614A3" w14:textId="401139B6" w:rsidR="00201A84" w:rsidRPr="003E0B29" w:rsidRDefault="006E24E3" w:rsidP="003E0B29">
      <w:pPr>
        <w:pStyle w:val="ListParagraph"/>
        <w:numPr>
          <w:ilvl w:val="0"/>
          <w:numId w:val="2"/>
        </w:numPr>
        <w:rPr>
          <w:sz w:val="22"/>
          <w:szCs w:val="22"/>
        </w:rPr>
      </w:pPr>
      <w:r w:rsidRPr="003E0B29">
        <w:rPr>
          <w:sz w:val="22"/>
          <w:szCs w:val="22"/>
        </w:rPr>
        <w:t xml:space="preserve">Navigating serious financial troubles </w:t>
      </w:r>
    </w:p>
    <w:p w14:paraId="65632470" w14:textId="7B15F45C" w:rsidR="00201A84" w:rsidRPr="003E0B29" w:rsidRDefault="006E24E3" w:rsidP="003E0B29">
      <w:pPr>
        <w:pStyle w:val="ListParagraph"/>
        <w:numPr>
          <w:ilvl w:val="0"/>
          <w:numId w:val="2"/>
        </w:numPr>
        <w:rPr>
          <w:sz w:val="22"/>
          <w:szCs w:val="22"/>
        </w:rPr>
      </w:pPr>
      <w:r w:rsidRPr="003E0B29">
        <w:rPr>
          <w:sz w:val="22"/>
          <w:szCs w:val="22"/>
        </w:rPr>
        <w:t xml:space="preserve">Acting as caregiver to someone ill or impaired </w:t>
      </w:r>
    </w:p>
    <w:p w14:paraId="514B275F" w14:textId="51EB7252" w:rsidR="00201A84" w:rsidRPr="003E0B29" w:rsidRDefault="006E24E3" w:rsidP="003E0B29">
      <w:pPr>
        <w:pStyle w:val="ListParagraph"/>
        <w:numPr>
          <w:ilvl w:val="0"/>
          <w:numId w:val="2"/>
        </w:numPr>
        <w:rPr>
          <w:sz w:val="22"/>
          <w:szCs w:val="22"/>
        </w:rPr>
      </w:pPr>
      <w:r w:rsidRPr="003E0B29">
        <w:rPr>
          <w:sz w:val="22"/>
          <w:szCs w:val="22"/>
        </w:rPr>
        <w:t xml:space="preserve">Experiencing the sudden/traumatic death of a loved one </w:t>
      </w:r>
    </w:p>
    <w:p w14:paraId="67DF0B22" w14:textId="77777777" w:rsidR="003E0B29" w:rsidRDefault="006E24E3" w:rsidP="003E0B29">
      <w:pPr>
        <w:pStyle w:val="ListParagraph"/>
        <w:numPr>
          <w:ilvl w:val="0"/>
          <w:numId w:val="2"/>
        </w:numPr>
        <w:rPr>
          <w:sz w:val="22"/>
          <w:szCs w:val="22"/>
        </w:rPr>
      </w:pPr>
      <w:r w:rsidRPr="003E0B29">
        <w:rPr>
          <w:sz w:val="22"/>
          <w:szCs w:val="22"/>
        </w:rPr>
        <w:t>Parents being separated/divorced</w:t>
      </w:r>
    </w:p>
    <w:p w14:paraId="4849382A" w14:textId="2D01EF35" w:rsidR="00201A84" w:rsidRPr="008A7264" w:rsidRDefault="003E0B29" w:rsidP="008A7264">
      <w:pPr>
        <w:pStyle w:val="ListParagraph"/>
        <w:numPr>
          <w:ilvl w:val="0"/>
          <w:numId w:val="2"/>
        </w:numPr>
        <w:rPr>
          <w:sz w:val="22"/>
          <w:szCs w:val="22"/>
        </w:rPr>
      </w:pPr>
      <w:r w:rsidRPr="008A7264">
        <w:rPr>
          <w:sz w:val="22"/>
          <w:szCs w:val="22"/>
        </w:rPr>
        <w:br w:type="column"/>
      </w:r>
      <w:r w:rsidR="006E24E3" w:rsidRPr="008A7264">
        <w:rPr>
          <w:sz w:val="22"/>
          <w:szCs w:val="22"/>
        </w:rPr>
        <w:t xml:space="preserve">Being separated/divorced yourself </w:t>
      </w:r>
    </w:p>
    <w:p w14:paraId="5FA8A1A4" w14:textId="08749B3C" w:rsidR="00201A84" w:rsidRPr="003E0B29" w:rsidRDefault="006E24E3" w:rsidP="003E0B29">
      <w:pPr>
        <w:pStyle w:val="ListParagraph"/>
        <w:numPr>
          <w:ilvl w:val="0"/>
          <w:numId w:val="2"/>
        </w:numPr>
        <w:rPr>
          <w:sz w:val="22"/>
          <w:szCs w:val="22"/>
        </w:rPr>
      </w:pPr>
      <w:r w:rsidRPr="003E0B29">
        <w:rPr>
          <w:sz w:val="22"/>
          <w:szCs w:val="22"/>
        </w:rPr>
        <w:t xml:space="preserve">Witnessing domestic violence </w:t>
      </w:r>
    </w:p>
    <w:p w14:paraId="424318B8" w14:textId="06C00BB0" w:rsidR="00201A84" w:rsidRPr="003E0B29" w:rsidRDefault="006E24E3" w:rsidP="003E0B29">
      <w:pPr>
        <w:pStyle w:val="ListParagraph"/>
        <w:numPr>
          <w:ilvl w:val="0"/>
          <w:numId w:val="2"/>
        </w:numPr>
        <w:rPr>
          <w:sz w:val="22"/>
          <w:szCs w:val="22"/>
        </w:rPr>
      </w:pPr>
      <w:r w:rsidRPr="003E0B29">
        <w:rPr>
          <w:sz w:val="22"/>
          <w:szCs w:val="22"/>
        </w:rPr>
        <w:t xml:space="preserve">Family member jailed/being jailed yourself </w:t>
      </w:r>
    </w:p>
    <w:p w14:paraId="56EE631A" w14:textId="0D7B9008" w:rsidR="006E24E3" w:rsidRPr="003E0B29" w:rsidRDefault="006E24E3" w:rsidP="003E0B29">
      <w:pPr>
        <w:pStyle w:val="ListParagraph"/>
        <w:numPr>
          <w:ilvl w:val="0"/>
          <w:numId w:val="2"/>
        </w:numPr>
        <w:rPr>
          <w:sz w:val="22"/>
          <w:szCs w:val="22"/>
        </w:rPr>
      </w:pPr>
      <w:r w:rsidRPr="003E0B29">
        <w:rPr>
          <w:sz w:val="22"/>
          <w:szCs w:val="22"/>
        </w:rPr>
        <w:t>Witnessing/being part of a natural disaster</w:t>
      </w:r>
    </w:p>
    <w:sectPr w:rsidR="006E24E3" w:rsidRPr="003E0B29" w:rsidSect="003B5395">
      <w:headerReference w:type="default" r:id="rId11"/>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61A9F" w14:textId="77777777" w:rsidR="00996944" w:rsidRDefault="00996944" w:rsidP="00996944">
      <w:pPr>
        <w:spacing w:after="0" w:line="240" w:lineRule="auto"/>
      </w:pPr>
      <w:r>
        <w:separator/>
      </w:r>
    </w:p>
  </w:endnote>
  <w:endnote w:type="continuationSeparator" w:id="0">
    <w:p w14:paraId="2DDD9303" w14:textId="77777777" w:rsidR="00996944" w:rsidRDefault="00996944" w:rsidP="0099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1E527" w14:textId="78F6FACF" w:rsidR="00996944" w:rsidRPr="00996944" w:rsidRDefault="41E69B29" w:rsidP="00953948">
    <w:pPr>
      <w:pStyle w:val="Footer"/>
      <w:rPr>
        <w:sz w:val="16"/>
        <w:szCs w:val="16"/>
      </w:rPr>
    </w:pPr>
    <w:r w:rsidRPr="00996944">
      <w:rPr>
        <w:sz w:val="16"/>
        <w:szCs w:val="16"/>
      </w:rPr>
      <w:t xml:space="preserve">Updated On: </w:t>
    </w:r>
    <w:sdt>
      <w:sdtPr>
        <w:rPr>
          <w:sz w:val="16"/>
          <w:szCs w:val="16"/>
        </w:rPr>
        <w:alias w:val="Publish Date"/>
        <w:tag w:val=""/>
        <w:id w:val="-2008664385"/>
        <w:placeholder>
          <w:docPart w:val="6C6FE03475964A72B5F56D3EE1EEFDF4"/>
        </w:placeholder>
        <w:dataBinding w:prefixMappings="xmlns:ns0='http://schemas.microsoft.com/office/2006/coverPageProps' " w:xpath="/ns0:CoverPageProperties[1]/ns0:PublishDate[1]" w:storeItemID="{55AF091B-3C7A-41E3-B477-F2FDAA23CFDA}"/>
        <w:date w:fullDate="2024-06-21T00:00:00Z">
          <w:dateFormat w:val="M/d/yyyy"/>
          <w:lid w:val="en-US"/>
          <w:storeMappedDataAs w:val="dateTime"/>
          <w:calendar w:val="gregorian"/>
        </w:date>
      </w:sdtPr>
      <w:sdtEndPr/>
      <w:sdtContent>
        <w:r w:rsidRPr="00996944">
          <w:rPr>
            <w:sz w:val="16"/>
            <w:szCs w:val="16"/>
          </w:rPr>
          <w:t>6/21/2024</w:t>
        </w:r>
      </w:sdtContent>
    </w:sdt>
    <w:r w:rsidRPr="41E69B29">
      <w:rPr>
        <w:sz w:val="16"/>
        <w:szCs w:val="16"/>
      </w:rPr>
      <w:t xml:space="preserve">          </w:t>
    </w:r>
    <w:r w:rsidR="00953948">
      <w:rPr>
        <w:sz w:val="16"/>
        <w:szCs w:val="16"/>
      </w:rPr>
      <w:tab/>
    </w:r>
    <w:r w:rsidRPr="00996944">
      <w:rPr>
        <w:sz w:val="16"/>
        <w:szCs w:val="16"/>
      </w:rPr>
      <w:t>Raining Graces, LLC</w:t>
    </w:r>
    <w:r w:rsidR="00996944" w:rsidRPr="00996944">
      <w:rPr>
        <w:sz w:val="16"/>
        <w:szCs w:val="16"/>
      </w:rPr>
      <w:tab/>
    </w:r>
    <w:sdt>
      <w:sdtPr>
        <w:rPr>
          <w:sz w:val="16"/>
          <w:szCs w:val="16"/>
        </w:rPr>
        <w:id w:val="-646358101"/>
        <w:docPartObj>
          <w:docPartGallery w:val="Page Numbers (Bottom of Page)"/>
          <w:docPartUnique/>
        </w:docPartObj>
      </w:sdtPr>
      <w:sdtEndPr>
        <w:rPr>
          <w:noProof/>
        </w:rPr>
      </w:sdtEndPr>
      <w:sdtContent/>
    </w:sdt>
  </w:p>
  <w:p w14:paraId="7069AF75" w14:textId="2214C763" w:rsidR="00996944" w:rsidRPr="00996944" w:rsidRDefault="00996944" w:rsidP="00996944">
    <w:pPr>
      <w:pStyle w:val="Footer"/>
      <w:tabs>
        <w:tab w:val="clear" w:pos="4680"/>
        <w:tab w:val="left" w:pos="415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755D4" w14:textId="77777777" w:rsidR="00996944" w:rsidRDefault="00996944" w:rsidP="00996944">
      <w:pPr>
        <w:spacing w:after="0" w:line="240" w:lineRule="auto"/>
      </w:pPr>
      <w:r>
        <w:separator/>
      </w:r>
    </w:p>
  </w:footnote>
  <w:footnote w:type="continuationSeparator" w:id="0">
    <w:p w14:paraId="05F6BF6B" w14:textId="77777777" w:rsidR="00996944" w:rsidRDefault="00996944" w:rsidP="00996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3A73D74" w14:paraId="3D6CA8CD" w14:textId="77777777" w:rsidTr="41E69B29">
      <w:trPr>
        <w:trHeight w:val="300"/>
      </w:trPr>
      <w:tc>
        <w:tcPr>
          <w:tcW w:w="3120" w:type="dxa"/>
        </w:tcPr>
        <w:p w14:paraId="2ABC5480" w14:textId="7261B1CB" w:rsidR="43A73D74" w:rsidRDefault="43A73D74" w:rsidP="43A73D74">
          <w:pPr>
            <w:pStyle w:val="Header"/>
            <w:ind w:left="-115"/>
          </w:pPr>
        </w:p>
      </w:tc>
      <w:tc>
        <w:tcPr>
          <w:tcW w:w="3120" w:type="dxa"/>
        </w:tcPr>
        <w:p w14:paraId="6A55DD5C" w14:textId="64D55402" w:rsidR="43A73D74" w:rsidRDefault="00953948" w:rsidP="43A73D74">
          <w:pPr>
            <w:pStyle w:val="Header"/>
            <w:jc w:val="center"/>
          </w:pPr>
          <w:r>
            <w:rPr>
              <w:noProof/>
            </w:rPr>
            <w:drawing>
              <wp:inline distT="0" distB="0" distL="0" distR="0" wp14:anchorId="6704B1FB" wp14:editId="3A2CE18C">
                <wp:extent cx="428625" cy="428625"/>
                <wp:effectExtent l="0" t="0" r="0" b="0"/>
                <wp:docPr id="1403771225" name="Picture 140377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3120" w:type="dxa"/>
        </w:tcPr>
        <w:p w14:paraId="4FFC434F" w14:textId="63BB36BB" w:rsidR="43A73D74" w:rsidRDefault="43A73D74" w:rsidP="43A73D74">
          <w:pPr>
            <w:pStyle w:val="Header"/>
            <w:ind w:right="-115"/>
            <w:jc w:val="right"/>
          </w:pPr>
        </w:p>
      </w:tc>
    </w:tr>
  </w:tbl>
  <w:p w14:paraId="6B78C19E" w14:textId="744AF3B2" w:rsidR="43A73D74" w:rsidRDefault="43A73D74" w:rsidP="43A73D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3A73D74" w14:paraId="14E83BBB" w14:textId="77777777" w:rsidTr="43A73D74">
      <w:trPr>
        <w:trHeight w:val="300"/>
      </w:trPr>
      <w:tc>
        <w:tcPr>
          <w:tcW w:w="1440" w:type="dxa"/>
        </w:tcPr>
        <w:p w14:paraId="7C070DAA" w14:textId="2CBAD389" w:rsidR="43A73D74" w:rsidRDefault="43A73D74" w:rsidP="43A73D74">
          <w:pPr>
            <w:pStyle w:val="Header"/>
            <w:ind w:left="-115"/>
          </w:pPr>
        </w:p>
      </w:tc>
      <w:tc>
        <w:tcPr>
          <w:tcW w:w="1440" w:type="dxa"/>
        </w:tcPr>
        <w:p w14:paraId="4B28C794" w14:textId="582A457E" w:rsidR="43A73D74" w:rsidRDefault="43A73D74" w:rsidP="43A73D74">
          <w:pPr>
            <w:pStyle w:val="Header"/>
            <w:jc w:val="center"/>
          </w:pPr>
        </w:p>
      </w:tc>
      <w:tc>
        <w:tcPr>
          <w:tcW w:w="1440" w:type="dxa"/>
        </w:tcPr>
        <w:p w14:paraId="308BA899" w14:textId="4823C6B9" w:rsidR="43A73D74" w:rsidRDefault="43A73D74" w:rsidP="43A73D74">
          <w:pPr>
            <w:pStyle w:val="Header"/>
            <w:ind w:right="-115"/>
            <w:jc w:val="right"/>
          </w:pPr>
        </w:p>
      </w:tc>
    </w:tr>
  </w:tbl>
  <w:p w14:paraId="6A7F6A18" w14:textId="31B50BEC" w:rsidR="43A73D74" w:rsidRDefault="43A73D74" w:rsidP="43A73D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276BD"/>
    <w:multiLevelType w:val="hybridMultilevel"/>
    <w:tmpl w:val="61E8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F309D"/>
    <w:multiLevelType w:val="hybridMultilevel"/>
    <w:tmpl w:val="4F76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0141C0"/>
    <w:multiLevelType w:val="hybridMultilevel"/>
    <w:tmpl w:val="3D8A4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A3339F"/>
    <w:multiLevelType w:val="hybridMultilevel"/>
    <w:tmpl w:val="10C4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351A92"/>
    <w:multiLevelType w:val="hybridMultilevel"/>
    <w:tmpl w:val="2DF0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1484006">
    <w:abstractNumId w:val="2"/>
  </w:num>
  <w:num w:numId="2" w16cid:durableId="1165242471">
    <w:abstractNumId w:val="0"/>
  </w:num>
  <w:num w:numId="3" w16cid:durableId="1783962361">
    <w:abstractNumId w:val="3"/>
  </w:num>
  <w:num w:numId="4" w16cid:durableId="953711463">
    <w:abstractNumId w:val="4"/>
  </w:num>
  <w:num w:numId="5" w16cid:durableId="786773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4E3"/>
    <w:rsid w:val="000309AA"/>
    <w:rsid w:val="00032525"/>
    <w:rsid w:val="000336BD"/>
    <w:rsid w:val="00041668"/>
    <w:rsid w:val="000669A0"/>
    <w:rsid w:val="000916D1"/>
    <w:rsid w:val="000D2A54"/>
    <w:rsid w:val="000E1489"/>
    <w:rsid w:val="000E5285"/>
    <w:rsid w:val="001118CD"/>
    <w:rsid w:val="00152792"/>
    <w:rsid w:val="0018316E"/>
    <w:rsid w:val="001B34FC"/>
    <w:rsid w:val="001E13B6"/>
    <w:rsid w:val="00201A84"/>
    <w:rsid w:val="0021708C"/>
    <w:rsid w:val="00251E68"/>
    <w:rsid w:val="00275ADE"/>
    <w:rsid w:val="00280652"/>
    <w:rsid w:val="003B5395"/>
    <w:rsid w:val="003C4887"/>
    <w:rsid w:val="003E0B29"/>
    <w:rsid w:val="00406CE4"/>
    <w:rsid w:val="004109BD"/>
    <w:rsid w:val="0041373E"/>
    <w:rsid w:val="004B4CC8"/>
    <w:rsid w:val="00506D28"/>
    <w:rsid w:val="00524F1D"/>
    <w:rsid w:val="005714AA"/>
    <w:rsid w:val="005934B5"/>
    <w:rsid w:val="005C6E74"/>
    <w:rsid w:val="005E68F9"/>
    <w:rsid w:val="005F0B2E"/>
    <w:rsid w:val="00604F85"/>
    <w:rsid w:val="00640295"/>
    <w:rsid w:val="006D7061"/>
    <w:rsid w:val="006E24E3"/>
    <w:rsid w:val="00715141"/>
    <w:rsid w:val="00717878"/>
    <w:rsid w:val="00727A23"/>
    <w:rsid w:val="00727EF4"/>
    <w:rsid w:val="00730AB1"/>
    <w:rsid w:val="007D0246"/>
    <w:rsid w:val="00802BA5"/>
    <w:rsid w:val="008435B8"/>
    <w:rsid w:val="0087184C"/>
    <w:rsid w:val="008A7264"/>
    <w:rsid w:val="00924977"/>
    <w:rsid w:val="00953948"/>
    <w:rsid w:val="009550E0"/>
    <w:rsid w:val="0097412B"/>
    <w:rsid w:val="00977719"/>
    <w:rsid w:val="00996944"/>
    <w:rsid w:val="009A51CD"/>
    <w:rsid w:val="00A33196"/>
    <w:rsid w:val="00A73257"/>
    <w:rsid w:val="00AA6066"/>
    <w:rsid w:val="00AF500B"/>
    <w:rsid w:val="00B921CE"/>
    <w:rsid w:val="00BB3B47"/>
    <w:rsid w:val="00C33B23"/>
    <w:rsid w:val="00D52B8A"/>
    <w:rsid w:val="00D9115C"/>
    <w:rsid w:val="00DC688C"/>
    <w:rsid w:val="00DE272C"/>
    <w:rsid w:val="00DF667A"/>
    <w:rsid w:val="00E07186"/>
    <w:rsid w:val="00E10E55"/>
    <w:rsid w:val="00EA20B5"/>
    <w:rsid w:val="00EC15A5"/>
    <w:rsid w:val="00EC45A9"/>
    <w:rsid w:val="00F07ECC"/>
    <w:rsid w:val="00F13B02"/>
    <w:rsid w:val="00F40ECA"/>
    <w:rsid w:val="00F5723E"/>
    <w:rsid w:val="00FB53EE"/>
    <w:rsid w:val="00FD13D3"/>
    <w:rsid w:val="00FE40B9"/>
    <w:rsid w:val="00FF293C"/>
    <w:rsid w:val="069220E9"/>
    <w:rsid w:val="0E5607C5"/>
    <w:rsid w:val="0EFC7942"/>
    <w:rsid w:val="1D15795F"/>
    <w:rsid w:val="1D3773BF"/>
    <w:rsid w:val="375871CA"/>
    <w:rsid w:val="3C79669B"/>
    <w:rsid w:val="41E69B29"/>
    <w:rsid w:val="42240A16"/>
    <w:rsid w:val="43A73D74"/>
    <w:rsid w:val="4D7DBEBF"/>
    <w:rsid w:val="66DEBF80"/>
    <w:rsid w:val="6AEF7171"/>
    <w:rsid w:val="73C52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0671CB"/>
  <w15:chartTrackingRefBased/>
  <w15:docId w15:val="{3336043A-BE5F-4A47-A782-68A960EE2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4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24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6066"/>
    <w:pPr>
      <w:keepNext/>
      <w:keepLines/>
      <w:spacing w:before="160" w:after="80"/>
      <w:outlineLvl w:val="2"/>
    </w:pPr>
    <w:rPr>
      <w:rFonts w:eastAsiaTheme="majorEastAsia" w:cstheme="majorBidi"/>
      <w:b/>
      <w:sz w:val="22"/>
      <w:szCs w:val="28"/>
    </w:rPr>
  </w:style>
  <w:style w:type="paragraph" w:styleId="Heading4">
    <w:name w:val="heading 4"/>
    <w:basedOn w:val="Normal"/>
    <w:next w:val="Normal"/>
    <w:link w:val="Heading4Char"/>
    <w:uiPriority w:val="9"/>
    <w:semiHidden/>
    <w:unhideWhenUsed/>
    <w:qFormat/>
    <w:rsid w:val="00DF667A"/>
    <w:pPr>
      <w:keepNext/>
      <w:keepLines/>
      <w:spacing w:before="80" w:after="4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6E24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24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24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24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24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4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24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6066"/>
    <w:rPr>
      <w:rFonts w:eastAsiaTheme="majorEastAsia" w:cstheme="majorBidi"/>
      <w:b/>
      <w:sz w:val="22"/>
      <w:szCs w:val="28"/>
    </w:rPr>
  </w:style>
  <w:style w:type="character" w:customStyle="1" w:styleId="Heading4Char">
    <w:name w:val="Heading 4 Char"/>
    <w:basedOn w:val="DefaultParagraphFont"/>
    <w:link w:val="Heading4"/>
    <w:uiPriority w:val="9"/>
    <w:semiHidden/>
    <w:rsid w:val="00DF667A"/>
    <w:rPr>
      <w:rFonts w:eastAsiaTheme="majorEastAsia" w:cstheme="majorBidi"/>
      <w:b/>
      <w:iCs/>
      <w:sz w:val="22"/>
    </w:rPr>
  </w:style>
  <w:style w:type="character" w:customStyle="1" w:styleId="Heading5Char">
    <w:name w:val="Heading 5 Char"/>
    <w:basedOn w:val="DefaultParagraphFont"/>
    <w:link w:val="Heading5"/>
    <w:uiPriority w:val="9"/>
    <w:semiHidden/>
    <w:rsid w:val="006E2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24E3"/>
    <w:rPr>
      <w:rFonts w:eastAsiaTheme="majorEastAsia" w:cstheme="majorBidi"/>
      <w:color w:val="272727" w:themeColor="text1" w:themeTint="D8"/>
    </w:rPr>
  </w:style>
  <w:style w:type="paragraph" w:styleId="Title">
    <w:name w:val="Title"/>
    <w:basedOn w:val="Normal"/>
    <w:next w:val="Normal"/>
    <w:link w:val="TitleChar"/>
    <w:uiPriority w:val="10"/>
    <w:qFormat/>
    <w:rsid w:val="006E2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4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2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24E3"/>
    <w:pPr>
      <w:spacing w:before="160"/>
      <w:jc w:val="center"/>
    </w:pPr>
    <w:rPr>
      <w:i/>
      <w:iCs/>
      <w:color w:val="404040" w:themeColor="text1" w:themeTint="BF"/>
    </w:rPr>
  </w:style>
  <w:style w:type="character" w:customStyle="1" w:styleId="QuoteChar">
    <w:name w:val="Quote Char"/>
    <w:basedOn w:val="DefaultParagraphFont"/>
    <w:link w:val="Quote"/>
    <w:uiPriority w:val="29"/>
    <w:rsid w:val="006E24E3"/>
    <w:rPr>
      <w:i/>
      <w:iCs/>
      <w:color w:val="404040" w:themeColor="text1" w:themeTint="BF"/>
    </w:rPr>
  </w:style>
  <w:style w:type="paragraph" w:styleId="ListParagraph">
    <w:name w:val="List Paragraph"/>
    <w:basedOn w:val="Normal"/>
    <w:uiPriority w:val="34"/>
    <w:qFormat/>
    <w:rsid w:val="006E24E3"/>
    <w:pPr>
      <w:ind w:left="720"/>
      <w:contextualSpacing/>
    </w:pPr>
  </w:style>
  <w:style w:type="character" w:styleId="IntenseEmphasis">
    <w:name w:val="Intense Emphasis"/>
    <w:basedOn w:val="DefaultParagraphFont"/>
    <w:uiPriority w:val="21"/>
    <w:qFormat/>
    <w:rsid w:val="006E24E3"/>
    <w:rPr>
      <w:i/>
      <w:iCs/>
      <w:color w:val="0F4761" w:themeColor="accent1" w:themeShade="BF"/>
    </w:rPr>
  </w:style>
  <w:style w:type="paragraph" w:styleId="IntenseQuote">
    <w:name w:val="Intense Quote"/>
    <w:basedOn w:val="Normal"/>
    <w:next w:val="Normal"/>
    <w:link w:val="IntenseQuoteChar"/>
    <w:uiPriority w:val="30"/>
    <w:qFormat/>
    <w:rsid w:val="006E24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24E3"/>
    <w:rPr>
      <w:i/>
      <w:iCs/>
      <w:color w:val="0F4761" w:themeColor="accent1" w:themeShade="BF"/>
    </w:rPr>
  </w:style>
  <w:style w:type="character" w:styleId="IntenseReference">
    <w:name w:val="Intense Reference"/>
    <w:basedOn w:val="DefaultParagraphFont"/>
    <w:uiPriority w:val="32"/>
    <w:qFormat/>
    <w:rsid w:val="006E24E3"/>
    <w:rPr>
      <w:b/>
      <w:bCs/>
      <w:smallCaps/>
      <w:color w:val="0F4761" w:themeColor="accent1" w:themeShade="BF"/>
      <w:spacing w:val="5"/>
    </w:rPr>
  </w:style>
  <w:style w:type="character" w:styleId="Hyperlink">
    <w:name w:val="Hyperlink"/>
    <w:basedOn w:val="DefaultParagraphFont"/>
    <w:uiPriority w:val="99"/>
    <w:unhideWhenUsed/>
    <w:rsid w:val="006E24E3"/>
    <w:rPr>
      <w:color w:val="467886" w:themeColor="hyperlink"/>
      <w:u w:val="single"/>
    </w:rPr>
  </w:style>
  <w:style w:type="character" w:styleId="UnresolvedMention">
    <w:name w:val="Unresolved Mention"/>
    <w:basedOn w:val="DefaultParagraphFont"/>
    <w:uiPriority w:val="99"/>
    <w:semiHidden/>
    <w:unhideWhenUsed/>
    <w:rsid w:val="006E24E3"/>
    <w:rPr>
      <w:color w:val="605E5C"/>
      <w:shd w:val="clear" w:color="auto" w:fill="E1DFDD"/>
    </w:rPr>
  </w:style>
  <w:style w:type="character" w:styleId="Emphasis">
    <w:name w:val="Emphasis"/>
    <w:basedOn w:val="DefaultParagraphFont"/>
    <w:uiPriority w:val="20"/>
    <w:qFormat/>
    <w:rsid w:val="003E0B29"/>
    <w:rPr>
      <w:i/>
      <w:iCs/>
    </w:rPr>
  </w:style>
  <w:style w:type="paragraph" w:styleId="Header">
    <w:name w:val="header"/>
    <w:basedOn w:val="Normal"/>
    <w:link w:val="HeaderChar"/>
    <w:uiPriority w:val="99"/>
    <w:unhideWhenUsed/>
    <w:rsid w:val="0099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944"/>
  </w:style>
  <w:style w:type="paragraph" w:styleId="Footer">
    <w:name w:val="footer"/>
    <w:basedOn w:val="Normal"/>
    <w:link w:val="FooterChar"/>
    <w:uiPriority w:val="99"/>
    <w:unhideWhenUsed/>
    <w:rsid w:val="0099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944"/>
  </w:style>
  <w:style w:type="character" w:styleId="PlaceholderText">
    <w:name w:val="Placeholder Text"/>
    <w:basedOn w:val="DefaultParagraphFont"/>
    <w:uiPriority w:val="99"/>
    <w:semiHidden/>
    <w:rsid w:val="00996944"/>
    <w:rPr>
      <w:color w:val="666666"/>
    </w:rPr>
  </w:style>
  <w:style w:type="character" w:styleId="Strong">
    <w:name w:val="Strong"/>
    <w:basedOn w:val="DefaultParagraphFont"/>
    <w:uiPriority w:val="22"/>
    <w:qFormat/>
    <w:rsid w:val="005714AA"/>
    <w:rPr>
      <w:b/>
      <w:bCs/>
    </w:rPr>
  </w:style>
  <w:style w:type="paragraph" w:customStyle="1" w:styleId="Subsection">
    <w:name w:val="Subsection"/>
    <w:basedOn w:val="Normal"/>
    <w:link w:val="SubsectionChar"/>
    <w:rsid w:val="008435B8"/>
    <w:rPr>
      <w:b/>
      <w:bCs/>
      <w:sz w:val="22"/>
      <w:szCs w:val="22"/>
    </w:rPr>
  </w:style>
  <w:style w:type="character" w:customStyle="1" w:styleId="SubsectionChar">
    <w:name w:val="Subsection Char"/>
    <w:basedOn w:val="DefaultParagraphFont"/>
    <w:link w:val="Subsection"/>
    <w:rsid w:val="008435B8"/>
    <w:rPr>
      <w:b/>
      <w:bCs/>
      <w:sz w:val="22"/>
      <w:szCs w:val="2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in@raininggraces.com" TargetMode="Externa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C6FE03475964A72B5F56D3EE1EEFDF4"/>
        <w:category>
          <w:name w:val="General"/>
          <w:gallery w:val="placeholder"/>
        </w:category>
        <w:types>
          <w:type w:val="bbPlcHdr"/>
        </w:types>
        <w:behaviors>
          <w:behavior w:val="content"/>
        </w:behaviors>
        <w:guid w:val="{2AA39124-6AAE-479D-9C3A-A146C9C50DB3}"/>
      </w:docPartPr>
      <w:docPartBody>
        <w:p w:rsidR="00091542" w:rsidRDefault="00091542">
          <w:r w:rsidRPr="00963BF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542"/>
    <w:rsid w:val="00091542"/>
    <w:rsid w:val="003C4887"/>
    <w:rsid w:val="0073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54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154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2024-06-21T00:00:00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E6EAF8B5752E4CAF6D436873EB7BB7" ma:contentTypeVersion="0" ma:contentTypeDescription="Create a new document." ma:contentTypeScope="" ma:versionID="cda8ee0a910dbda5e0a01b89ba02f1d5">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143179-9FA3-44DB-AB88-06DB3A9245F3}"/>
</file>

<file path=customXml/itemProps3.xml><?xml version="1.0" encoding="utf-8"?>
<ds:datastoreItem xmlns:ds="http://schemas.openxmlformats.org/officeDocument/2006/customXml" ds:itemID="{52D122FC-71CA-4468-8AF8-044706925207}"/>
</file>

<file path=docMetadata/LabelInfo.xml><?xml version="1.0" encoding="utf-8"?>
<clbl:labelList xmlns:clbl="http://schemas.microsoft.com/office/2020/mipLabelMetadata">
  <clbl:label id="{fe17dddf-b621-40ce-b5d9-d855a9298421}" enabled="1" method="Standard" siteId="{b9735550-cbce-4703-9c6e-e0e51de71a0d}" removed="0"/>
</clbl:labelList>
</file>

<file path=docProps/app.xml><?xml version="1.0" encoding="utf-8"?>
<Properties xmlns="http://schemas.openxmlformats.org/officeDocument/2006/extended-properties" xmlns:vt="http://schemas.openxmlformats.org/officeDocument/2006/docPropsVTypes">
  <Template>Normal.dotm</Template>
  <TotalTime>14</TotalTime>
  <Pages>9</Pages>
  <Words>2150</Words>
  <Characters>12257</Characters>
  <Application>Microsoft Office Word</Application>
  <DocSecurity>0</DocSecurity>
  <Lines>102</Lines>
  <Paragraphs>28</Paragraphs>
  <ScaleCrop>false</ScaleCrop>
  <Company/>
  <LinksUpToDate>false</LinksUpToDate>
  <CharactersWithSpaces>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Spaid</dc:creator>
  <cp:keywords/>
  <dc:description/>
  <cp:lastModifiedBy>John Spaid</cp:lastModifiedBy>
  <cp:revision>73</cp:revision>
  <dcterms:created xsi:type="dcterms:W3CDTF">2024-06-19T16:54:00Z</dcterms:created>
  <dcterms:modified xsi:type="dcterms:W3CDTF">2024-08-25T20:08:00Z</dcterms:modified>
</cp:coreProperties>
</file>