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TITLE: </w:t>
      </w:r>
      <w:bookmarkStart w:id="0" w:name="react-aria4792343027-_r_a0_"/>
      <w:bookmarkEnd w:id="0"/>
      <w:r>
        <w:rPr/>
        <w:t>Trickster</w:t>
      </w:r>
    </w:p>
    <w:p>
      <w:pPr>
        <w:pStyle w:val="Normal"/>
        <w:bidi w:val="0"/>
        <w:jc w:val="left"/>
        <w:rPr/>
      </w:pPr>
      <w:r>
        <w:rPr/>
        <w:t>HOST:PICOCTF</w:t>
      </w:r>
    </w:p>
    <w:p>
      <w:pPr>
        <w:pStyle w:val="Normal"/>
        <w:bidi w:val="0"/>
        <w:jc w:val="left"/>
        <w:rPr/>
      </w:pPr>
      <w:r>
        <w:rPr/>
        <w:t>TIME:15min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challenge was easy but it needs deep underastanding of websystem files upload logic</w:t>
      </w:r>
    </w:p>
    <w:p>
      <w:pPr>
        <w:pStyle w:val="Normal"/>
        <w:bidi w:val="0"/>
        <w:jc w:val="left"/>
        <w:rPr/>
      </w:pPr>
      <w:r>
        <w:rPr/>
        <w:t>1. first you should have ashell php script example &lt;?php system ($_GET[‘cmd’]); ?&gt; but this file it should be saved as .png.php so as to manupulate the webserver because it does not have a deep check inspection of last tag file extension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make sure your php file it contains magic bytes of png file system so as to manipulate the webserver fotr the secondary check of file upolad security.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if file uploads succesfuly make sure that you open ur challenge link followed by /robots.txt like this open </w:t>
      </w:r>
      <w:hyperlink r:id="rId2">
        <w:r>
          <w:rPr>
            <w:rStyle w:val="Hyperlink"/>
          </w:rPr>
          <w:t>http://xebec.cylabacademy.net</w:t>
        </w:r>
      </w:hyperlink>
      <w:hyperlink r:id="rId3">
        <w:r>
          <w:rPr>
            <w:rStyle w:val="Hyperlink"/>
          </w:rPr>
          <w:t>:&lt;put ur port here&gt;/robots.txt</w:t>
        </w:r>
      </w:hyperlink>
      <w:r>
        <w:rPr/>
        <w:t xml:space="preserve"> here you  can see /uploads folder so this folder is the one that store your file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open your challenge link followed by /uploads folder followed again with the file .png.php file the put parameter ? Followed by cmd = ls here you can see your file inside then always there flags are stored into the web servers so navigate your ir to web server /uploads/.png.php?cmd=ls/var/www/html here insede you will find a .txt file once you cat it directly you will get a flag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xebec.cylabacademy.net/" TargetMode="External"/><Relationship Id="rId3" Type="http://schemas.openxmlformats.org/officeDocument/2006/relationships/hyperlink" Target="http://xebec.cylabacademy.net:15573/robots.tx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LibreOffice/25.2.3.2$Linux_X86_64 LibreOffice_project/520$Build-2</Application>
  <AppVersion>15.0000</AppVersion>
  <Pages>1</Pages>
  <Words>197</Words>
  <Characters>964</Characters>
  <CharactersWithSpaces>1154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2026-10-31T04:23:51Z</dcterms:created>
  <dc:creator/>
  <dc:description/>
  <dc:language>en-US</dc:language>
  <cp:lastModifiedBy/>
  <dcterms:modified xsi:type="dcterms:W3CDTF">2026-10-31T04:33:29Z</dcterms:modified>
  <cp:revision>1</cp:revision>
  <dc:subject/>
  <dc:title/>
</cp:coreProperties>
</file>