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14" w:rsidRDefault="00453AD5" w:rsidP="00FA30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52pt">
            <v:imagedata r:id="rId6" o:title="ApproximateHousePrice"/>
          </v:shape>
        </w:pict>
      </w:r>
    </w:p>
    <w:p w:rsidR="00FA3014" w:rsidRDefault="00FA3014" w:rsidP="00FA3014">
      <w:pPr>
        <w:jc w:val="center"/>
      </w:pPr>
    </w:p>
    <w:p w:rsidR="00FA3014" w:rsidRDefault="00FA3014" w:rsidP="00FA3014">
      <w:pPr>
        <w:jc w:val="center"/>
        <w:rPr>
          <w:b/>
          <w:u w:val="single"/>
        </w:rPr>
      </w:pPr>
      <w:r w:rsidRPr="00FA3014">
        <w:rPr>
          <w:b/>
          <w:u w:val="single"/>
        </w:rPr>
        <w:t>Approximate house price finder</w:t>
      </w:r>
    </w:p>
    <w:p w:rsidR="00FA3014" w:rsidRPr="00FA3014" w:rsidRDefault="00FA3014" w:rsidP="00FA3014">
      <w:pPr>
        <w:jc w:val="center"/>
        <w:rPr>
          <w:b/>
          <w:u w:val="single"/>
        </w:rPr>
      </w:pPr>
    </w:p>
    <w:p w:rsidR="00FA3014" w:rsidRDefault="00FA3014">
      <w:r w:rsidRPr="00FA3014">
        <w:t xml:space="preserve">The price of a property depends on many indicators, some of them are: location, size, amenities, access to facilities and many more. In this </w:t>
      </w:r>
      <w:proofErr w:type="spellStart"/>
      <w:r w:rsidRPr="00FA3014">
        <w:t>Jupyter</w:t>
      </w:r>
      <w:proofErr w:type="spellEnd"/>
      <w:r w:rsidRPr="00FA3014">
        <w:t xml:space="preserve"> Notebook you can see how I managed to find an average price of a house in a given address.</w:t>
      </w:r>
    </w:p>
    <w:p w:rsidR="00FA3014" w:rsidRDefault="00FA3014">
      <w:r>
        <w:t xml:space="preserve">In the following </w:t>
      </w:r>
      <w:proofErr w:type="spellStart"/>
      <w:r>
        <w:t>Jupyter</w:t>
      </w:r>
      <w:proofErr w:type="spellEnd"/>
      <w:r>
        <w:t xml:space="preserve"> Notebook links you can see the code and interactive visualizations.</w:t>
      </w:r>
    </w:p>
    <w:p w:rsidR="00FA3014" w:rsidRDefault="00FA3014"/>
    <w:p w:rsidR="00FA3014" w:rsidRDefault="00FA3014">
      <w:r>
        <w:rPr>
          <w:u w:val="single"/>
        </w:rPr>
        <w:t xml:space="preserve">Please </w:t>
      </w:r>
      <w:r w:rsidRPr="00FA3014">
        <w:rPr>
          <w:u w:val="single"/>
        </w:rPr>
        <w:t>Note</w:t>
      </w:r>
      <w:r>
        <w:t xml:space="preserve">:  Some cell outputs </w:t>
      </w:r>
      <w:r w:rsidR="008346C9">
        <w:t>are lengthy</w:t>
      </w:r>
      <w:r>
        <w:t>.</w:t>
      </w:r>
      <w:r w:rsidR="008346C9">
        <w:t xml:space="preserve"> Please scroll down to continue.</w:t>
      </w:r>
    </w:p>
    <w:p w:rsidR="00FA3014" w:rsidRDefault="00FA3014"/>
    <w:p w:rsidR="00FA3014" w:rsidRDefault="00FA3014" w:rsidP="00FA3014">
      <w:pPr>
        <w:pStyle w:val="ListParagraph"/>
        <w:numPr>
          <w:ilvl w:val="0"/>
          <w:numId w:val="1"/>
        </w:numPr>
      </w:pPr>
      <w:r>
        <w:t xml:space="preserve">This link will use my repository in </w:t>
      </w:r>
      <w:proofErr w:type="spellStart"/>
      <w:r>
        <w:t>Github</w:t>
      </w:r>
      <w:proofErr w:type="spellEnd"/>
      <w:r>
        <w:t xml:space="preserve"> and will generate the project:</w:t>
      </w:r>
    </w:p>
    <w:p w:rsidR="006970DE" w:rsidRDefault="00453AD5">
      <w:hyperlink r:id="rId7" w:history="1">
        <w:r w:rsidR="00087CF7" w:rsidRPr="00C149AB">
          <w:rPr>
            <w:rStyle w:val="Hyperlink"/>
          </w:rPr>
          <w:t>https://nbviewer.org/github/mrt5010v/Approximate-house-price-finder---with-Folium/blob/main/Approximate%20house%20price%20finder.ipynb</w:t>
        </w:r>
      </w:hyperlink>
    </w:p>
    <w:p w:rsidR="00087CF7" w:rsidRDefault="00087CF7"/>
    <w:p w:rsidR="00453AD5" w:rsidRDefault="00FA3014" w:rsidP="00453AD5">
      <w:r>
        <w:t xml:space="preserve">If you want to test the code and modify </w:t>
      </w:r>
      <w:proofErr w:type="gramStart"/>
      <w:r>
        <w:t xml:space="preserve">the  </w:t>
      </w:r>
      <w:proofErr w:type="spellStart"/>
      <w:r>
        <w:t>Jupyter</w:t>
      </w:r>
      <w:proofErr w:type="spellEnd"/>
      <w:proofErr w:type="gramEnd"/>
      <w:r>
        <w:t xml:space="preserve"> Notebook you might want to try </w:t>
      </w:r>
      <w:r w:rsidR="008346C9">
        <w:t>the Binder compiler from the</w:t>
      </w:r>
      <w:r w:rsidR="00453AD5">
        <w:t xml:space="preserve"> header</w:t>
      </w:r>
      <w:r w:rsidR="008346C9">
        <w:t xml:space="preserve"> options </w:t>
      </w:r>
      <w:r w:rsidR="00453AD5">
        <w:t>from the link above.</w:t>
      </w:r>
      <w:bookmarkStart w:id="0" w:name="_GoBack"/>
      <w:bookmarkEnd w:id="0"/>
    </w:p>
    <w:p w:rsidR="008346C9" w:rsidRDefault="00453AD5" w:rsidP="00453AD5">
      <w:pPr>
        <w:jc w:val="center"/>
      </w:pPr>
      <w:r>
        <w:pict>
          <v:shape id="_x0000_i1026" type="#_x0000_t75" style="width:365.25pt;height:60pt">
            <v:imagedata r:id="rId8" o:title="options"/>
          </v:shape>
        </w:pict>
      </w:r>
    </w:p>
    <w:sectPr w:rsidR="008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FC6"/>
    <w:multiLevelType w:val="hybridMultilevel"/>
    <w:tmpl w:val="437E9AC2"/>
    <w:lvl w:ilvl="0" w:tplc="B8DAF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F7"/>
    <w:rsid w:val="00087CF7"/>
    <w:rsid w:val="00453AD5"/>
    <w:rsid w:val="006970DE"/>
    <w:rsid w:val="008346C9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bviewer.org/github/mrt5010v/Approximate-house-price-finder---with-Folium/blob/main/Approximate%20house%20price%20find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2022-03-13T16:22:00Z</dcterms:created>
  <dcterms:modified xsi:type="dcterms:W3CDTF">2022-03-13T17:00:00Z</dcterms:modified>
</cp:coreProperties>
</file>