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ECE617" w14:textId="7D26A95B" w:rsidR="003B7D28" w:rsidRPr="00D71D23" w:rsidRDefault="003B7D28" w:rsidP="0002419D">
      <w:pPr>
        <w:jc w:val="both"/>
        <w:rPr>
          <w:rFonts w:ascii="Times New Roman" w:hAnsi="Times New Roman" w:cs="Times New Roman"/>
          <w:sz w:val="24"/>
          <w:szCs w:val="24"/>
        </w:rPr>
      </w:pPr>
      <w:r w:rsidRPr="00D71D23">
        <w:rPr>
          <w:rFonts w:ascii="Times New Roman" w:hAnsi="Times New Roman" w:cs="Times New Roman"/>
          <w:sz w:val="24"/>
          <w:szCs w:val="24"/>
        </w:rPr>
        <w:t>Write a C++ program that calculates the cost of a pizza delivery order based on the following criteria:</w:t>
      </w:r>
    </w:p>
    <w:p w14:paraId="5743FEFC" w14:textId="7EA1879C" w:rsidR="003B7D28" w:rsidRPr="00D71D23" w:rsidRDefault="003B7D28" w:rsidP="0002419D">
      <w:pPr>
        <w:pStyle w:val="ListParagraph"/>
        <w:numPr>
          <w:ilvl w:val="0"/>
          <w:numId w:val="2"/>
        </w:numPr>
        <w:jc w:val="both"/>
        <w:rPr>
          <w:rFonts w:ascii="Times New Roman" w:hAnsi="Times New Roman" w:cs="Times New Roman"/>
          <w:sz w:val="24"/>
          <w:szCs w:val="24"/>
        </w:rPr>
      </w:pPr>
      <w:r w:rsidRPr="00D71D23">
        <w:rPr>
          <w:rFonts w:ascii="Times New Roman" w:hAnsi="Times New Roman" w:cs="Times New Roman"/>
          <w:sz w:val="24"/>
          <w:szCs w:val="24"/>
        </w:rPr>
        <w:t>Base pizza cost $10.</w:t>
      </w:r>
    </w:p>
    <w:p w14:paraId="6699E27C" w14:textId="77777777" w:rsidR="003B7D28" w:rsidRPr="00D71D23" w:rsidRDefault="003B7D28" w:rsidP="0002419D">
      <w:pPr>
        <w:pStyle w:val="ListParagraph"/>
        <w:numPr>
          <w:ilvl w:val="0"/>
          <w:numId w:val="2"/>
        </w:numPr>
        <w:jc w:val="both"/>
        <w:rPr>
          <w:rFonts w:ascii="Times New Roman" w:hAnsi="Times New Roman" w:cs="Times New Roman"/>
          <w:sz w:val="24"/>
          <w:szCs w:val="24"/>
        </w:rPr>
      </w:pPr>
      <w:r w:rsidRPr="00D71D23">
        <w:rPr>
          <w:rFonts w:ascii="Times New Roman" w:hAnsi="Times New Roman" w:cs="Times New Roman"/>
          <w:sz w:val="24"/>
          <w:szCs w:val="24"/>
        </w:rPr>
        <w:t>There's a $2 delivery charge.</w:t>
      </w:r>
    </w:p>
    <w:p w14:paraId="3892A030" w14:textId="77777777" w:rsidR="003B7D28" w:rsidRPr="00D71D23" w:rsidRDefault="003B7D28" w:rsidP="0002419D">
      <w:pPr>
        <w:pStyle w:val="ListParagraph"/>
        <w:numPr>
          <w:ilvl w:val="0"/>
          <w:numId w:val="2"/>
        </w:numPr>
        <w:jc w:val="both"/>
        <w:rPr>
          <w:rFonts w:ascii="Times New Roman" w:hAnsi="Times New Roman" w:cs="Times New Roman"/>
          <w:sz w:val="24"/>
          <w:szCs w:val="24"/>
        </w:rPr>
      </w:pPr>
      <w:r w:rsidRPr="00D71D23">
        <w:rPr>
          <w:rFonts w:ascii="Times New Roman" w:hAnsi="Times New Roman" w:cs="Times New Roman"/>
          <w:sz w:val="24"/>
          <w:szCs w:val="24"/>
        </w:rPr>
        <w:t>If the order is for a large pizza (indicated by 'L' or 'l'), add $5 to the base cost.</w:t>
      </w:r>
    </w:p>
    <w:p w14:paraId="6C1835EA" w14:textId="77777777" w:rsidR="003B7D28" w:rsidRPr="00D71D23" w:rsidRDefault="003B7D28" w:rsidP="0002419D">
      <w:pPr>
        <w:pStyle w:val="ListParagraph"/>
        <w:numPr>
          <w:ilvl w:val="0"/>
          <w:numId w:val="2"/>
        </w:numPr>
        <w:jc w:val="both"/>
        <w:rPr>
          <w:rFonts w:ascii="Times New Roman" w:hAnsi="Times New Roman" w:cs="Times New Roman"/>
          <w:sz w:val="24"/>
          <w:szCs w:val="24"/>
        </w:rPr>
      </w:pPr>
      <w:r w:rsidRPr="00D71D23">
        <w:rPr>
          <w:rFonts w:ascii="Times New Roman" w:hAnsi="Times New Roman" w:cs="Times New Roman"/>
          <w:sz w:val="24"/>
          <w:szCs w:val="24"/>
        </w:rPr>
        <w:t>If the order is for extra cheese (indicated by 'E' or 'e'), add $2 to the cost.</w:t>
      </w:r>
    </w:p>
    <w:p w14:paraId="77D94219" w14:textId="77777777" w:rsidR="003B7D28" w:rsidRPr="00D71D23" w:rsidRDefault="003B7D28" w:rsidP="0002419D">
      <w:pPr>
        <w:pStyle w:val="ListParagraph"/>
        <w:numPr>
          <w:ilvl w:val="0"/>
          <w:numId w:val="2"/>
        </w:numPr>
        <w:jc w:val="both"/>
        <w:rPr>
          <w:rFonts w:ascii="Times New Roman" w:hAnsi="Times New Roman" w:cs="Times New Roman"/>
          <w:sz w:val="24"/>
          <w:szCs w:val="24"/>
        </w:rPr>
      </w:pPr>
      <w:r w:rsidRPr="00D71D23">
        <w:rPr>
          <w:rFonts w:ascii="Times New Roman" w:hAnsi="Times New Roman" w:cs="Times New Roman"/>
          <w:sz w:val="24"/>
          <w:szCs w:val="24"/>
        </w:rPr>
        <w:t>If the order is for both a large pizza and extra cheese, add $7 to the cost.</w:t>
      </w:r>
    </w:p>
    <w:p w14:paraId="64C9AF18" w14:textId="77777777" w:rsidR="003B7D28" w:rsidRPr="00D71D23" w:rsidRDefault="003B7D28" w:rsidP="0002419D">
      <w:pPr>
        <w:pStyle w:val="ListParagraph"/>
        <w:numPr>
          <w:ilvl w:val="0"/>
          <w:numId w:val="2"/>
        </w:numPr>
        <w:jc w:val="both"/>
        <w:rPr>
          <w:rFonts w:ascii="Times New Roman" w:hAnsi="Times New Roman" w:cs="Times New Roman"/>
          <w:sz w:val="24"/>
          <w:szCs w:val="24"/>
        </w:rPr>
      </w:pPr>
      <w:r w:rsidRPr="00D71D23">
        <w:rPr>
          <w:rFonts w:ascii="Times New Roman" w:hAnsi="Times New Roman" w:cs="Times New Roman"/>
          <w:sz w:val="24"/>
          <w:szCs w:val="24"/>
        </w:rPr>
        <w:t>Prompt the user for their order details and calculate the total cost.</w:t>
      </w:r>
    </w:p>
    <w:p w14:paraId="284F08DB" w14:textId="77777777" w:rsidR="003B7D28" w:rsidRPr="00D71D23" w:rsidRDefault="003B7D28" w:rsidP="0002419D">
      <w:pPr>
        <w:jc w:val="both"/>
        <w:rPr>
          <w:rFonts w:ascii="Times New Roman" w:hAnsi="Times New Roman" w:cs="Times New Roman"/>
          <w:sz w:val="24"/>
          <w:szCs w:val="24"/>
        </w:rPr>
      </w:pPr>
    </w:p>
    <w:p w14:paraId="37C5B057" w14:textId="4D23851A" w:rsidR="003B7D28" w:rsidRPr="00D71D23" w:rsidRDefault="003B7D28"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that calculates the cost of a train ticket based on the following criteria:</w:t>
      </w:r>
    </w:p>
    <w:p w14:paraId="360AD864" w14:textId="77777777" w:rsidR="003B7D28" w:rsidRPr="00D71D23" w:rsidRDefault="003B7D28" w:rsidP="0002419D">
      <w:pPr>
        <w:pStyle w:val="ListParagraph"/>
        <w:numPr>
          <w:ilvl w:val="0"/>
          <w:numId w:val="3"/>
        </w:numPr>
        <w:jc w:val="both"/>
        <w:rPr>
          <w:rFonts w:ascii="Times New Roman" w:hAnsi="Times New Roman" w:cs="Times New Roman"/>
          <w:sz w:val="24"/>
          <w:szCs w:val="24"/>
        </w:rPr>
      </w:pPr>
      <w:r w:rsidRPr="00D71D23">
        <w:rPr>
          <w:rFonts w:ascii="Times New Roman" w:hAnsi="Times New Roman" w:cs="Times New Roman"/>
          <w:sz w:val="24"/>
          <w:szCs w:val="24"/>
        </w:rPr>
        <w:t>The base ticket price is $50.</w:t>
      </w:r>
    </w:p>
    <w:p w14:paraId="591C458D" w14:textId="77777777" w:rsidR="003B7D28" w:rsidRPr="00D71D23" w:rsidRDefault="003B7D28" w:rsidP="0002419D">
      <w:pPr>
        <w:pStyle w:val="ListParagraph"/>
        <w:numPr>
          <w:ilvl w:val="0"/>
          <w:numId w:val="3"/>
        </w:numPr>
        <w:jc w:val="both"/>
        <w:rPr>
          <w:rFonts w:ascii="Times New Roman" w:hAnsi="Times New Roman" w:cs="Times New Roman"/>
          <w:sz w:val="24"/>
          <w:szCs w:val="24"/>
        </w:rPr>
      </w:pPr>
      <w:r w:rsidRPr="00D71D23">
        <w:rPr>
          <w:rFonts w:ascii="Times New Roman" w:hAnsi="Times New Roman" w:cs="Times New Roman"/>
          <w:sz w:val="24"/>
          <w:szCs w:val="24"/>
        </w:rPr>
        <w:t>If the passenger is a child (age under 12), there's a 50% discount.</w:t>
      </w:r>
    </w:p>
    <w:p w14:paraId="2CA5082B" w14:textId="77777777" w:rsidR="003B7D28" w:rsidRPr="00D71D23" w:rsidRDefault="003B7D28" w:rsidP="0002419D">
      <w:pPr>
        <w:pStyle w:val="ListParagraph"/>
        <w:numPr>
          <w:ilvl w:val="0"/>
          <w:numId w:val="3"/>
        </w:numPr>
        <w:jc w:val="both"/>
        <w:rPr>
          <w:rFonts w:ascii="Times New Roman" w:hAnsi="Times New Roman" w:cs="Times New Roman"/>
          <w:sz w:val="24"/>
          <w:szCs w:val="24"/>
        </w:rPr>
      </w:pPr>
      <w:r w:rsidRPr="00D71D23">
        <w:rPr>
          <w:rFonts w:ascii="Times New Roman" w:hAnsi="Times New Roman" w:cs="Times New Roman"/>
          <w:sz w:val="24"/>
          <w:szCs w:val="24"/>
        </w:rPr>
        <w:t>If the passenger is a senior citizen (age 65 or older), there's a 30% discount.</w:t>
      </w:r>
    </w:p>
    <w:p w14:paraId="52371A35" w14:textId="77777777" w:rsidR="003B7D28" w:rsidRPr="00D71D23" w:rsidRDefault="003B7D28" w:rsidP="0002419D">
      <w:pPr>
        <w:pStyle w:val="ListParagraph"/>
        <w:numPr>
          <w:ilvl w:val="0"/>
          <w:numId w:val="3"/>
        </w:numPr>
        <w:jc w:val="both"/>
        <w:rPr>
          <w:rFonts w:ascii="Times New Roman" w:hAnsi="Times New Roman" w:cs="Times New Roman"/>
          <w:sz w:val="24"/>
          <w:szCs w:val="24"/>
        </w:rPr>
      </w:pPr>
      <w:r w:rsidRPr="00D71D23">
        <w:rPr>
          <w:rFonts w:ascii="Times New Roman" w:hAnsi="Times New Roman" w:cs="Times New Roman"/>
          <w:sz w:val="24"/>
          <w:szCs w:val="24"/>
        </w:rPr>
        <w:t>If the passenger is a student (age 12 to 18), there's a 10% discount.</w:t>
      </w:r>
    </w:p>
    <w:p w14:paraId="26F55320" w14:textId="77777777" w:rsidR="003B7D28" w:rsidRPr="00D71D23" w:rsidRDefault="003B7D28" w:rsidP="0002419D">
      <w:pPr>
        <w:pStyle w:val="ListParagraph"/>
        <w:numPr>
          <w:ilvl w:val="0"/>
          <w:numId w:val="3"/>
        </w:numPr>
        <w:jc w:val="both"/>
        <w:rPr>
          <w:rFonts w:ascii="Times New Roman" w:hAnsi="Times New Roman" w:cs="Times New Roman"/>
          <w:sz w:val="24"/>
          <w:szCs w:val="24"/>
        </w:rPr>
      </w:pPr>
      <w:r w:rsidRPr="00D71D23">
        <w:rPr>
          <w:rFonts w:ascii="Times New Roman" w:hAnsi="Times New Roman" w:cs="Times New Roman"/>
          <w:sz w:val="24"/>
          <w:szCs w:val="24"/>
        </w:rPr>
        <w:t>If none of the above conditions apply, there's no discount.</w:t>
      </w:r>
    </w:p>
    <w:p w14:paraId="2C82AD5F" w14:textId="77777777" w:rsidR="003B7D28" w:rsidRPr="00D71D23" w:rsidRDefault="003B7D28" w:rsidP="0002419D">
      <w:pPr>
        <w:pStyle w:val="ListParagraph"/>
        <w:numPr>
          <w:ilvl w:val="0"/>
          <w:numId w:val="3"/>
        </w:numPr>
        <w:jc w:val="both"/>
        <w:rPr>
          <w:rFonts w:ascii="Times New Roman" w:hAnsi="Times New Roman" w:cs="Times New Roman"/>
          <w:sz w:val="24"/>
          <w:szCs w:val="24"/>
        </w:rPr>
      </w:pPr>
      <w:r w:rsidRPr="00D71D23">
        <w:rPr>
          <w:rFonts w:ascii="Times New Roman" w:hAnsi="Times New Roman" w:cs="Times New Roman"/>
          <w:sz w:val="24"/>
          <w:szCs w:val="24"/>
        </w:rPr>
        <w:t>Write a program that prompts the user for their age and calculates the final ticket price.</w:t>
      </w:r>
    </w:p>
    <w:p w14:paraId="2C41D893" w14:textId="77777777" w:rsidR="003B7D28" w:rsidRPr="00D71D23" w:rsidRDefault="003B7D28" w:rsidP="0002419D">
      <w:pPr>
        <w:jc w:val="both"/>
        <w:rPr>
          <w:rFonts w:ascii="Times New Roman" w:hAnsi="Times New Roman" w:cs="Times New Roman"/>
          <w:sz w:val="24"/>
          <w:szCs w:val="24"/>
        </w:rPr>
      </w:pPr>
    </w:p>
    <w:p w14:paraId="7742184F" w14:textId="0D37C6AE"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Student Enrollment System</w:t>
      </w:r>
    </w:p>
    <w:p w14:paraId="3DAB7C05"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You are tasked with creating a simple student enrollment system in C++. The system should prompt the user for the student's name, age, and the course they want to enroll in (e.g., Math, English, Science). Depending on the course, apply a discount as follows: 10% for Math, 5% for English, and no discount for </w:t>
      </w:r>
      <w:proofErr w:type="gramStart"/>
      <w:r w:rsidRPr="00D71D23">
        <w:rPr>
          <w:rFonts w:ascii="Times New Roman" w:hAnsi="Times New Roman" w:cs="Times New Roman"/>
          <w:sz w:val="24"/>
          <w:szCs w:val="24"/>
        </w:rPr>
        <w:t>Science</w:t>
      </w:r>
      <w:proofErr w:type="gramEnd"/>
      <w:r w:rsidRPr="00D71D23">
        <w:rPr>
          <w:rFonts w:ascii="Times New Roman" w:hAnsi="Times New Roman" w:cs="Times New Roman"/>
          <w:sz w:val="24"/>
          <w:szCs w:val="24"/>
        </w:rPr>
        <w:t>. Calculate and display the total cost of enrollment. Additionally, if the student is below 18 years old, apply a 15% discount on the total cost. Design the program with appropriate conditional statements.</w:t>
      </w:r>
    </w:p>
    <w:p w14:paraId="76C1A640" w14:textId="77777777" w:rsidR="00461B82" w:rsidRPr="00D71D23" w:rsidRDefault="00461B82" w:rsidP="0002419D">
      <w:pPr>
        <w:jc w:val="both"/>
        <w:rPr>
          <w:rFonts w:ascii="Times New Roman" w:hAnsi="Times New Roman" w:cs="Times New Roman"/>
          <w:sz w:val="24"/>
          <w:szCs w:val="24"/>
        </w:rPr>
      </w:pPr>
    </w:p>
    <w:p w14:paraId="5DB7F50E" w14:textId="2FCDA939"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Online Shopping Cart</w:t>
      </w:r>
    </w:p>
    <w:p w14:paraId="7540F951"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Design a C++ program for an online shopping </w:t>
      </w:r>
      <w:proofErr w:type="gramStart"/>
      <w:r w:rsidRPr="00D71D23">
        <w:rPr>
          <w:rFonts w:ascii="Times New Roman" w:hAnsi="Times New Roman" w:cs="Times New Roman"/>
          <w:sz w:val="24"/>
          <w:szCs w:val="24"/>
        </w:rPr>
        <w:t>cart</w:t>
      </w:r>
      <w:proofErr w:type="gramEnd"/>
      <w:r w:rsidRPr="00D71D23">
        <w:rPr>
          <w:rFonts w:ascii="Times New Roman" w:hAnsi="Times New Roman" w:cs="Times New Roman"/>
          <w:sz w:val="24"/>
          <w:szCs w:val="24"/>
        </w:rPr>
        <w:t>. The program should ask the user to enter the price and quantity of items they want to purchase. Calculate the subtotal for each item and then calculate the total cost of all items. If the total cost is greater than $100, apply a 10% discount. If the total cost is greater than $200, apply a 15% discount. Display the itemized list of purchases, the subtotal, discounts applied, and the final total.</w:t>
      </w:r>
    </w:p>
    <w:p w14:paraId="58A99375" w14:textId="77777777" w:rsidR="00461B82" w:rsidRPr="00D71D23" w:rsidRDefault="00461B82" w:rsidP="0002419D">
      <w:pPr>
        <w:jc w:val="both"/>
        <w:rPr>
          <w:rFonts w:ascii="Times New Roman" w:hAnsi="Times New Roman" w:cs="Times New Roman"/>
          <w:sz w:val="24"/>
          <w:szCs w:val="24"/>
        </w:rPr>
      </w:pPr>
    </w:p>
    <w:p w14:paraId="2ECF5404" w14:textId="77777777" w:rsidR="00461B82" w:rsidRPr="00D71D23" w:rsidRDefault="00461B82" w:rsidP="0002419D">
      <w:pPr>
        <w:jc w:val="both"/>
        <w:rPr>
          <w:rFonts w:ascii="Times New Roman" w:hAnsi="Times New Roman" w:cs="Times New Roman"/>
          <w:sz w:val="24"/>
          <w:szCs w:val="24"/>
        </w:rPr>
      </w:pPr>
    </w:p>
    <w:p w14:paraId="69FF7F41" w14:textId="77777777" w:rsidR="00461B82" w:rsidRPr="00D71D23" w:rsidRDefault="00461B82" w:rsidP="0002419D">
      <w:pPr>
        <w:jc w:val="both"/>
        <w:rPr>
          <w:rFonts w:ascii="Times New Roman" w:hAnsi="Times New Roman" w:cs="Times New Roman"/>
          <w:sz w:val="24"/>
          <w:szCs w:val="24"/>
        </w:rPr>
      </w:pPr>
    </w:p>
    <w:p w14:paraId="6C33F69B" w14:textId="77777777" w:rsidR="00461B82" w:rsidRPr="00D71D23" w:rsidRDefault="00461B82" w:rsidP="0002419D">
      <w:pPr>
        <w:jc w:val="both"/>
        <w:rPr>
          <w:rFonts w:ascii="Times New Roman" w:hAnsi="Times New Roman" w:cs="Times New Roman"/>
          <w:sz w:val="24"/>
          <w:szCs w:val="24"/>
        </w:rPr>
      </w:pPr>
    </w:p>
    <w:p w14:paraId="74D67591" w14:textId="09C1D5CE"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lastRenderedPageBreak/>
        <w:t>Movie Ticket Booking System</w:t>
      </w:r>
    </w:p>
    <w:p w14:paraId="626934AF"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for a movie ticket booking system. The program should allow the user to select a movie from a list, specify the number of tickets they want to purchase, and enter their age. Based on the movie, the program should apply different pricing rules:</w:t>
      </w:r>
    </w:p>
    <w:p w14:paraId="791704E6"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For regular movies, the ticket price is $12 for adults (age 18-64) and $8 for children (age 0-17) and seniors (age 65+).</w:t>
      </w:r>
    </w:p>
    <w:p w14:paraId="0323D7E8"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For 3D movies, there is an additional $3 surcharge per ticket.</w:t>
      </w:r>
    </w:p>
    <w:p w14:paraId="5AF704E9" w14:textId="5069FDBB"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For IMAX movies, there is an additional $5 surcharge per ticket.</w:t>
      </w:r>
    </w:p>
    <w:p w14:paraId="51844B71"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Calculate and display the total cost for the tickets, considering the user's choices.</w:t>
      </w:r>
    </w:p>
    <w:p w14:paraId="5B4EFDFF" w14:textId="77777777" w:rsidR="00461B82" w:rsidRPr="00D71D23" w:rsidRDefault="00461B82" w:rsidP="0002419D">
      <w:pPr>
        <w:jc w:val="both"/>
        <w:rPr>
          <w:rFonts w:ascii="Times New Roman" w:hAnsi="Times New Roman" w:cs="Times New Roman"/>
          <w:sz w:val="24"/>
          <w:szCs w:val="24"/>
        </w:rPr>
      </w:pPr>
    </w:p>
    <w:p w14:paraId="5A827952" w14:textId="11C868D2"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Hotel Reservation System</w:t>
      </w:r>
    </w:p>
    <w:p w14:paraId="5A75284A"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Design a C++ program for a hotel reservation system. The program should prompt the user to select a room type (e.g., Standard, Deluxe, Suite), specify the number of nights they want to stay, and inquire if they want additional services (e.g., breakfast, </w:t>
      </w:r>
      <w:proofErr w:type="spellStart"/>
      <w:r w:rsidRPr="00D71D23">
        <w:rPr>
          <w:rFonts w:ascii="Times New Roman" w:hAnsi="Times New Roman" w:cs="Times New Roman"/>
          <w:sz w:val="24"/>
          <w:szCs w:val="24"/>
        </w:rPr>
        <w:t>WiFi</w:t>
      </w:r>
      <w:proofErr w:type="spellEnd"/>
      <w:r w:rsidRPr="00D71D23">
        <w:rPr>
          <w:rFonts w:ascii="Times New Roman" w:hAnsi="Times New Roman" w:cs="Times New Roman"/>
          <w:sz w:val="24"/>
          <w:szCs w:val="24"/>
        </w:rPr>
        <w:t>). Calculate and display the total cost based on the room type and services selected. Apply a 10% discount for stays longer than 7 nights.</w:t>
      </w:r>
    </w:p>
    <w:p w14:paraId="6FD4FB06" w14:textId="77777777" w:rsidR="00461B82" w:rsidRPr="00D71D23" w:rsidRDefault="00461B82" w:rsidP="0002419D">
      <w:pPr>
        <w:jc w:val="both"/>
        <w:rPr>
          <w:rFonts w:ascii="Times New Roman" w:hAnsi="Times New Roman" w:cs="Times New Roman"/>
          <w:sz w:val="24"/>
          <w:szCs w:val="24"/>
        </w:rPr>
      </w:pPr>
    </w:p>
    <w:p w14:paraId="11C3B07A" w14:textId="6628367B"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Theater Seating Reservation System</w:t>
      </w:r>
    </w:p>
    <w:p w14:paraId="1B55F278"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for a theater seating reservation system. The program should allow users to select seats for a movie show. Implement rules such as:</w:t>
      </w:r>
    </w:p>
    <w:p w14:paraId="4B439745"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The theater has a fixed layout with a certain number of rows and columns.</w:t>
      </w:r>
    </w:p>
    <w:p w14:paraId="7B0F1C50"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Different seats may have different prices.</w:t>
      </w:r>
    </w:p>
    <w:p w14:paraId="0DBE18A2"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a reservation system that ensures a seat can only be reserved once.</w:t>
      </w:r>
    </w:p>
    <w:p w14:paraId="50C3C429"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total cost of the selected seats and reservation details.</w:t>
      </w:r>
    </w:p>
    <w:p w14:paraId="01493369" w14:textId="77777777" w:rsidR="00461B82" w:rsidRPr="00D71D23" w:rsidRDefault="00461B82" w:rsidP="0002419D">
      <w:pPr>
        <w:jc w:val="both"/>
        <w:rPr>
          <w:rFonts w:ascii="Times New Roman" w:hAnsi="Times New Roman" w:cs="Times New Roman"/>
          <w:sz w:val="24"/>
          <w:szCs w:val="24"/>
        </w:rPr>
      </w:pPr>
    </w:p>
    <w:p w14:paraId="497FE780" w14:textId="62EB1F42"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Online Food Ordering System</w:t>
      </w:r>
    </w:p>
    <w:p w14:paraId="4AE0F6A3"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for an online food ordering system. The program should allow users to select items from a menu, specify quantities, and customize their order (e.g., toppings on a pizza). Implement rules such as:</w:t>
      </w:r>
    </w:p>
    <w:p w14:paraId="33629C97"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Each menu item has a different price.</w:t>
      </w:r>
    </w:p>
    <w:p w14:paraId="691E0A5F"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Apply discounts based on promotions or coupon codes.</w:t>
      </w:r>
    </w:p>
    <w:p w14:paraId="4080BD39"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order, including taxes and delivery charges.</w:t>
      </w:r>
    </w:p>
    <w:p w14:paraId="25E7FDF6"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lastRenderedPageBreak/>
        <w:t>- Display the final cost and order details.</w:t>
      </w:r>
    </w:p>
    <w:p w14:paraId="5006A06E" w14:textId="77777777" w:rsidR="00461B82" w:rsidRPr="00D71D23" w:rsidRDefault="00461B82" w:rsidP="0002419D">
      <w:pPr>
        <w:jc w:val="both"/>
        <w:rPr>
          <w:rFonts w:ascii="Times New Roman" w:hAnsi="Times New Roman" w:cs="Times New Roman"/>
          <w:sz w:val="24"/>
          <w:szCs w:val="24"/>
        </w:rPr>
      </w:pPr>
    </w:p>
    <w:p w14:paraId="6AADB528" w14:textId="4CAA721D"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Hotel Room Booking System</w:t>
      </w:r>
    </w:p>
    <w:p w14:paraId="250BB53F"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for a hotel room booking system. The program should allow users to select a room type (e.g., Standard, Deluxe, Suite) and specify the number of nights they want to stay. Implement rules such as:</w:t>
      </w:r>
    </w:p>
    <w:p w14:paraId="4D34F313"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Different room types have different nightly rates.</w:t>
      </w:r>
    </w:p>
    <w:p w14:paraId="035DFACB"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Apply discounts for longer stays (e.g., 10% for stays longer than 5 nights).</w:t>
      </w:r>
    </w:p>
    <w:p w14:paraId="476AFDE2"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stay and display booking details.</w:t>
      </w:r>
    </w:p>
    <w:p w14:paraId="6E9AB385" w14:textId="77777777" w:rsidR="00461B82" w:rsidRPr="00D71D23" w:rsidRDefault="00461B82" w:rsidP="0002419D">
      <w:pPr>
        <w:jc w:val="both"/>
        <w:rPr>
          <w:rFonts w:ascii="Times New Roman" w:hAnsi="Times New Roman" w:cs="Times New Roman"/>
          <w:sz w:val="24"/>
          <w:szCs w:val="24"/>
        </w:rPr>
      </w:pPr>
    </w:p>
    <w:p w14:paraId="73146C21" w14:textId="09537D63"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Car Rental Reservation System</w:t>
      </w:r>
    </w:p>
    <w:p w14:paraId="71851A55"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Develop a C++ program for a car rental reservation system. The program should allow users to select a car model, specify rental duration, and choose optional features (e.g., GPS, insurance). Implement rules such as:</w:t>
      </w:r>
    </w:p>
    <w:p w14:paraId="1A5021E5"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Each car model has a different daily rental rate.</w:t>
      </w:r>
    </w:p>
    <w:p w14:paraId="0F312124"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Additional features may have extra costs.</w:t>
      </w:r>
    </w:p>
    <w:p w14:paraId="6AD11879"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Apply discounts for longer rental durations.</w:t>
      </w:r>
    </w:p>
    <w:p w14:paraId="72A4D536"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rental and display reservation details.</w:t>
      </w:r>
    </w:p>
    <w:p w14:paraId="3894712D" w14:textId="77777777" w:rsidR="00461B82" w:rsidRPr="00D71D23" w:rsidRDefault="00461B82" w:rsidP="0002419D">
      <w:pPr>
        <w:jc w:val="both"/>
        <w:rPr>
          <w:rFonts w:ascii="Times New Roman" w:hAnsi="Times New Roman" w:cs="Times New Roman"/>
          <w:sz w:val="24"/>
          <w:szCs w:val="24"/>
        </w:rPr>
      </w:pPr>
    </w:p>
    <w:p w14:paraId="15681932"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Certainly, here are detailed and extensive case study-style questions that can be solved using conditional statements (if, if-else, else-if, switch statement, and the ternary operator) without the use of functions, arrays, or loops:</w:t>
      </w:r>
    </w:p>
    <w:p w14:paraId="559B4AD6" w14:textId="77777777" w:rsidR="00461B82" w:rsidRPr="00D71D23" w:rsidRDefault="00461B82" w:rsidP="0002419D">
      <w:pPr>
        <w:jc w:val="both"/>
        <w:rPr>
          <w:rFonts w:ascii="Times New Roman" w:hAnsi="Times New Roman" w:cs="Times New Roman"/>
          <w:sz w:val="24"/>
          <w:szCs w:val="24"/>
        </w:rPr>
      </w:pPr>
    </w:p>
    <w:p w14:paraId="37A94184" w14:textId="4AEF0536"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Online Course Registration System</w:t>
      </w:r>
    </w:p>
    <w:p w14:paraId="77341340" w14:textId="4EA7B6B1"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Imagine designing a C++ program for an online course registration system. The system should allow students to choose courses and calculate their tuition fees. Consider the following details:</w:t>
      </w:r>
    </w:p>
    <w:p w14:paraId="23D36DAC"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Each course has a unique course code, title, credit hours, and cost per credit hour.</w:t>
      </w:r>
    </w:p>
    <w:p w14:paraId="012316DC"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Students can enroll in multiple courses.</w:t>
      </w:r>
    </w:p>
    <w:p w14:paraId="3A30B251"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Students are eligible for discounts based on the total number of credit hours they enroll in:</w:t>
      </w:r>
    </w:p>
    <w:p w14:paraId="79359056"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  - 12 or more credit hours: 10% discount</w:t>
      </w:r>
    </w:p>
    <w:p w14:paraId="16EF206A"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  - 9-11 credit hours: 5% discount</w:t>
      </w:r>
    </w:p>
    <w:p w14:paraId="6EBB4F02"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lastRenderedPageBreak/>
        <w:t xml:space="preserve">  - Fewer than 9 credit hours: no discount</w:t>
      </w:r>
    </w:p>
    <w:p w14:paraId="22D2EB07"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Students can apply for financial aid, which can reduce the tuition cost by a certain percentage.</w:t>
      </w:r>
    </w:p>
    <w:p w14:paraId="108F2338"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course details, calculate the total tuition cost, apply discounts and financial aid, and display the final cost for the student.</w:t>
      </w:r>
    </w:p>
    <w:p w14:paraId="5E46CD3F" w14:textId="77777777" w:rsidR="00461B82" w:rsidRPr="00D71D23" w:rsidRDefault="00461B82" w:rsidP="0002419D">
      <w:pPr>
        <w:jc w:val="both"/>
        <w:rPr>
          <w:rFonts w:ascii="Times New Roman" w:hAnsi="Times New Roman" w:cs="Times New Roman"/>
          <w:sz w:val="24"/>
          <w:szCs w:val="24"/>
        </w:rPr>
      </w:pPr>
    </w:p>
    <w:p w14:paraId="7F054A0D" w14:textId="2AE9C32D"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Mobile Phone Plan Selection</w:t>
      </w:r>
    </w:p>
    <w:p w14:paraId="7D67FB77" w14:textId="64F153D6"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that helps customers choose a mobile phone plan based on their usage. Consider the following aspects:</w:t>
      </w:r>
    </w:p>
    <w:p w14:paraId="19270842"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Different mobile plans offer varying numbers of talk minutes, text messages, and data allowances.</w:t>
      </w:r>
    </w:p>
    <w:p w14:paraId="0974818E"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Plans have different monthly fees and overage charges.</w:t>
      </w:r>
    </w:p>
    <w:p w14:paraId="559AD331"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Allow customers to input their estimated monthly usage (minutes, texts, data).</w:t>
      </w:r>
    </w:p>
    <w:p w14:paraId="2FA4D7E4"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 Determine the best plan for the customer based on their usage, </w:t>
      </w:r>
      <w:proofErr w:type="gramStart"/>
      <w:r w:rsidRPr="00D71D23">
        <w:rPr>
          <w:rFonts w:ascii="Times New Roman" w:hAnsi="Times New Roman" w:cs="Times New Roman"/>
          <w:sz w:val="24"/>
          <w:szCs w:val="24"/>
        </w:rPr>
        <w:t>taking into account</w:t>
      </w:r>
      <w:proofErr w:type="gramEnd"/>
      <w:r w:rsidRPr="00D71D23">
        <w:rPr>
          <w:rFonts w:ascii="Times New Roman" w:hAnsi="Times New Roman" w:cs="Times New Roman"/>
          <w:sz w:val="24"/>
          <w:szCs w:val="24"/>
        </w:rPr>
        <w:t xml:space="preserve"> overage charges.</w:t>
      </w:r>
    </w:p>
    <w:p w14:paraId="61FB1E8B"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recommended plan, monthly cost, and estimated annual cost.</w:t>
      </w:r>
    </w:p>
    <w:p w14:paraId="79CF96BB" w14:textId="77777777" w:rsidR="00461B82" w:rsidRPr="00D71D23" w:rsidRDefault="00461B82" w:rsidP="0002419D">
      <w:pPr>
        <w:jc w:val="both"/>
        <w:rPr>
          <w:rFonts w:ascii="Times New Roman" w:hAnsi="Times New Roman" w:cs="Times New Roman"/>
          <w:sz w:val="24"/>
          <w:szCs w:val="24"/>
        </w:rPr>
      </w:pPr>
    </w:p>
    <w:p w14:paraId="5D4ABF0C" w14:textId="18054976"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Vacation Package Booking</w:t>
      </w:r>
    </w:p>
    <w:p w14:paraId="0DE2C280" w14:textId="1DDFFBBA"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for a vacation package booking system. Consider the following details:</w:t>
      </w:r>
    </w:p>
    <w:p w14:paraId="4F4C6E08"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Vacation packages include flights, accommodations, and optional activities.</w:t>
      </w:r>
    </w:p>
    <w:p w14:paraId="42261853"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Each vacation package has a base cost, which varies by destination.</w:t>
      </w:r>
    </w:p>
    <w:p w14:paraId="4A8005D0"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Optional activities have individual prices.</w:t>
      </w:r>
    </w:p>
    <w:p w14:paraId="2C6BD85A"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Allow customers to select a destination and choose optional activities.</w:t>
      </w:r>
    </w:p>
    <w:p w14:paraId="4057BBBA"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vacation package based on their choices.</w:t>
      </w:r>
    </w:p>
    <w:p w14:paraId="00C9AFE8"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Offer discounts for early bookings or promotions.</w:t>
      </w:r>
    </w:p>
    <w:p w14:paraId="546E08E2"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final cost and booking details.</w:t>
      </w:r>
    </w:p>
    <w:p w14:paraId="1C57A963" w14:textId="77777777" w:rsidR="00461B82" w:rsidRPr="00D71D23" w:rsidRDefault="00461B82" w:rsidP="0002419D">
      <w:pPr>
        <w:jc w:val="both"/>
        <w:rPr>
          <w:rFonts w:ascii="Times New Roman" w:hAnsi="Times New Roman" w:cs="Times New Roman"/>
          <w:sz w:val="24"/>
          <w:szCs w:val="24"/>
        </w:rPr>
      </w:pPr>
    </w:p>
    <w:p w14:paraId="19E4F889" w14:textId="568746A3"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Menu Recommendation System</w:t>
      </w:r>
    </w:p>
    <w:p w14:paraId="4F9DC8F8" w14:textId="1EADB9DA"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Develop a C++ program that helps users choose a restaurant menu item based on their dietary preferences and restrictions. Consider the following aspects:</w:t>
      </w:r>
    </w:p>
    <w:p w14:paraId="7333A8C9"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Each menu item has a name, description, ingredients, and price.</w:t>
      </w:r>
    </w:p>
    <w:p w14:paraId="1FDF1551"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Users can specify dietary preferences (e.g., vegetarian, gluten-free).</w:t>
      </w:r>
    </w:p>
    <w:p w14:paraId="4C41864A"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lastRenderedPageBreak/>
        <w:t>- Filter menu items based on dietary preferences.</w:t>
      </w:r>
    </w:p>
    <w:p w14:paraId="08C991C3"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Recommend menu items that match the user's preferences.</w:t>
      </w:r>
    </w:p>
    <w:p w14:paraId="37E9A741" w14:textId="77777777" w:rsidR="00461B82" w:rsidRPr="00D71D23" w:rsidRDefault="00461B82"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recommended items, their descriptions, and prices.</w:t>
      </w:r>
    </w:p>
    <w:p w14:paraId="6694990B" w14:textId="09BFA37C" w:rsidR="003B7D28" w:rsidRPr="00D71D23" w:rsidRDefault="003B7D28" w:rsidP="0002419D">
      <w:pPr>
        <w:jc w:val="both"/>
        <w:rPr>
          <w:rFonts w:ascii="Times New Roman" w:hAnsi="Times New Roman" w:cs="Times New Roman"/>
          <w:sz w:val="24"/>
          <w:szCs w:val="24"/>
        </w:rPr>
      </w:pPr>
    </w:p>
    <w:p w14:paraId="0C266AF6" w14:textId="68C65CFF"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Car Configuration Tool</w:t>
      </w:r>
    </w:p>
    <w:p w14:paraId="56527F1C" w14:textId="1CEA83E5"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Imagine designing a C++ program for a car configuration tool. Users can customize their ideal car by choosing various options, including car model, color, interior, and additional features. Consider the following details:</w:t>
      </w:r>
    </w:p>
    <w:p w14:paraId="35E3439E"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Offer multiple car models with different base prices.</w:t>
      </w:r>
    </w:p>
    <w:p w14:paraId="6AA5D432"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Charge extra for premium colors and interior options.</w:t>
      </w:r>
    </w:p>
    <w:p w14:paraId="76CA6D29"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Provide a list of additional features (e.g., sunroof, navigation, leather seats) with associated costs.</w:t>
      </w:r>
    </w:p>
    <w:p w14:paraId="4ECAA66B"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configured car based on the user's choices.</w:t>
      </w:r>
    </w:p>
    <w:p w14:paraId="4F5F3FB2"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final configuration and cost for the user.</w:t>
      </w:r>
    </w:p>
    <w:p w14:paraId="141B6DED" w14:textId="77777777" w:rsidR="00D71D23" w:rsidRPr="00D71D23" w:rsidRDefault="00D71D23" w:rsidP="0002419D">
      <w:pPr>
        <w:jc w:val="both"/>
        <w:rPr>
          <w:rFonts w:ascii="Times New Roman" w:hAnsi="Times New Roman" w:cs="Times New Roman"/>
          <w:sz w:val="24"/>
          <w:szCs w:val="24"/>
        </w:rPr>
      </w:pPr>
    </w:p>
    <w:p w14:paraId="02B807B6" w14:textId="65FA44A1"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Health Insurance Plan Selection</w:t>
      </w:r>
    </w:p>
    <w:p w14:paraId="21D9FACA" w14:textId="4D27B42C"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that helps individuals select a health insurance plan based on their needs and budget. Consider the following aspects:</w:t>
      </w:r>
    </w:p>
    <w:p w14:paraId="4276DFE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Health insurance plans have different levels of coverage and premiums.</w:t>
      </w:r>
    </w:p>
    <w:p w14:paraId="6578E740"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Allow users to specify their expected medical expenses for the year.</w:t>
      </w:r>
    </w:p>
    <w:p w14:paraId="6A4C7AE2"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Recommend a suitable insurance plan based on their expected expenses.</w:t>
      </w:r>
    </w:p>
    <w:p w14:paraId="13131AE1"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recommended plan, monthly premium, and estimated annual expenses.</w:t>
      </w:r>
    </w:p>
    <w:p w14:paraId="5EFAD6FE" w14:textId="77777777" w:rsidR="00D71D23" w:rsidRPr="00D71D23" w:rsidRDefault="00D71D23" w:rsidP="0002419D">
      <w:pPr>
        <w:jc w:val="both"/>
        <w:rPr>
          <w:rFonts w:ascii="Times New Roman" w:hAnsi="Times New Roman" w:cs="Times New Roman"/>
          <w:sz w:val="24"/>
          <w:szCs w:val="24"/>
        </w:rPr>
      </w:pPr>
    </w:p>
    <w:p w14:paraId="7C528321" w14:textId="3A01D114"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Personal Budgeting Assistant</w:t>
      </w:r>
    </w:p>
    <w:p w14:paraId="5E5E360C" w14:textId="72BEC4E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that assists individuals in managing their personal budgets. Users can input their income and expenses, categorize expenses, and set budget limits for categories. Consider the following details:</w:t>
      </w:r>
    </w:p>
    <w:p w14:paraId="5F4C538F"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Allow users to input their monthly income and various monthly expenses.</w:t>
      </w:r>
    </w:p>
    <w:p w14:paraId="0E2E6FB1"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Categorize expenses into groups (e.g., housing, transportation, groceries).</w:t>
      </w:r>
    </w:p>
    <w:p w14:paraId="267F8B81"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income, total expenses, and the difference (savings or deficit).</w:t>
      </w:r>
    </w:p>
    <w:p w14:paraId="0617A22B"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budget summary and indicate whether the user is within their budget.</w:t>
      </w:r>
    </w:p>
    <w:p w14:paraId="53B4F7FA" w14:textId="77777777" w:rsidR="00D71D23" w:rsidRPr="00D71D23" w:rsidRDefault="00D71D23" w:rsidP="0002419D">
      <w:pPr>
        <w:jc w:val="both"/>
        <w:rPr>
          <w:rFonts w:ascii="Times New Roman" w:hAnsi="Times New Roman" w:cs="Times New Roman"/>
          <w:sz w:val="24"/>
          <w:szCs w:val="24"/>
        </w:rPr>
      </w:pPr>
    </w:p>
    <w:p w14:paraId="13CC00E5" w14:textId="584B28A2"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Hotel Reservation System with Rewards</w:t>
      </w:r>
    </w:p>
    <w:p w14:paraId="1BABB50E" w14:textId="5662B594"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Develop a C++ program for a hotel reservation system that incorporates a rewards program. Consider the following aspects:</w:t>
      </w:r>
    </w:p>
    <w:p w14:paraId="254DA70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Hotels offer different room types with varying nightly rates.</w:t>
      </w:r>
    </w:p>
    <w:p w14:paraId="2F0DF304"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Customers can join a rewards program that provides discounts based on membership level (e.g., Silver, Gold, Platinum).</w:t>
      </w:r>
    </w:p>
    <w:p w14:paraId="4530A5C3"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hotel stay and apply rewards discounts.</w:t>
      </w:r>
    </w:p>
    <w:p w14:paraId="7654045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final cost, rewards points earned, and membership level benefits.</w:t>
      </w:r>
    </w:p>
    <w:p w14:paraId="022D6601"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Certainly, here are more complex case study-style questions that can be solved using conditional statements (if, if-else, else-if, switch statement, and the ternary operator) without the use of functions, arrays, or loops:</w:t>
      </w:r>
    </w:p>
    <w:p w14:paraId="22AED2DC" w14:textId="77777777" w:rsidR="00D71D23" w:rsidRPr="00D71D23" w:rsidRDefault="00D71D23" w:rsidP="0002419D">
      <w:pPr>
        <w:jc w:val="both"/>
        <w:rPr>
          <w:rFonts w:ascii="Times New Roman" w:hAnsi="Times New Roman" w:cs="Times New Roman"/>
          <w:sz w:val="24"/>
          <w:szCs w:val="24"/>
        </w:rPr>
      </w:pPr>
    </w:p>
    <w:p w14:paraId="41B7954D" w14:textId="29D006E0"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xml:space="preserve"> Investment Portfolio Analysis</w:t>
      </w:r>
    </w:p>
    <w:p w14:paraId="5D4C8357" w14:textId="529DB3F2"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for analyzing an investment portfolio. Consider the following details:</w:t>
      </w:r>
    </w:p>
    <w:p w14:paraId="5B577B7E"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Users can input their investments (e.g., stocks, bonds) with purchase prices and current values.</w:t>
      </w:r>
    </w:p>
    <w:p w14:paraId="46297746"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portfolio value and the percentage return on investment for each asset.</w:t>
      </w:r>
    </w:p>
    <w:p w14:paraId="3FD1A4D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a risk assessment algorithm based on investment types (e.g., conservative, moderate, aggressive).</w:t>
      </w:r>
    </w:p>
    <w:p w14:paraId="68AE12A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portfolio summary, risk level, and recommendations for adjustments.</w:t>
      </w:r>
    </w:p>
    <w:p w14:paraId="790EEAEE" w14:textId="77777777" w:rsidR="00D71D23" w:rsidRPr="00D71D23" w:rsidRDefault="00D71D23" w:rsidP="0002419D">
      <w:pPr>
        <w:jc w:val="both"/>
        <w:rPr>
          <w:rFonts w:ascii="Times New Roman" w:hAnsi="Times New Roman" w:cs="Times New Roman"/>
          <w:sz w:val="24"/>
          <w:szCs w:val="24"/>
        </w:rPr>
      </w:pPr>
    </w:p>
    <w:p w14:paraId="5B371F8A" w14:textId="6481621C"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Smart Home Control System</w:t>
      </w:r>
    </w:p>
    <w:p w14:paraId="6415874A" w14:textId="793528A5"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for a smart home control system. Consider the following aspects:</w:t>
      </w:r>
    </w:p>
    <w:p w14:paraId="28F3FD13"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Users can control various smart home devices (e.g., lights, thermostat, security system).</w:t>
      </w:r>
    </w:p>
    <w:p w14:paraId="3340778D"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user-defined automation rules (e.g., turn off lights at 10 PM).</w:t>
      </w:r>
    </w:p>
    <w:p w14:paraId="4B373829"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Users can set energy-saving preferences and receive recommendations.</w:t>
      </w:r>
    </w:p>
    <w:p w14:paraId="207251DE"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energy consumption and savings based on user settings.</w:t>
      </w:r>
    </w:p>
    <w:p w14:paraId="5CBB6460"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control options, energy usage, and cost estimates.</w:t>
      </w:r>
    </w:p>
    <w:p w14:paraId="1C068F98" w14:textId="77777777" w:rsidR="00D71D23" w:rsidRPr="00D71D23" w:rsidRDefault="00D71D23" w:rsidP="0002419D">
      <w:pPr>
        <w:jc w:val="both"/>
        <w:rPr>
          <w:rFonts w:ascii="Times New Roman" w:hAnsi="Times New Roman" w:cs="Times New Roman"/>
          <w:sz w:val="24"/>
          <w:szCs w:val="24"/>
        </w:rPr>
      </w:pPr>
    </w:p>
    <w:p w14:paraId="453C1333" w14:textId="6F53B434"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Video Game Character Customization</w:t>
      </w:r>
    </w:p>
    <w:p w14:paraId="5CDD7690" w14:textId="5E014292"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lastRenderedPageBreak/>
        <w:t>Imagine designing a C++ program for customizing video game characters. Consider the following details:</w:t>
      </w:r>
    </w:p>
    <w:p w14:paraId="371A66D4"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Offer various character classes (e.g., warrior, mage, archer) with different attributes.</w:t>
      </w:r>
    </w:p>
    <w:p w14:paraId="0AE797CE"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Allow users to customize appearance, abilities, and equipment.</w:t>
      </w:r>
    </w:p>
    <w:p w14:paraId="71B76391"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character statistics (e.g., health, damage) based on user choices.</w:t>
      </w:r>
    </w:p>
    <w:p w14:paraId="2373B88C"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a leveling system with experience points and character progression.</w:t>
      </w:r>
    </w:p>
    <w:p w14:paraId="297BAAE7"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character details, attributes, and abilities.</w:t>
      </w:r>
    </w:p>
    <w:p w14:paraId="085823CF" w14:textId="77777777" w:rsidR="00D71D23" w:rsidRPr="00D71D23" w:rsidRDefault="00D71D23" w:rsidP="0002419D">
      <w:pPr>
        <w:jc w:val="both"/>
        <w:rPr>
          <w:rFonts w:ascii="Times New Roman" w:hAnsi="Times New Roman" w:cs="Times New Roman"/>
          <w:sz w:val="24"/>
          <w:szCs w:val="24"/>
        </w:rPr>
      </w:pPr>
    </w:p>
    <w:p w14:paraId="30E4EE3B" w14:textId="4E95A5AA"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Airline Reservation System with Pricing</w:t>
      </w:r>
    </w:p>
    <w:p w14:paraId="599420F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for an airline reservation system that includes complex pricing rules. Consider the following aspects:</w:t>
      </w:r>
    </w:p>
    <w:p w14:paraId="22C204F8" w14:textId="77777777" w:rsidR="00D71D23" w:rsidRPr="00D71D23" w:rsidRDefault="00D71D23" w:rsidP="0002419D">
      <w:pPr>
        <w:jc w:val="both"/>
        <w:rPr>
          <w:rFonts w:ascii="Times New Roman" w:hAnsi="Times New Roman" w:cs="Times New Roman"/>
          <w:sz w:val="24"/>
          <w:szCs w:val="24"/>
        </w:rPr>
      </w:pPr>
    </w:p>
    <w:p w14:paraId="08455206"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Flights have different classes (economy, business, first class) with varying prices.</w:t>
      </w:r>
    </w:p>
    <w:p w14:paraId="66685EEF"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Offer discounts for round-trip bookings and multi-city itineraries.</w:t>
      </w:r>
    </w:p>
    <w:p w14:paraId="4D0EDDDA"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dynamic pricing based on seat availability.</w:t>
      </w:r>
    </w:p>
    <w:p w14:paraId="4E61C4AB"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Allow users to add optional services (e.g., baggage, in-flight meals) with associated costs.</w:t>
      </w:r>
    </w:p>
    <w:p w14:paraId="17C2B11C"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the total cost of the flight, including all selections and discounts.</w:t>
      </w:r>
    </w:p>
    <w:p w14:paraId="2ED6546B" w14:textId="77777777" w:rsidR="00D71D23" w:rsidRPr="00D71D23" w:rsidRDefault="00D71D23" w:rsidP="0002419D">
      <w:pPr>
        <w:jc w:val="both"/>
        <w:rPr>
          <w:rFonts w:ascii="Times New Roman" w:hAnsi="Times New Roman" w:cs="Times New Roman"/>
          <w:sz w:val="24"/>
          <w:szCs w:val="24"/>
        </w:rPr>
      </w:pPr>
    </w:p>
    <w:p w14:paraId="5BD9C735" w14:textId="71A350ED"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Autonomous Vehicle Navigation</w:t>
      </w:r>
    </w:p>
    <w:p w14:paraId="67F8B942" w14:textId="21649281"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Imagine designing a C++ program for an autonomous vehicle navigation system. Consider the following details:</w:t>
      </w:r>
    </w:p>
    <w:p w14:paraId="4BE802ED"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The vehicle can operate in different modes, such as regular, eco, and sport.</w:t>
      </w:r>
    </w:p>
    <w:p w14:paraId="1EC511CB"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The navigation system should consider traffic conditions, speed limits, and route preferences.</w:t>
      </w:r>
    </w:p>
    <w:p w14:paraId="09486E78"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decision-making algorithms for lane changes, merging, and overtaking other vehicles.</w:t>
      </w:r>
    </w:p>
    <w:p w14:paraId="3AC29D47"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Provide real-time feedback on energy consumption, time estimates, and safety recommendations.</w:t>
      </w:r>
    </w:p>
    <w:p w14:paraId="571882A9" w14:textId="77777777" w:rsidR="00D71D23" w:rsidRPr="00D71D23" w:rsidRDefault="00D71D23" w:rsidP="0002419D">
      <w:pPr>
        <w:jc w:val="both"/>
        <w:rPr>
          <w:rFonts w:ascii="Times New Roman" w:hAnsi="Times New Roman" w:cs="Times New Roman"/>
          <w:sz w:val="24"/>
          <w:szCs w:val="24"/>
        </w:rPr>
      </w:pPr>
    </w:p>
    <w:p w14:paraId="1BC5EFDE" w14:textId="51D8163B"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Stock Trading Algorithm</w:t>
      </w:r>
    </w:p>
    <w:p w14:paraId="138FD205"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Create a C++ program that simulates a complex stock trading algorithm. Consider the following aspects:</w:t>
      </w:r>
    </w:p>
    <w:p w14:paraId="0F78D067" w14:textId="77777777" w:rsidR="00D71D23" w:rsidRPr="00D71D23" w:rsidRDefault="00D71D23" w:rsidP="0002419D">
      <w:pPr>
        <w:jc w:val="both"/>
        <w:rPr>
          <w:rFonts w:ascii="Times New Roman" w:hAnsi="Times New Roman" w:cs="Times New Roman"/>
          <w:sz w:val="24"/>
          <w:szCs w:val="24"/>
        </w:rPr>
      </w:pPr>
    </w:p>
    <w:p w14:paraId="28DFB6F1"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lastRenderedPageBreak/>
        <w:t>- The algorithm should analyze historical stock data, market trends, and news sentiment.</w:t>
      </w:r>
    </w:p>
    <w:p w14:paraId="297A05E2"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various trading strategies (e.g., day trading, swing trading).</w:t>
      </w:r>
    </w:p>
    <w:p w14:paraId="494069C5"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Use technical indicators (e.g., moving averages, RSI) to make buy and sell decisions.</w:t>
      </w:r>
    </w:p>
    <w:p w14:paraId="47268D06"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Calculate and display the algorithm's performance, including profits and losses.</w:t>
      </w:r>
    </w:p>
    <w:p w14:paraId="2CFCEC95" w14:textId="77777777" w:rsidR="00D71D23" w:rsidRPr="00D71D23" w:rsidRDefault="00D71D23" w:rsidP="0002419D">
      <w:pPr>
        <w:jc w:val="both"/>
        <w:rPr>
          <w:rFonts w:ascii="Times New Roman" w:hAnsi="Times New Roman" w:cs="Times New Roman"/>
          <w:sz w:val="24"/>
          <w:szCs w:val="24"/>
        </w:rPr>
      </w:pPr>
    </w:p>
    <w:p w14:paraId="4E5F18F3" w14:textId="0C88BFC0"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Hospital Patient Triage System</w:t>
      </w:r>
    </w:p>
    <w:p w14:paraId="71E3D765" w14:textId="7530F001"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Design a C++ program for a hospital's patient triage system. Consider the following details:</w:t>
      </w:r>
    </w:p>
    <w:p w14:paraId="4CCB320E"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Patients arrive with different medical conditions, urgency levels, and symptoms.</w:t>
      </w:r>
    </w:p>
    <w:p w14:paraId="2A4C2060"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a prioritization algorithm based on severity and available resources.</w:t>
      </w:r>
    </w:p>
    <w:p w14:paraId="4582BBD2"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Allocate patients to appropriate treatment areas (e.g., emergency room, urgent care).</w:t>
      </w:r>
    </w:p>
    <w:p w14:paraId="436C42ED"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the triage results, estimated wait times, and recommended actions.</w:t>
      </w:r>
    </w:p>
    <w:p w14:paraId="00F3FA19" w14:textId="77777777" w:rsidR="00D71D23" w:rsidRPr="00D71D23" w:rsidRDefault="00D71D23" w:rsidP="0002419D">
      <w:pPr>
        <w:jc w:val="both"/>
        <w:rPr>
          <w:rFonts w:ascii="Times New Roman" w:hAnsi="Times New Roman" w:cs="Times New Roman"/>
          <w:sz w:val="24"/>
          <w:szCs w:val="24"/>
        </w:rPr>
      </w:pPr>
    </w:p>
    <w:p w14:paraId="4386CE1C" w14:textId="37DDAF5B"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Space Exploration Mission Planner</w:t>
      </w:r>
    </w:p>
    <w:p w14:paraId="376CC250" w14:textId="4E9D1AC3"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Imagine developing a C++ program for planning space exploration missions. Consider the following aspects:</w:t>
      </w:r>
    </w:p>
    <w:p w14:paraId="6267382C"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The program should handle mission parameters, spacecraft design, and trajectory planning.</w:t>
      </w:r>
    </w:p>
    <w:p w14:paraId="2CE2EA45"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Implement decision-making logic for route selection, gravity assists, and fuel optimization.</w:t>
      </w:r>
    </w:p>
    <w:p w14:paraId="18421D54"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Account for unforeseen events and provide contingency plans.</w:t>
      </w:r>
    </w:p>
    <w:p w14:paraId="3B6BE533" w14:textId="77777777" w:rsidR="00D71D23" w:rsidRPr="00D71D23" w:rsidRDefault="00D71D23" w:rsidP="0002419D">
      <w:pPr>
        <w:jc w:val="both"/>
        <w:rPr>
          <w:rFonts w:ascii="Times New Roman" w:hAnsi="Times New Roman" w:cs="Times New Roman"/>
          <w:sz w:val="24"/>
          <w:szCs w:val="24"/>
        </w:rPr>
      </w:pPr>
      <w:r w:rsidRPr="00D71D23">
        <w:rPr>
          <w:rFonts w:ascii="Times New Roman" w:hAnsi="Times New Roman" w:cs="Times New Roman"/>
          <w:sz w:val="24"/>
          <w:szCs w:val="24"/>
        </w:rPr>
        <w:t>- Display mission profiles, launch windows, and scientific objectives.</w:t>
      </w:r>
    </w:p>
    <w:p w14:paraId="1FBADF73" w14:textId="77777777" w:rsidR="00EA2F82" w:rsidRPr="00EA2F82" w:rsidRDefault="00EA2F82" w:rsidP="0002419D">
      <w:pPr>
        <w:jc w:val="both"/>
        <w:rPr>
          <w:rFonts w:ascii="Times New Roman" w:hAnsi="Times New Roman" w:cs="Times New Roman"/>
          <w:sz w:val="24"/>
          <w:szCs w:val="24"/>
        </w:rPr>
      </w:pPr>
    </w:p>
    <w:p w14:paraId="2B3651F9" w14:textId="72C677B9"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Urban Traffic Management System</w:t>
      </w:r>
    </w:p>
    <w:p w14:paraId="6128FC82" w14:textId="42EBD816"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Design a C++ program for a sophisticated urban traffic management system. Consider the following aspects:</w:t>
      </w:r>
    </w:p>
    <w:p w14:paraId="7C6BFCEF"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The system should control traffic signals at multiple intersections in real-time.</w:t>
      </w:r>
    </w:p>
    <w:p w14:paraId="55D36ABD"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Implement advanced traffic optimization algorithms to minimize congestion and wait times.</w:t>
      </w:r>
    </w:p>
    <w:p w14:paraId="2AB2AFB3"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Consider input data such as traffic flow, vehicle counts, and pedestrian crossings.</w:t>
      </w:r>
    </w:p>
    <w:p w14:paraId="240B341B"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Integrate traffic cameras and sensors to make dynamic decisions.</w:t>
      </w:r>
    </w:p>
    <w:p w14:paraId="5CDAAD9F"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Display real-time traffic conditions, congestion predictions, and optimized signal timings.</w:t>
      </w:r>
    </w:p>
    <w:p w14:paraId="4C43A758" w14:textId="77777777" w:rsidR="00EA2F82" w:rsidRPr="00EA2F82" w:rsidRDefault="00EA2F82" w:rsidP="0002419D">
      <w:pPr>
        <w:jc w:val="both"/>
        <w:rPr>
          <w:rFonts w:ascii="Times New Roman" w:hAnsi="Times New Roman" w:cs="Times New Roman"/>
          <w:sz w:val="24"/>
          <w:szCs w:val="24"/>
        </w:rPr>
      </w:pPr>
    </w:p>
    <w:p w14:paraId="3E51B002" w14:textId="6F10C5AB"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lastRenderedPageBreak/>
        <w:t>Financial Portfolio Management</w:t>
      </w:r>
    </w:p>
    <w:p w14:paraId="6F6CCCAC" w14:textId="717C2DF3"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Imagine creating a C++ program for managing an extensive financial portfolio. Consider the following details:</w:t>
      </w:r>
    </w:p>
    <w:p w14:paraId="3BF4DFB1"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The portfolio includes various asset classes (e.g., stocks, bonds, real estate).</w:t>
      </w:r>
    </w:p>
    <w:p w14:paraId="3C3650DC"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Implement advanced financial models and risk analysis algorithms.</w:t>
      </w:r>
    </w:p>
    <w:p w14:paraId="0AC8CD4F"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Allow users to create custom investment strategies and portfolios.</w:t>
      </w:r>
    </w:p>
    <w:p w14:paraId="54790AD1"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Perform extensive historical data analysis for asset selection.</w:t>
      </w:r>
    </w:p>
    <w:p w14:paraId="42A0D9D4"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Provide detailed financial projections, risk assessments, and portfolio performance analytics.</w:t>
      </w:r>
    </w:p>
    <w:p w14:paraId="2FD1750E" w14:textId="77777777" w:rsidR="00EA2F82" w:rsidRPr="00EA2F82" w:rsidRDefault="00EA2F82" w:rsidP="0002419D">
      <w:pPr>
        <w:jc w:val="both"/>
        <w:rPr>
          <w:rFonts w:ascii="Times New Roman" w:hAnsi="Times New Roman" w:cs="Times New Roman"/>
          <w:sz w:val="24"/>
          <w:szCs w:val="24"/>
        </w:rPr>
      </w:pPr>
    </w:p>
    <w:p w14:paraId="1F9CD113" w14:textId="1BA317BA"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Advanced Flight Booking System</w:t>
      </w:r>
    </w:p>
    <w:p w14:paraId="4ADE7765" w14:textId="2324278B"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Create a C++ program for an advanced flight booking system that caters to complex travel needs. Consider the following aspects:</w:t>
      </w:r>
    </w:p>
    <w:p w14:paraId="53973941"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Integrate with multiple airlines, routes, and travel classes.</w:t>
      </w:r>
    </w:p>
    <w:p w14:paraId="6B7C4B1A"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Implement dynamic pricing strategies based on demand and availability.</w:t>
      </w:r>
    </w:p>
    <w:p w14:paraId="1A5A1225"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Allow users to plan multi-leg, multi-destination itineraries.</w:t>
      </w:r>
    </w:p>
    <w:p w14:paraId="0C76C5EC"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Consider layover durations, preferred airlines, and flight schedules.</w:t>
      </w:r>
    </w:p>
    <w:p w14:paraId="4393B637"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Display detailed flight options, seat availability, and cost breakdowns.</w:t>
      </w:r>
    </w:p>
    <w:p w14:paraId="14C240C3" w14:textId="77777777" w:rsidR="00EA2F82" w:rsidRPr="00EA2F82" w:rsidRDefault="00EA2F82" w:rsidP="0002419D">
      <w:pPr>
        <w:jc w:val="both"/>
        <w:rPr>
          <w:rFonts w:ascii="Times New Roman" w:hAnsi="Times New Roman" w:cs="Times New Roman"/>
          <w:sz w:val="24"/>
          <w:szCs w:val="24"/>
        </w:rPr>
      </w:pPr>
    </w:p>
    <w:p w14:paraId="29E33CCC" w14:textId="3A5A57A6"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Autonomous Robot Navigation in a Smart Warehouse</w:t>
      </w:r>
    </w:p>
    <w:p w14:paraId="518770E3" w14:textId="6CCDA2C6"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Design a C++ program for controlling autonomous robots in a smart warehouse environment. Consider the following details:</w:t>
      </w:r>
    </w:p>
    <w:p w14:paraId="540292A6" w14:textId="77777777" w:rsidR="00EA2F82" w:rsidRPr="00EA2F82" w:rsidRDefault="00EA2F82" w:rsidP="0002419D">
      <w:pPr>
        <w:jc w:val="both"/>
        <w:rPr>
          <w:rFonts w:ascii="Times New Roman" w:hAnsi="Times New Roman" w:cs="Times New Roman"/>
          <w:sz w:val="24"/>
          <w:szCs w:val="24"/>
        </w:rPr>
      </w:pPr>
      <w:proofErr w:type="gramStart"/>
      <w:r w:rsidRPr="00EA2F82">
        <w:rPr>
          <w:rFonts w:ascii="Times New Roman" w:hAnsi="Times New Roman" w:cs="Times New Roman"/>
          <w:sz w:val="24"/>
          <w:szCs w:val="24"/>
        </w:rPr>
        <w:t>- The robots</w:t>
      </w:r>
      <w:proofErr w:type="gramEnd"/>
      <w:r w:rsidRPr="00EA2F82">
        <w:rPr>
          <w:rFonts w:ascii="Times New Roman" w:hAnsi="Times New Roman" w:cs="Times New Roman"/>
          <w:sz w:val="24"/>
          <w:szCs w:val="24"/>
        </w:rPr>
        <w:t xml:space="preserve"> need to efficiently navigate the warehouse to pick and transport items.</w:t>
      </w:r>
    </w:p>
    <w:p w14:paraId="01C0D083"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Implement advanced pathfinding algorithms considering obstacles, traffic, and picking orders.</w:t>
      </w:r>
    </w:p>
    <w:p w14:paraId="5D0BDBC6"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Robots should make real-time decisions on task prioritization and route optimization.</w:t>
      </w:r>
    </w:p>
    <w:p w14:paraId="2AFB1EE3"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xml:space="preserve">- </w:t>
      </w:r>
      <w:proofErr w:type="gramStart"/>
      <w:r w:rsidRPr="00EA2F82">
        <w:rPr>
          <w:rFonts w:ascii="Times New Roman" w:hAnsi="Times New Roman" w:cs="Times New Roman"/>
          <w:sz w:val="24"/>
          <w:szCs w:val="24"/>
        </w:rPr>
        <w:t>Integrate with</w:t>
      </w:r>
      <w:proofErr w:type="gramEnd"/>
      <w:r w:rsidRPr="00EA2F82">
        <w:rPr>
          <w:rFonts w:ascii="Times New Roman" w:hAnsi="Times New Roman" w:cs="Times New Roman"/>
          <w:sz w:val="24"/>
          <w:szCs w:val="24"/>
        </w:rPr>
        <w:t xml:space="preserve"> inventory systems for accurate item tracking and order fulfillment.</w:t>
      </w:r>
    </w:p>
    <w:p w14:paraId="7EDCC0C7" w14:textId="77777777" w:rsidR="00EA2F82" w:rsidRPr="00EA2F82" w:rsidRDefault="00EA2F82" w:rsidP="0002419D">
      <w:pPr>
        <w:jc w:val="both"/>
        <w:rPr>
          <w:rFonts w:ascii="Times New Roman" w:hAnsi="Times New Roman" w:cs="Times New Roman"/>
          <w:sz w:val="24"/>
          <w:szCs w:val="24"/>
        </w:rPr>
      </w:pPr>
      <w:r w:rsidRPr="00EA2F82">
        <w:rPr>
          <w:rFonts w:ascii="Times New Roman" w:hAnsi="Times New Roman" w:cs="Times New Roman"/>
          <w:sz w:val="24"/>
          <w:szCs w:val="24"/>
        </w:rPr>
        <w:t>- Display live status updates, task allocations, and warehouse efficiency metrics.</w:t>
      </w:r>
    </w:p>
    <w:p w14:paraId="7C4C8CCA" w14:textId="51B76AB5" w:rsidR="00EA2F82" w:rsidRPr="00D71D23" w:rsidRDefault="00EA2F82" w:rsidP="0002419D">
      <w:pPr>
        <w:jc w:val="both"/>
        <w:rPr>
          <w:rFonts w:ascii="Times New Roman" w:hAnsi="Times New Roman" w:cs="Times New Roman"/>
          <w:sz w:val="24"/>
          <w:szCs w:val="24"/>
        </w:rPr>
      </w:pPr>
    </w:p>
    <w:sectPr w:rsidR="00EA2F82" w:rsidRPr="00D71D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42787A"/>
    <w:multiLevelType w:val="hybridMultilevel"/>
    <w:tmpl w:val="58FAF2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2F2E94"/>
    <w:multiLevelType w:val="hybridMultilevel"/>
    <w:tmpl w:val="88081B5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2B42D1"/>
    <w:multiLevelType w:val="hybridMultilevel"/>
    <w:tmpl w:val="0B980D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9477848">
    <w:abstractNumId w:val="1"/>
  </w:num>
  <w:num w:numId="2" w16cid:durableId="788626827">
    <w:abstractNumId w:val="0"/>
  </w:num>
  <w:num w:numId="3" w16cid:durableId="32185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B7D28"/>
    <w:rsid w:val="0002419D"/>
    <w:rsid w:val="001A386C"/>
    <w:rsid w:val="003B7D28"/>
    <w:rsid w:val="00461B82"/>
    <w:rsid w:val="00467F0F"/>
    <w:rsid w:val="009300CF"/>
    <w:rsid w:val="00A55CED"/>
    <w:rsid w:val="00CB4FDC"/>
    <w:rsid w:val="00D71D23"/>
    <w:rsid w:val="00DF0681"/>
    <w:rsid w:val="00EA2F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437106"/>
  <w15:chartTrackingRefBased/>
  <w15:docId w15:val="{EF911B71-4E71-44DC-B3D7-D98C354494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D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70</TotalTime>
  <Pages>9</Pages>
  <Words>2395</Words>
  <Characters>13654</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 Majeed</dc:creator>
  <cp:keywords/>
  <dc:description/>
  <cp:lastModifiedBy>Adil Majeed</cp:lastModifiedBy>
  <cp:revision>2</cp:revision>
  <dcterms:created xsi:type="dcterms:W3CDTF">2023-09-26T10:49:00Z</dcterms:created>
  <dcterms:modified xsi:type="dcterms:W3CDTF">2023-10-08T11:48:00Z</dcterms:modified>
</cp:coreProperties>
</file>