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9037" w14:textId="6929C646" w:rsidR="00183103" w:rsidRPr="00D92EAF" w:rsidRDefault="00D92EAF">
      <w:pPr>
        <w:rPr>
          <w:b/>
          <w:bCs/>
          <w:sz w:val="28"/>
          <w:szCs w:val="24"/>
        </w:rPr>
      </w:pPr>
      <w:r w:rsidRPr="00D92EAF">
        <w:rPr>
          <w:rFonts w:hint="eastAsia"/>
          <w:b/>
          <w:bCs/>
          <w:sz w:val="28"/>
          <w:szCs w:val="24"/>
          <w:highlight w:val="yellow"/>
        </w:rPr>
        <w:t>C</w:t>
      </w:r>
      <w:r w:rsidRPr="00D92EAF">
        <w:rPr>
          <w:b/>
          <w:bCs/>
          <w:sz w:val="28"/>
          <w:szCs w:val="24"/>
          <w:highlight w:val="yellow"/>
        </w:rPr>
        <w:t>ourse Project Ideas</w:t>
      </w:r>
    </w:p>
    <w:p w14:paraId="1C11E240" w14:textId="77777777" w:rsidR="005474B0" w:rsidRDefault="005474B0">
      <w:r>
        <w:t>Chung Yiu Ting 1155111158</w:t>
      </w:r>
    </w:p>
    <w:p w14:paraId="77A16051" w14:textId="19C1FD0C" w:rsidR="00513676" w:rsidRDefault="00513676">
      <w:r>
        <w:t xml:space="preserve">Wong </w:t>
      </w:r>
      <w:proofErr w:type="spellStart"/>
      <w:r>
        <w:t>Tak</w:t>
      </w:r>
      <w:proofErr w:type="spellEnd"/>
      <w:r>
        <w:t xml:space="preserve"> Kai</w:t>
      </w:r>
      <w:r w:rsidR="005474B0">
        <w:t xml:space="preserve"> 1155126532</w:t>
      </w:r>
    </w:p>
    <w:p w14:paraId="1EA8F3A8" w14:textId="4FB3D096" w:rsidR="005474B0" w:rsidRDefault="005474B0"/>
    <w:p w14:paraId="4055FD5C" w14:textId="76920E75" w:rsidR="002936E7" w:rsidRDefault="002936E7">
      <w:r>
        <w:rPr>
          <w:rFonts w:hint="eastAsia"/>
        </w:rPr>
        <w:t>T</w:t>
      </w:r>
      <w:r>
        <w:t>imothy’s notes to Taka:</w:t>
      </w:r>
    </w:p>
    <w:p w14:paraId="5C419B68" w14:textId="0894AC75" w:rsidR="002936E7" w:rsidRDefault="003247A1" w:rsidP="006229B4">
      <w:pPr>
        <w:pStyle w:val="a7"/>
        <w:numPr>
          <w:ilvl w:val="0"/>
          <w:numId w:val="3"/>
        </w:numPr>
        <w:ind w:leftChars="0"/>
      </w:pPr>
      <w:r>
        <w:t>Aligned</w:t>
      </w:r>
      <w:r w:rsidR="002936E7" w:rsidRPr="003247A1">
        <w:t xml:space="preserve"> the spaceship with camera and movement properly</w:t>
      </w:r>
    </w:p>
    <w:p w14:paraId="5B81F98C" w14:textId="091DA119" w:rsidR="003247A1" w:rsidRDefault="003247A1" w:rsidP="006229B4">
      <w:pPr>
        <w:pStyle w:val="a7"/>
        <w:numPr>
          <w:ilvl w:val="0"/>
          <w:numId w:val="3"/>
        </w:numPr>
        <w:ind w:leftChars="0"/>
      </w:pPr>
      <w:r>
        <w:t xml:space="preserve">Auto set to </w:t>
      </w:r>
      <w:proofErr w:type="spellStart"/>
      <w:r>
        <w:t>autoMouse</w:t>
      </w:r>
      <w:proofErr w:type="spellEnd"/>
      <w:r>
        <w:t xml:space="preserve"> movement and WASD movement</w:t>
      </w:r>
    </w:p>
    <w:p w14:paraId="5EEF2341" w14:textId="26A85799" w:rsidR="003247A1" w:rsidRDefault="003247A1" w:rsidP="006229B4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>eft and Right motion are correct now</w:t>
      </w:r>
    </w:p>
    <w:p w14:paraId="0F1A7DB5" w14:textId="67D194D4" w:rsidR="003247A1" w:rsidRDefault="003247A1" w:rsidP="006229B4">
      <w:pPr>
        <w:pStyle w:val="a7"/>
        <w:numPr>
          <w:ilvl w:val="0"/>
          <w:numId w:val="3"/>
        </w:numPr>
        <w:ind w:leftChars="0"/>
      </w:pPr>
      <w:r>
        <w:t xml:space="preserve">Changed way to change brightness to </w:t>
      </w:r>
      <w:r w:rsidR="006229B4">
        <w:t>“</w:t>
      </w:r>
      <w:r>
        <w:t>Y</w:t>
      </w:r>
      <w:r w:rsidR="006229B4">
        <w:t>”</w:t>
      </w:r>
      <w:r>
        <w:t xml:space="preserve"> and </w:t>
      </w:r>
      <w:r w:rsidR="006229B4">
        <w:t>“</w:t>
      </w:r>
      <w:r>
        <w:t>U</w:t>
      </w:r>
      <w:r w:rsidR="006229B4">
        <w:t>”</w:t>
      </w:r>
    </w:p>
    <w:p w14:paraId="6746E37B" w14:textId="313A5512" w:rsidR="000F715A" w:rsidRDefault="006229B4" w:rsidP="006229B4">
      <w:pPr>
        <w:pStyle w:val="a7"/>
        <w:numPr>
          <w:ilvl w:val="0"/>
          <w:numId w:val="3"/>
        </w:numPr>
        <w:ind w:leftChars="0"/>
      </w:pPr>
      <w:r>
        <w:t>“</w:t>
      </w:r>
      <w:r w:rsidR="000F715A">
        <w:rPr>
          <w:rFonts w:hint="eastAsia"/>
        </w:rPr>
        <w:t>S</w:t>
      </w:r>
      <w:r>
        <w:t>PACE”</w:t>
      </w:r>
      <w:r w:rsidR="000F715A">
        <w:t xml:space="preserve"> and </w:t>
      </w:r>
      <w:r>
        <w:t>“LEFT_SHIFT”</w:t>
      </w:r>
      <w:r w:rsidR="000F715A">
        <w:t xml:space="preserve"> goes Up and Down</w:t>
      </w:r>
    </w:p>
    <w:p w14:paraId="58BA6AAE" w14:textId="7D41C5F5" w:rsidR="00AE64C3" w:rsidRDefault="00AE64C3" w:rsidP="006229B4">
      <w:pPr>
        <w:pStyle w:val="a7"/>
        <w:numPr>
          <w:ilvl w:val="0"/>
          <w:numId w:val="3"/>
        </w:numPr>
        <w:ind w:leftChars="0"/>
      </w:pPr>
      <w:r>
        <w:t>Collision checks changed from 2D to 3D</w:t>
      </w:r>
    </w:p>
    <w:p w14:paraId="368E591D" w14:textId="00EFF8B0" w:rsidR="0067493C" w:rsidRDefault="0067493C" w:rsidP="006229B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>hen moving Left or Right or Up or Down, tilt spacecraft to that direction</w:t>
      </w:r>
    </w:p>
    <w:p w14:paraId="66DD4C5A" w14:textId="60B73142" w:rsidR="0067493C" w:rsidRDefault="0067493C" w:rsidP="006229B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>hen moving forward, draw spacecraft a bit backwards, and vice versa</w:t>
      </w:r>
    </w:p>
    <w:p w14:paraId="3A7BEF94" w14:textId="322834F4" w:rsidR="00852648" w:rsidRDefault="00852648" w:rsidP="006229B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ashing changed from </w:t>
      </w:r>
      <w:r w:rsidR="006229B4">
        <w:t>“</w:t>
      </w:r>
      <w:r>
        <w:t>S</w:t>
      </w:r>
      <w:r w:rsidR="006229B4">
        <w:t>PACE”</w:t>
      </w:r>
      <w:r>
        <w:t xml:space="preserve"> to </w:t>
      </w:r>
      <w:r w:rsidR="006229B4">
        <w:t>“</w:t>
      </w:r>
      <w:r>
        <w:t>F</w:t>
      </w:r>
      <w:r w:rsidR="006229B4">
        <w:t>”</w:t>
      </w:r>
    </w:p>
    <w:p w14:paraId="6638F783" w14:textId="77777777" w:rsidR="00852648" w:rsidRPr="00767805" w:rsidRDefault="00852648" w:rsidP="003247A1">
      <w:pPr>
        <w:ind w:firstLine="480"/>
        <w:rPr>
          <w:rFonts w:hint="eastAsia"/>
        </w:rPr>
      </w:pPr>
    </w:p>
    <w:p w14:paraId="33F7ED44" w14:textId="2AEA5C12" w:rsidR="00767805" w:rsidRDefault="00852648" w:rsidP="00767805">
      <w:pPr>
        <w:ind w:firstLine="480"/>
      </w:pPr>
      <w:r>
        <w:rPr>
          <w:rFonts w:hint="eastAsia"/>
        </w:rPr>
        <w:t>O</w:t>
      </w:r>
      <w:r>
        <w:t>ngoing:</w:t>
      </w:r>
    </w:p>
    <w:p w14:paraId="1613857B" w14:textId="2EFAA53E" w:rsidR="00726163" w:rsidRPr="00BF6291" w:rsidRDefault="00BF6291" w:rsidP="00726163">
      <w:pPr>
        <w:pStyle w:val="a7"/>
        <w:numPr>
          <w:ilvl w:val="0"/>
          <w:numId w:val="2"/>
        </w:numPr>
        <w:ind w:leftChars="0"/>
        <w:rPr>
          <w:highlight w:val="yellow"/>
        </w:rPr>
      </w:pPr>
      <w:r w:rsidRPr="00BF6291">
        <w:rPr>
          <w:highlight w:val="yellow"/>
        </w:rPr>
        <w:t>Fake Skybox</w:t>
      </w:r>
    </w:p>
    <w:p w14:paraId="7BDADB14" w14:textId="60A20686" w:rsidR="00726163" w:rsidRDefault="00726163" w:rsidP="00726163">
      <w:pPr>
        <w:pStyle w:val="a7"/>
        <w:numPr>
          <w:ilvl w:val="0"/>
          <w:numId w:val="2"/>
        </w:numPr>
        <w:ind w:leftChars="0"/>
        <w:rPr>
          <w:highlight w:val="yellow"/>
        </w:rPr>
      </w:pPr>
      <w:r w:rsidRPr="00BF6291">
        <w:rPr>
          <w:rFonts w:hint="eastAsia"/>
          <w:highlight w:val="yellow"/>
        </w:rPr>
        <w:t>A</w:t>
      </w:r>
      <w:r w:rsidRPr="00BF6291">
        <w:rPr>
          <w:highlight w:val="yellow"/>
        </w:rPr>
        <w:t>dd Sun back (with horizontal ring rotation)</w:t>
      </w:r>
    </w:p>
    <w:p w14:paraId="42E13C10" w14:textId="648A76F3" w:rsidR="00BF6291" w:rsidRDefault="00BF6291" w:rsidP="00BF6291">
      <w:pPr>
        <w:pStyle w:val="a7"/>
        <w:numPr>
          <w:ilvl w:val="1"/>
          <w:numId w:val="2"/>
        </w:numPr>
        <w:ind w:leftChars="0"/>
        <w:rPr>
          <w:highlight w:val="yellow"/>
        </w:rPr>
      </w:pPr>
      <w:r>
        <w:rPr>
          <w:highlight w:val="yellow"/>
        </w:rPr>
        <w:t xml:space="preserve">Sun </w:t>
      </w:r>
      <w:r>
        <w:rPr>
          <w:rFonts w:hint="eastAsia"/>
          <w:highlight w:val="yellow"/>
        </w:rPr>
        <w:t>L</w:t>
      </w:r>
      <w:r>
        <w:rPr>
          <w:highlight w:val="yellow"/>
        </w:rPr>
        <w:t>ight</w:t>
      </w:r>
    </w:p>
    <w:p w14:paraId="679FB468" w14:textId="77777777" w:rsidR="00F727D9" w:rsidRDefault="00F727D9" w:rsidP="00F727D9">
      <w:pPr>
        <w:ind w:left="480"/>
        <w:rPr>
          <w:rFonts w:hint="eastAsia"/>
        </w:rPr>
      </w:pPr>
    </w:p>
    <w:p w14:paraId="74D8E094" w14:textId="77777777" w:rsidR="00F727D9" w:rsidRDefault="00F727D9" w:rsidP="00F727D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dd shooting and projectile collisions</w:t>
      </w:r>
    </w:p>
    <w:p w14:paraId="3F2C9610" w14:textId="77777777" w:rsidR="00F727D9" w:rsidRPr="003247A1" w:rsidRDefault="00F727D9" w:rsidP="00F727D9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emove dashing by UFOs</w:t>
      </w:r>
    </w:p>
    <w:p w14:paraId="2F023AB2" w14:textId="77777777" w:rsidR="00BF6291" w:rsidRPr="00BF6291" w:rsidRDefault="00BF6291" w:rsidP="00BF6291">
      <w:pPr>
        <w:ind w:left="480"/>
        <w:rPr>
          <w:rFonts w:hint="eastAsia"/>
          <w:highlight w:val="yellow"/>
        </w:rPr>
      </w:pPr>
    </w:p>
    <w:p w14:paraId="7284F511" w14:textId="5070AE2A" w:rsidR="006229B4" w:rsidRDefault="006229B4" w:rsidP="006229B4">
      <w:pPr>
        <w:pStyle w:val="a7"/>
        <w:numPr>
          <w:ilvl w:val="0"/>
          <w:numId w:val="2"/>
        </w:numPr>
        <w:ind w:leftChars="0"/>
      </w:pPr>
      <w:r w:rsidRPr="00BF6291">
        <w:t>UFOs spawn according to a ring of SPHERE instead of circle</w:t>
      </w:r>
    </w:p>
    <w:p w14:paraId="0DD672C7" w14:textId="52ECEFFC" w:rsidR="00BF6291" w:rsidRDefault="00BF6291" w:rsidP="006229B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FOs move towards tiger also in Y direction</w:t>
      </w:r>
    </w:p>
    <w:p w14:paraId="66BF8A62" w14:textId="77777777" w:rsidR="00BF6291" w:rsidRPr="00BF6291" w:rsidRDefault="00BF6291" w:rsidP="00BF6291">
      <w:pPr>
        <w:ind w:left="480"/>
        <w:rPr>
          <w:rFonts w:hint="eastAsia"/>
        </w:rPr>
      </w:pPr>
    </w:p>
    <w:p w14:paraId="53B9DEDC" w14:textId="7A2FAE62" w:rsidR="00852648" w:rsidRPr="00767805" w:rsidRDefault="00767805" w:rsidP="006229B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verything is too big: scale down most of the stuff</w:t>
      </w:r>
    </w:p>
    <w:p w14:paraId="4D35C142" w14:textId="5B9D8C53" w:rsidR="00767805" w:rsidRDefault="00852648" w:rsidP="006229B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rying to make 3D movements: no limit</w:t>
      </w:r>
    </w:p>
    <w:p w14:paraId="461D24F1" w14:textId="1D5D9BE4" w:rsidR="00F727D9" w:rsidRDefault="00F727D9" w:rsidP="00F727D9">
      <w:pPr>
        <w:ind w:left="480"/>
      </w:pPr>
    </w:p>
    <w:p w14:paraId="2B323852" w14:textId="09836597" w:rsidR="00F727D9" w:rsidRDefault="00F727D9" w:rsidP="00F727D9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>ire behind spaceship</w:t>
      </w:r>
    </w:p>
    <w:p w14:paraId="0336601E" w14:textId="58121E10" w:rsidR="00F727D9" w:rsidRDefault="00F727D9" w:rsidP="00F727D9"/>
    <w:p w14:paraId="4A182A60" w14:textId="73EC31FF" w:rsidR="00F727D9" w:rsidRDefault="00F727D9" w:rsidP="00F727D9">
      <w:r>
        <w:rPr>
          <w:rFonts w:hint="eastAsia"/>
        </w:rPr>
        <w:t>T</w:t>
      </w:r>
      <w:r>
        <w:t>AKA</w:t>
      </w:r>
    </w:p>
    <w:p w14:paraId="4746EB90" w14:textId="58C583B0" w:rsidR="00F727D9" w:rsidRPr="00F727D9" w:rsidRDefault="00F727D9" w:rsidP="00F727D9">
      <w:pPr>
        <w:pStyle w:val="a7"/>
        <w:numPr>
          <w:ilvl w:val="0"/>
          <w:numId w:val="2"/>
        </w:numPr>
        <w:ind w:leftChars="0"/>
        <w:rPr>
          <w:highlight w:val="yellow"/>
        </w:rPr>
      </w:pPr>
      <w:r w:rsidRPr="00F727D9">
        <w:rPr>
          <w:rFonts w:hint="eastAsia"/>
          <w:highlight w:val="yellow"/>
        </w:rPr>
        <w:t>A</w:t>
      </w:r>
      <w:r w:rsidRPr="00F727D9">
        <w:rPr>
          <w:highlight w:val="yellow"/>
        </w:rPr>
        <w:t>dd platform</w:t>
      </w:r>
    </w:p>
    <w:p w14:paraId="2C59D1D4" w14:textId="3FFCFE5E" w:rsidR="00F727D9" w:rsidRPr="00F727D9" w:rsidRDefault="00F727D9" w:rsidP="00F727D9">
      <w:pPr>
        <w:pStyle w:val="a7"/>
        <w:numPr>
          <w:ilvl w:val="0"/>
          <w:numId w:val="2"/>
        </w:numPr>
        <w:ind w:leftChars="0"/>
        <w:rPr>
          <w:highlight w:val="yellow"/>
        </w:rPr>
      </w:pPr>
      <w:r>
        <w:rPr>
          <w:highlight w:val="yellow"/>
        </w:rPr>
        <w:t>(</w:t>
      </w:r>
      <w:r w:rsidRPr="00F727D9">
        <w:rPr>
          <w:highlight w:val="yellow"/>
        </w:rPr>
        <w:t>Add other space vehicles</w:t>
      </w:r>
      <w:r>
        <w:rPr>
          <w:highlight w:val="yellow"/>
        </w:rPr>
        <w:t>)</w:t>
      </w:r>
    </w:p>
    <w:p w14:paraId="22D3189D" w14:textId="67B733D0" w:rsidR="00F727D9" w:rsidRDefault="00F727D9" w:rsidP="00F727D9">
      <w:pPr>
        <w:pStyle w:val="a7"/>
        <w:numPr>
          <w:ilvl w:val="0"/>
          <w:numId w:val="2"/>
        </w:numPr>
        <w:ind w:leftChars="0"/>
        <w:rPr>
          <w:highlight w:val="yellow"/>
        </w:rPr>
      </w:pPr>
      <w:r w:rsidRPr="00F727D9">
        <w:rPr>
          <w:rFonts w:hint="eastAsia"/>
          <w:highlight w:val="yellow"/>
        </w:rPr>
        <w:t>A</w:t>
      </w:r>
      <w:r w:rsidRPr="00F727D9">
        <w:rPr>
          <w:highlight w:val="yellow"/>
        </w:rPr>
        <w:t>dd lighting</w:t>
      </w:r>
    </w:p>
    <w:p w14:paraId="7A4BA054" w14:textId="541C455B" w:rsidR="00F727D9" w:rsidRPr="00F727D9" w:rsidRDefault="00F727D9" w:rsidP="00F727D9">
      <w:pPr>
        <w:pStyle w:val="a7"/>
        <w:numPr>
          <w:ilvl w:val="0"/>
          <w:numId w:val="2"/>
        </w:numPr>
        <w:ind w:leftChars="0"/>
        <w:rPr>
          <w:rFonts w:hint="eastAsia"/>
        </w:rPr>
      </w:pPr>
      <w:r w:rsidRPr="00F727D9">
        <w:rPr>
          <w:rFonts w:hint="eastAsia"/>
        </w:rPr>
        <w:t>E</w:t>
      </w:r>
      <w:r w:rsidRPr="00F727D9">
        <w:t>ngine Start</w:t>
      </w:r>
    </w:p>
    <w:p w14:paraId="2720BC18" w14:textId="77777777" w:rsidR="002936E7" w:rsidRDefault="002936E7"/>
    <w:p w14:paraId="3463DE8D" w14:textId="316DEE33" w:rsidR="005474B0" w:rsidRDefault="005474B0">
      <w:pPr>
        <w:rPr>
          <w:b/>
          <w:bCs/>
        </w:rPr>
      </w:pPr>
      <w:r w:rsidRPr="005474B0">
        <w:rPr>
          <w:rFonts w:hint="eastAsia"/>
          <w:b/>
          <w:bCs/>
        </w:rPr>
        <w:t>R</w:t>
      </w:r>
      <w:r w:rsidRPr="005474B0">
        <w:rPr>
          <w:b/>
          <w:bCs/>
        </w:rPr>
        <w:t>equirements:</w:t>
      </w:r>
    </w:p>
    <w:p w14:paraId="6157EA19" w14:textId="1974D2B8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lastRenderedPageBreak/>
        <w:t>Space</w:t>
      </w:r>
    </w:p>
    <w:p w14:paraId="35647923" w14:textId="3CDAAA25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lanet</w:t>
      </w:r>
    </w:p>
    <w:p w14:paraId="7FAE4192" w14:textId="51FCCEA1" w:rsidR="005474B0" w:rsidRPr="001E178E" w:rsidRDefault="005474B0" w:rsidP="005474B0">
      <w:pPr>
        <w:pStyle w:val="a7"/>
        <w:numPr>
          <w:ilvl w:val="0"/>
          <w:numId w:val="1"/>
        </w:numPr>
        <w:ind w:leftChars="0"/>
        <w:rPr>
          <w:highlight w:val="yellow"/>
        </w:rPr>
      </w:pPr>
      <w:r w:rsidRPr="001E178E">
        <w:rPr>
          <w:rFonts w:hint="eastAsia"/>
          <w:highlight w:val="yellow"/>
        </w:rPr>
        <w:t>M</w:t>
      </w:r>
      <w:r w:rsidRPr="001E178E">
        <w:rPr>
          <w:highlight w:val="yellow"/>
        </w:rPr>
        <w:t>eteorites around (at least 200 random floating rocks)</w:t>
      </w:r>
    </w:p>
    <w:p w14:paraId="039D2D58" w14:textId="4F6E7DEB" w:rsidR="005474B0" w:rsidRPr="001E178E" w:rsidRDefault="005474B0" w:rsidP="005474B0">
      <w:pPr>
        <w:pStyle w:val="a7"/>
        <w:numPr>
          <w:ilvl w:val="0"/>
          <w:numId w:val="1"/>
        </w:numPr>
        <w:ind w:leftChars="0"/>
        <w:rPr>
          <w:highlight w:val="yellow"/>
        </w:rPr>
      </w:pPr>
      <w:r w:rsidRPr="001E178E">
        <w:rPr>
          <w:rFonts w:hint="eastAsia"/>
          <w:highlight w:val="yellow"/>
        </w:rPr>
        <w:t>M</w:t>
      </w:r>
      <w:r w:rsidRPr="001E178E">
        <w:rPr>
          <w:highlight w:val="yellow"/>
        </w:rPr>
        <w:t>ultiple Space Vehicles near planet</w:t>
      </w:r>
    </w:p>
    <w:p w14:paraId="0D3BA064" w14:textId="403136BB" w:rsidR="005474B0" w:rsidRPr="001E178E" w:rsidRDefault="005474B0" w:rsidP="005474B0">
      <w:pPr>
        <w:pStyle w:val="a7"/>
        <w:numPr>
          <w:ilvl w:val="0"/>
          <w:numId w:val="1"/>
        </w:numPr>
        <w:ind w:leftChars="0"/>
        <w:rPr>
          <w:highlight w:val="yellow"/>
        </w:rPr>
      </w:pPr>
      <w:r w:rsidRPr="001E178E">
        <w:rPr>
          <w:rFonts w:hint="eastAsia"/>
          <w:highlight w:val="yellow"/>
        </w:rPr>
        <w:t>O</w:t>
      </w:r>
      <w:r w:rsidRPr="001E178E">
        <w:rPr>
          <w:highlight w:val="yellow"/>
        </w:rPr>
        <w:t>bject loading</w:t>
      </w:r>
    </w:p>
    <w:p w14:paraId="6664DAEA" w14:textId="68DE8359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ransformation matrix</w:t>
      </w:r>
    </w:p>
    <w:p w14:paraId="7D731349" w14:textId="27661A83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ighting</w:t>
      </w:r>
    </w:p>
    <w:p w14:paraId="1F576267" w14:textId="173D4912" w:rsidR="005474B0" w:rsidRPr="001E178E" w:rsidRDefault="005474B0" w:rsidP="005474B0">
      <w:pPr>
        <w:pStyle w:val="a7"/>
        <w:numPr>
          <w:ilvl w:val="0"/>
          <w:numId w:val="1"/>
        </w:numPr>
        <w:ind w:leftChars="0"/>
        <w:rPr>
          <w:highlight w:val="yellow"/>
        </w:rPr>
      </w:pPr>
      <w:r w:rsidRPr="001E178E">
        <w:rPr>
          <w:rFonts w:hint="eastAsia"/>
          <w:highlight w:val="yellow"/>
        </w:rPr>
        <w:t>T</w:t>
      </w:r>
      <w:r w:rsidRPr="001E178E">
        <w:rPr>
          <w:highlight w:val="yellow"/>
        </w:rPr>
        <w:t>exture Mapping</w:t>
      </w:r>
    </w:p>
    <w:p w14:paraId="1C96345D" w14:textId="55462A0E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>Skybox</w:t>
      </w:r>
    </w:p>
    <w:p w14:paraId="5BEBE7CC" w14:textId="006D74AF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hader</w:t>
      </w:r>
    </w:p>
    <w:p w14:paraId="4FAE74F4" w14:textId="0973FD28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nteraction</w:t>
      </w:r>
    </w:p>
    <w:p w14:paraId="41C3AF2A" w14:textId="2DFA7DB3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 xml:space="preserve">The planet and the local space vehicles should do </w:t>
      </w:r>
      <w:r w:rsidRPr="005474B0">
        <w:rPr>
          <w:b/>
          <w:bCs/>
        </w:rPr>
        <w:t>self-rotation</w:t>
      </w:r>
      <w:r>
        <w:t xml:space="preserve"> all the time. (Make UFO)</w:t>
      </w:r>
    </w:p>
    <w:p w14:paraId="7DB4FE8F" w14:textId="2C168C6A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>The local space vehicles should move in the horizontal axis all the time.</w:t>
      </w:r>
    </w:p>
    <w:p w14:paraId="78157D25" w14:textId="2B08EAC5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kybox</w:t>
      </w:r>
    </w:p>
    <w:p w14:paraId="102340BD" w14:textId="6A8FCE74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>Keyboard interaction – Light Parameters</w:t>
      </w:r>
    </w:p>
    <w:p w14:paraId="29F01B6C" w14:textId="4262E87F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3</w:t>
      </w:r>
      <w:r w:rsidRPr="005474B0">
        <w:rPr>
          <w:vertAlign w:val="superscript"/>
        </w:rPr>
        <w:t>rd</w:t>
      </w:r>
      <w:r>
        <w:t xml:space="preserve">-person </w:t>
      </w:r>
      <w:r w:rsidR="00574E32">
        <w:t xml:space="preserve">player </w:t>
      </w:r>
      <w:r>
        <w:t>view</w:t>
      </w:r>
    </w:p>
    <w:p w14:paraId="7D99FC0B" w14:textId="67BA53A4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o </w:t>
      </w:r>
      <w:r w:rsidRPr="005474B0">
        <w:rPr>
          <w:b/>
          <w:bCs/>
          <w:u w:val="single"/>
        </w:rPr>
        <w:t>normal mapping</w:t>
      </w:r>
      <w:r>
        <w:t xml:space="preserve"> for the planet</w:t>
      </w:r>
    </w:p>
    <w:p w14:paraId="7227B469" w14:textId="5902366B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>Mouse. Use a mouse to control the rotation of the spacecraft. For example, if you move the mouse to the left, the head of the spacecraft will turn left.</w:t>
      </w:r>
    </w:p>
    <w:p w14:paraId="44EE8EDF" w14:textId="639E62D2" w:rsidR="005474B0" w:rsidRDefault="005474B0" w:rsidP="005474B0">
      <w:pPr>
        <w:pStyle w:val="a7"/>
        <w:numPr>
          <w:ilvl w:val="0"/>
          <w:numId w:val="1"/>
        </w:numPr>
        <w:ind w:leftChars="0"/>
      </w:pPr>
      <w:r w:rsidRPr="005474B0">
        <w:rPr>
          <w:rFonts w:hint="eastAsia"/>
          <w:b/>
          <w:bCs/>
          <w:u w:val="single"/>
        </w:rPr>
        <w:t>U</w:t>
      </w:r>
      <w:r w:rsidRPr="005474B0">
        <w:rPr>
          <w:b/>
          <w:bCs/>
          <w:u w:val="single"/>
        </w:rPr>
        <w:t>p, down, left, right</w:t>
      </w:r>
      <w:r>
        <w:t xml:space="preserve"> or </w:t>
      </w:r>
      <w:r w:rsidR="00574E32" w:rsidRPr="00574E32">
        <w:rPr>
          <w:color w:val="FF0000"/>
        </w:rPr>
        <w:t>{</w:t>
      </w:r>
      <w:r w:rsidRPr="00574E32">
        <w:rPr>
          <w:color w:val="FF0000"/>
        </w:rPr>
        <w:t>WASD + Space/Shift for Up and Down</w:t>
      </w:r>
      <w:r w:rsidR="00574E32" w:rsidRPr="00574E32">
        <w:rPr>
          <w:color w:val="FF0000"/>
        </w:rPr>
        <w:t>}</w:t>
      </w:r>
    </w:p>
    <w:p w14:paraId="6BBF5B45" w14:textId="017627E5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>Other Light sources</w:t>
      </w:r>
    </w:p>
    <w:p w14:paraId="2CE52AF3" w14:textId="45AAF776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ther meaningful objects</w:t>
      </w:r>
    </w:p>
    <w:p w14:paraId="4AE446DA" w14:textId="31A2C1C3" w:rsidR="005474B0" w:rsidRPr="005474B0" w:rsidRDefault="005474B0" w:rsidP="005474B0">
      <w:pPr>
        <w:pStyle w:val="a7"/>
        <w:numPr>
          <w:ilvl w:val="0"/>
          <w:numId w:val="1"/>
        </w:numPr>
        <w:ind w:leftChars="0"/>
      </w:pPr>
      <w:r>
        <w:t>Meaningful interactions (such as collision/shooting)</w:t>
      </w:r>
    </w:p>
    <w:p w14:paraId="0096F8E3" w14:textId="77777777" w:rsidR="005474B0" w:rsidRDefault="005474B0"/>
    <w:p w14:paraId="611D10AC" w14:textId="75216EEA" w:rsidR="00D92EAF" w:rsidRDefault="00D92EAF">
      <w:r>
        <w:rPr>
          <w:rFonts w:hint="eastAsia"/>
        </w:rPr>
        <w:t>S</w:t>
      </w:r>
      <w:r>
        <w:t>cenes:</w:t>
      </w:r>
    </w:p>
    <w:p w14:paraId="527FFC67" w14:textId="28D71A93" w:rsid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S</w:t>
      </w:r>
      <w:r w:rsidRPr="00D92EAF">
        <w:rPr>
          <w:b/>
          <w:bCs/>
        </w:rPr>
        <w:t>tarting Scene</w:t>
      </w:r>
      <w:r>
        <w:rPr>
          <w:b/>
          <w:bCs/>
        </w:rPr>
        <w:t xml:space="preserve"> (Where the Spaceship launches)</w:t>
      </w:r>
    </w:p>
    <w:p w14:paraId="5F2352A4" w14:textId="447DBE0E" w:rsidR="00D92EAF" w:rsidRDefault="00D92EAF">
      <w:pPr>
        <w:rPr>
          <w:b/>
          <w:bCs/>
        </w:rPr>
      </w:pPr>
      <w:r>
        <w:rPr>
          <w:b/>
          <w:bCs/>
        </w:rPr>
        <w:t>Play Scene</w:t>
      </w:r>
    </w:p>
    <w:p w14:paraId="26F0F927" w14:textId="4ABBD23D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Space</w:t>
      </w:r>
    </w:p>
    <w:p w14:paraId="227D40BC" w14:textId="68F06419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Planet(s)</w:t>
      </w:r>
    </w:p>
    <w:p w14:paraId="63B59F0D" w14:textId="15C9A586" w:rsidR="00D92EAF" w:rsidRDefault="00D92EAF">
      <w:pPr>
        <w:rPr>
          <w:b/>
          <w:bCs/>
        </w:rPr>
      </w:pPr>
      <w:r>
        <w:rPr>
          <w:b/>
          <w:bCs/>
        </w:rPr>
        <w:t>- Asteroid Ring</w:t>
      </w:r>
    </w:p>
    <w:p w14:paraId="73DFBCD3" w14:textId="38B1EC3C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Spaceship(Main)</w:t>
      </w:r>
    </w:p>
    <w:p w14:paraId="1CC0883D" w14:textId="545F4FBF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Enemy Spaceships</w:t>
      </w:r>
    </w:p>
    <w:p w14:paraId="67833B5C" w14:textId="32223627" w:rsidR="00D92EAF" w:rsidRP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Missiles</w:t>
      </w:r>
    </w:p>
    <w:p w14:paraId="4B9A24CC" w14:textId="0C392107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R</w:t>
      </w:r>
      <w:r w:rsidRPr="00D92EAF">
        <w:rPr>
          <w:b/>
          <w:bCs/>
        </w:rPr>
        <w:t>adar Position</w:t>
      </w:r>
    </w:p>
    <w:p w14:paraId="6FAAABE9" w14:textId="1454D705" w:rsidR="00D92EAF" w:rsidRDefault="00D92EAF"/>
    <w:p w14:paraId="2EEE3338" w14:textId="38F4DD29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A</w:t>
      </w:r>
      <w:r w:rsidRPr="00D92EAF">
        <w:rPr>
          <w:b/>
          <w:bCs/>
        </w:rPr>
        <w:t>nchored buttons (for pause menu) and Stats</w:t>
      </w:r>
    </w:p>
    <w:p w14:paraId="24D537DA" w14:textId="50CD0B9C" w:rsidR="00D92EAF" w:rsidRPr="00D92EAF" w:rsidRDefault="00D92EAF">
      <w:pPr>
        <w:rPr>
          <w:b/>
          <w:bCs/>
        </w:rPr>
      </w:pPr>
      <w:r w:rsidRPr="00D92EAF">
        <w:rPr>
          <w:b/>
          <w:bCs/>
        </w:rPr>
        <w:t>Upgradable Stats</w:t>
      </w:r>
    </w:p>
    <w:p w14:paraId="654352C3" w14:textId="48589CAA" w:rsidR="00D92EAF" w:rsidRDefault="00D92EAF">
      <w:r>
        <w:rPr>
          <w:rFonts w:hint="eastAsia"/>
        </w:rPr>
        <w:lastRenderedPageBreak/>
        <w:t>-</w:t>
      </w:r>
      <w:r>
        <w:t xml:space="preserve"> HP</w:t>
      </w:r>
    </w:p>
    <w:p w14:paraId="0A7EF51C" w14:textId="65844BE2" w:rsidR="00D92EAF" w:rsidRDefault="00D92EAF">
      <w:r>
        <w:rPr>
          <w:rFonts w:hint="eastAsia"/>
        </w:rPr>
        <w:t>-</w:t>
      </w:r>
      <w:r>
        <w:t xml:space="preserve"> Energy</w:t>
      </w:r>
    </w:p>
    <w:p w14:paraId="1F601583" w14:textId="2E40DD69" w:rsidR="00D92EAF" w:rsidRPr="00D92EAF" w:rsidRDefault="00D92EAF">
      <w:pPr>
        <w:rPr>
          <w:b/>
          <w:bCs/>
        </w:rPr>
      </w:pPr>
      <w:r w:rsidRPr="00D92EAF">
        <w:rPr>
          <w:b/>
          <w:bCs/>
        </w:rPr>
        <w:t>Types of Upgrades</w:t>
      </w:r>
    </w:p>
    <w:p w14:paraId="0C49F645" w14:textId="087A3D15" w:rsidR="00D92EAF" w:rsidRDefault="00D92EAF">
      <w:r>
        <w:rPr>
          <w:rFonts w:hint="eastAsia"/>
        </w:rPr>
        <w:t>-</w:t>
      </w:r>
      <w:r>
        <w:t xml:space="preserve"> Refillable Shield</w:t>
      </w:r>
    </w:p>
    <w:p w14:paraId="5485FFB5" w14:textId="68EE4567" w:rsidR="00D92EAF" w:rsidRDefault="00D92EAF">
      <w:r>
        <w:rPr>
          <w:rFonts w:hint="eastAsia"/>
        </w:rPr>
        <w:t>-</w:t>
      </w:r>
      <w:r>
        <w:t xml:space="preserve"> Homing Missiles: Degree of Homing</w:t>
      </w:r>
    </w:p>
    <w:p w14:paraId="40D027F8" w14:textId="17E97828" w:rsidR="00D92EAF" w:rsidRDefault="00D92EAF">
      <w:r>
        <w:rPr>
          <w:rFonts w:hint="eastAsia"/>
        </w:rPr>
        <w:t>-</w:t>
      </w:r>
      <w:r>
        <w:t xml:space="preserve"> Explosion Radius</w:t>
      </w:r>
    </w:p>
    <w:p w14:paraId="72B3540B" w14:textId="6E7EFD3C" w:rsidR="00D92EAF" w:rsidRDefault="00D92EAF">
      <w:r>
        <w:t xml:space="preserve">- </w:t>
      </w:r>
      <w:r>
        <w:rPr>
          <w:rFonts w:hint="eastAsia"/>
        </w:rPr>
        <w:t>N</w:t>
      </w:r>
      <w:r>
        <w:t>umber of Missiles</w:t>
      </w:r>
    </w:p>
    <w:p w14:paraId="18C5E355" w14:textId="4323D985" w:rsidR="00D92EAF" w:rsidRDefault="00D92EAF"/>
    <w:p w14:paraId="515CA612" w14:textId="557AD5DA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P</w:t>
      </w:r>
      <w:r w:rsidRPr="00D92EAF">
        <w:rPr>
          <w:b/>
          <w:bCs/>
        </w:rPr>
        <w:t>layer Input</w:t>
      </w:r>
    </w:p>
    <w:p w14:paraId="6325B244" w14:textId="7575B060" w:rsidR="00D92EAF" w:rsidRDefault="00D92EAF">
      <w:r>
        <w:rPr>
          <w:rFonts w:hint="eastAsia"/>
        </w:rPr>
        <w:t>-</w:t>
      </w:r>
      <w:r>
        <w:t xml:space="preserve"> Multi-input</w:t>
      </w:r>
    </w:p>
    <w:p w14:paraId="73F0B9F9" w14:textId="77777777" w:rsidR="00D92EAF" w:rsidRDefault="00D92EAF"/>
    <w:p w14:paraId="224D66FA" w14:textId="535D5D39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E</w:t>
      </w:r>
      <w:r w:rsidRPr="00D92EAF">
        <w:rPr>
          <w:b/>
          <w:bCs/>
        </w:rPr>
        <w:t>nemy AI</w:t>
      </w:r>
    </w:p>
    <w:p w14:paraId="1DABE8B2" w14:textId="2C047C5D" w:rsidR="00D92EAF" w:rsidRDefault="00D92EAF">
      <w:r>
        <w:rPr>
          <w:rFonts w:hint="eastAsia"/>
        </w:rPr>
        <w:t>-</w:t>
      </w:r>
      <w:r>
        <w:t xml:space="preserve"> Homing Missiles (Low degree of Homing)</w:t>
      </w:r>
    </w:p>
    <w:p w14:paraId="4E773601" w14:textId="668B3076" w:rsidR="00D92EAF" w:rsidRDefault="00D92EAF">
      <w:r>
        <w:rPr>
          <w:rFonts w:hint="eastAsia"/>
        </w:rPr>
        <w:t>-</w:t>
      </w:r>
      <w:r>
        <w:t xml:space="preserve"> Illusion Spaceships (Fake clones)</w:t>
      </w:r>
    </w:p>
    <w:p w14:paraId="59FA1B47" w14:textId="68FD2B65" w:rsidR="00D92EAF" w:rsidRDefault="00D92EAF">
      <w:r>
        <w:t>- Shielding when attacked</w:t>
      </w:r>
    </w:p>
    <w:p w14:paraId="65A332A9" w14:textId="4A96D096" w:rsidR="00D92EAF" w:rsidRDefault="00D92EAF">
      <w:r>
        <w:rPr>
          <w:rFonts w:hint="eastAsia"/>
        </w:rPr>
        <w:t>-</w:t>
      </w:r>
      <w:r>
        <w:t xml:space="preserve"> Mothership with high HP?</w:t>
      </w:r>
    </w:p>
    <w:p w14:paraId="649EFB0E" w14:textId="77777777" w:rsidR="00D92EAF" w:rsidRDefault="00D92EAF"/>
    <w:p w14:paraId="1B80D0E3" w14:textId="68F92A98" w:rsidR="00D92EAF" w:rsidRDefault="00D92EAF">
      <w:r>
        <w:rPr>
          <w:rFonts w:hint="eastAsia"/>
        </w:rPr>
        <w:t>C</w:t>
      </w:r>
      <w:r>
        <w:t>ollectables: For upgrading Spaceship</w:t>
      </w:r>
    </w:p>
    <w:p w14:paraId="39E4091F" w14:textId="7C3EC66C" w:rsidR="00D92EAF" w:rsidRDefault="00D92EAF"/>
    <w:p w14:paraId="0F4F071D" w14:textId="15A96D80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T</w:t>
      </w:r>
      <w:r w:rsidRPr="00D92EAF">
        <w:rPr>
          <w:b/>
          <w:bCs/>
        </w:rPr>
        <w:t>ry to input sound</w:t>
      </w:r>
      <w:r>
        <w:rPr>
          <w:b/>
          <w:bCs/>
        </w:rPr>
        <w:t>? Voice lines and Text boxes (2D obj Textures for characters?)</w:t>
      </w:r>
    </w:p>
    <w:sectPr w:rsidR="00D92EAF" w:rsidRPr="00D92E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C195B" w14:textId="77777777" w:rsidR="00244D75" w:rsidRDefault="00244D75" w:rsidP="005474B0">
      <w:r>
        <w:separator/>
      </w:r>
    </w:p>
  </w:endnote>
  <w:endnote w:type="continuationSeparator" w:id="0">
    <w:p w14:paraId="1B41B921" w14:textId="77777777" w:rsidR="00244D75" w:rsidRDefault="00244D75" w:rsidP="00547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49A2C" w14:textId="77777777" w:rsidR="00244D75" w:rsidRDefault="00244D75" w:rsidP="005474B0">
      <w:r>
        <w:separator/>
      </w:r>
    </w:p>
  </w:footnote>
  <w:footnote w:type="continuationSeparator" w:id="0">
    <w:p w14:paraId="5196C5A4" w14:textId="77777777" w:rsidR="00244D75" w:rsidRDefault="00244D75" w:rsidP="00547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52D73"/>
    <w:multiLevelType w:val="hybridMultilevel"/>
    <w:tmpl w:val="02724BF6"/>
    <w:lvl w:ilvl="0" w:tplc="25ACB4F8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C2B3060"/>
    <w:multiLevelType w:val="hybridMultilevel"/>
    <w:tmpl w:val="F52AE78A"/>
    <w:lvl w:ilvl="0" w:tplc="D0C4AA3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1C460C3"/>
    <w:multiLevelType w:val="hybridMultilevel"/>
    <w:tmpl w:val="38FEB5C2"/>
    <w:lvl w:ilvl="0" w:tplc="D3D8A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13764164">
    <w:abstractNumId w:val="2"/>
  </w:num>
  <w:num w:numId="2" w16cid:durableId="2050563731">
    <w:abstractNumId w:val="0"/>
  </w:num>
  <w:num w:numId="3" w16cid:durableId="373383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AF"/>
    <w:rsid w:val="00071E3C"/>
    <w:rsid w:val="000F715A"/>
    <w:rsid w:val="001E178E"/>
    <w:rsid w:val="00244D75"/>
    <w:rsid w:val="002936E7"/>
    <w:rsid w:val="002D6369"/>
    <w:rsid w:val="003247A1"/>
    <w:rsid w:val="00513676"/>
    <w:rsid w:val="005474B0"/>
    <w:rsid w:val="00574E32"/>
    <w:rsid w:val="00611263"/>
    <w:rsid w:val="006229B4"/>
    <w:rsid w:val="0067493C"/>
    <w:rsid w:val="006C302B"/>
    <w:rsid w:val="00726163"/>
    <w:rsid w:val="00767805"/>
    <w:rsid w:val="00852648"/>
    <w:rsid w:val="00893445"/>
    <w:rsid w:val="00AE64C3"/>
    <w:rsid w:val="00BE3971"/>
    <w:rsid w:val="00BF6291"/>
    <w:rsid w:val="00D92EAF"/>
    <w:rsid w:val="00F7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593B0"/>
  <w15:chartTrackingRefBased/>
  <w15:docId w15:val="{6A93ED1A-45BD-4BA2-9976-92F01E05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4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74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74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74B0"/>
    <w:rPr>
      <w:sz w:val="20"/>
      <w:szCs w:val="20"/>
    </w:rPr>
  </w:style>
  <w:style w:type="paragraph" w:styleId="a7">
    <w:name w:val="List Paragraph"/>
    <w:basedOn w:val="a"/>
    <w:uiPriority w:val="34"/>
    <w:qFormat/>
    <w:rsid w:val="005474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3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Yiu Ting</dc:creator>
  <cp:keywords/>
  <dc:description/>
  <cp:lastModifiedBy>CHUNG, Yiu Ting</cp:lastModifiedBy>
  <cp:revision>14</cp:revision>
  <dcterms:created xsi:type="dcterms:W3CDTF">2022-11-26T11:02:00Z</dcterms:created>
  <dcterms:modified xsi:type="dcterms:W3CDTF">2022-12-03T16:55:00Z</dcterms:modified>
</cp:coreProperties>
</file>