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15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Fried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CISSP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konusuna genel bir giriş yapan ve güvenlik analizi bu özel bölgeyi anl</w:t>
      </w:r>
      <w:r>
        <w:rPr>
          <w:rFonts w:ascii="Arial" w:hAnsi="Arial" w:cs="Arial"/>
          <w:color w:val="000000"/>
          <w:sz w:val="20"/>
          <w:szCs w:val="20"/>
        </w:rPr>
        <w:t xml:space="preserve">amak için gerekli arka plan ile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uzmanına sağlar.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testleri anlayış ve bir bilgisayarın veya ağın güvenliğini</w:t>
      </w:r>
      <w:r>
        <w:rPr>
          <w:rFonts w:ascii="Arial" w:hAnsi="Arial" w:cs="Arial"/>
          <w:color w:val="000000"/>
          <w:sz w:val="20"/>
          <w:szCs w:val="20"/>
        </w:rPr>
        <w:t xml:space="preserve"> artırmak için değerli bir araç </w:t>
      </w:r>
      <w:r w:rsidRPr="00AA0047">
        <w:rPr>
          <w:rFonts w:ascii="Arial" w:hAnsi="Arial" w:cs="Arial"/>
          <w:color w:val="000000"/>
          <w:sz w:val="20"/>
          <w:szCs w:val="20"/>
        </w:rPr>
        <w:t>aynı zamanda sistem zayıflıklarını ve saldırı sistemleri yararlanmak ve değerli bilgileri çalmak için kullanılabilir.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testleri için gereğini ve bunun kullanımını çevreleyen sorunları ve süreçleri anla</w:t>
      </w:r>
      <w:r>
        <w:rPr>
          <w:rFonts w:ascii="Arial" w:hAnsi="Arial" w:cs="Arial"/>
          <w:color w:val="000000"/>
          <w:sz w:val="20"/>
          <w:szCs w:val="20"/>
        </w:rPr>
        <w:t xml:space="preserve">yarak, bir güvenlik profesyonel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setinin standart bir parçası olarak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kullanmak daha iyi olacaktır.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kullanımı, uygulama ve süreç açısından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sunar. Bu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</w:t>
      </w:r>
      <w:r>
        <w:rPr>
          <w:rFonts w:ascii="Arial" w:hAnsi="Arial" w:cs="Arial"/>
          <w:color w:val="000000"/>
          <w:sz w:val="20"/>
          <w:szCs w:val="20"/>
        </w:rPr>
        <w:t>yon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özgül sistemleri test etmek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özgül tekniklerine derinlemesine bir kılavuz olarak uygun değildir.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testleri beceri büyük bir alan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pratik bir sanattır. Doğru ve dikkatli yapılmamışsa,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(en iyi) geç</w:t>
      </w:r>
      <w:r>
        <w:rPr>
          <w:rFonts w:ascii="Arial" w:hAnsi="Arial" w:cs="Arial"/>
          <w:color w:val="000000"/>
          <w:sz w:val="20"/>
          <w:szCs w:val="20"/>
        </w:rPr>
        <w:t xml:space="preserve">ersiz sayılır edilebilir ve, en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aslında hedef sistemlerine zarar. Güvenlik profesyonel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 araçları </w:t>
      </w:r>
      <w:r>
        <w:rPr>
          <w:rFonts w:ascii="Arial" w:hAnsi="Arial" w:cs="Arial"/>
          <w:color w:val="000000"/>
          <w:sz w:val="20"/>
          <w:szCs w:val="20"/>
        </w:rPr>
        <w:t xml:space="preserve">ve teknikleri aşina ise, işe ya </w:t>
      </w:r>
      <w:r w:rsidRPr="00AA0047">
        <w:rPr>
          <w:rFonts w:ascii="Arial" w:hAnsi="Arial" w:cs="Arial"/>
          <w:color w:val="000000"/>
          <w:sz w:val="20"/>
          <w:szCs w:val="20"/>
        </w:rPr>
        <w:t>kuruluşun güvenlik personeli eğitmek için bu alanda tecrübe büyük bir ile birisiyle anlaşma en iyisidir.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 xml:space="preserve"> Testi Nedir?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testleri böyle bir saldırıya o sistemin veya kuruluşun direncini test etmek amacıyla bir</w:t>
      </w:r>
      <w:r>
        <w:rPr>
          <w:rFonts w:ascii="Arial" w:hAnsi="Arial" w:cs="Arial"/>
          <w:color w:val="000000"/>
          <w:sz w:val="20"/>
          <w:szCs w:val="20"/>
        </w:rPr>
        <w:t xml:space="preserve"> sistem veya kuruluşun güvenlik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atlamasına tasarlanmış prosedürler resmi bir set olarak tanımlandığını olduğunu.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</w:t>
      </w:r>
      <w:r>
        <w:rPr>
          <w:rFonts w:ascii="Arial" w:hAnsi="Arial" w:cs="Arial"/>
          <w:color w:val="000000"/>
          <w:sz w:val="20"/>
          <w:szCs w:val="20"/>
        </w:rPr>
        <w:t>netrasyon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testleri bir sistemin </w:t>
      </w:r>
      <w:r w:rsidRPr="00AA0047">
        <w:rPr>
          <w:rFonts w:ascii="Arial" w:hAnsi="Arial" w:cs="Arial"/>
          <w:color w:val="000000"/>
          <w:sz w:val="20"/>
          <w:szCs w:val="20"/>
        </w:rPr>
        <w:t>zayıflıklarını ortaya çıkarmak ve sistem potansiyel saldırgan tarafından tehlikeye girebilir yollarını belirlemek için yapılır.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testleri bir test bir hedefe karşı “saldırılar” bir dizi oluşur, genel olarak, farklı biçimlerde (d</w:t>
      </w:r>
      <w:r>
        <w:rPr>
          <w:rFonts w:ascii="Arial" w:hAnsi="Arial" w:cs="Arial"/>
          <w:color w:val="000000"/>
          <w:sz w:val="20"/>
          <w:szCs w:val="20"/>
        </w:rPr>
        <w:t>aha sonra ele alınacaktır olan)</w:t>
      </w:r>
      <w:r w:rsidRPr="00AA0047">
        <w:rPr>
          <w:rFonts w:ascii="Arial" w:hAnsi="Arial" w:cs="Arial"/>
          <w:color w:val="000000"/>
          <w:sz w:val="20"/>
          <w:szCs w:val="20"/>
        </w:rPr>
        <w:t>saldırıya tepki başarı veya saldırıların başarısızlığı ve nasıl testin sonucunu belirleyecektir.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testinin genel amacı düşmanca bir saldırgan tarafından saldırıya dayanacak şekilde deneğin </w:t>
      </w:r>
      <w:r>
        <w:rPr>
          <w:rFonts w:ascii="Arial" w:hAnsi="Arial" w:cs="Arial"/>
          <w:color w:val="000000"/>
          <w:sz w:val="20"/>
          <w:szCs w:val="20"/>
        </w:rPr>
        <w:t xml:space="preserve">yeteneğini belirlemektir. Bunun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gerçek hayatta saldırganın kullanabilir teknikler kullanılarak yapılacaktır. Bu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simüle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saldırı str</w:t>
      </w:r>
      <w:r>
        <w:rPr>
          <w:rFonts w:ascii="Arial" w:hAnsi="Arial" w:cs="Arial"/>
          <w:color w:val="000000"/>
          <w:sz w:val="20"/>
          <w:szCs w:val="20"/>
        </w:rPr>
        <w:t xml:space="preserve">atejisi keşfetmek ve gerçek bir </w:t>
      </w:r>
      <w:r w:rsidRPr="00AA0047">
        <w:rPr>
          <w:rFonts w:ascii="Arial" w:hAnsi="Arial" w:cs="Arial"/>
          <w:color w:val="000000"/>
          <w:sz w:val="20"/>
          <w:szCs w:val="20"/>
        </w:rPr>
        <w:t>keşfeder önce güvenlik zayıf noktaları azaltmak için konuyu verir.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testi var sebebi kuruluşların güvenlik önlemlerinin etkinliğini belirlemek için ihtiyaç</w:t>
      </w:r>
      <w:r>
        <w:rPr>
          <w:rFonts w:ascii="Arial" w:hAnsi="Arial" w:cs="Arial"/>
          <w:color w:val="000000"/>
          <w:sz w:val="20"/>
          <w:szCs w:val="20"/>
        </w:rPr>
        <w:t xml:space="preserve"> vardır. onlar testleri istemek </w:t>
      </w:r>
      <w:r w:rsidRPr="00AA0047">
        <w:rPr>
          <w:rFonts w:ascii="Arial" w:hAnsi="Arial" w:cs="Arial"/>
          <w:color w:val="000000"/>
          <w:sz w:val="20"/>
          <w:szCs w:val="20"/>
        </w:rPr>
        <w:t>güvenlik bazı de eksiklik olması (ya da keşfetmek istiyorum) olabileceğine inanı</w:t>
      </w:r>
      <w:r>
        <w:rPr>
          <w:rFonts w:ascii="Arial" w:hAnsi="Arial" w:cs="Arial"/>
          <w:color w:val="000000"/>
          <w:sz w:val="20"/>
          <w:szCs w:val="20"/>
        </w:rPr>
        <w:t xml:space="preserve">yorsanız belirtir. test kendisi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güvenlik sorunlarını ortaya çıkarmak olabilir ancak bununla birlikte, test </w:t>
      </w:r>
      <w:r>
        <w:rPr>
          <w:rFonts w:ascii="Arial" w:hAnsi="Arial" w:cs="Arial"/>
          <w:color w:val="000000"/>
          <w:sz w:val="20"/>
          <w:szCs w:val="20"/>
        </w:rPr>
        <w:t xml:space="preserve">keşfetmek ve test başarılı izin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süresi geçerse kaynaklandığı nedeni açıklamak için gayret gösterir. Basitçe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has</w:t>
      </w:r>
      <w:r>
        <w:rPr>
          <w:rFonts w:ascii="Arial" w:hAnsi="Arial" w:cs="Arial"/>
          <w:color w:val="000000"/>
          <w:sz w:val="20"/>
          <w:szCs w:val="20"/>
        </w:rPr>
        <w:t xml:space="preserve">sas bilgiler içeren bir binadan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başardı belirten oluşturulmasına yeterli değildir.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atlamalı nöbetçi bekçi vey</w:t>
      </w:r>
      <w:r>
        <w:rPr>
          <w:rFonts w:ascii="Arial" w:hAnsi="Arial" w:cs="Arial"/>
          <w:color w:val="000000"/>
          <w:sz w:val="20"/>
          <w:szCs w:val="20"/>
        </w:rPr>
        <w:t xml:space="preserve">a değerli veya hassas bilgileri </w:t>
      </w:r>
      <w:r w:rsidRPr="00AA0047">
        <w:rPr>
          <w:rFonts w:ascii="Arial" w:hAnsi="Arial" w:cs="Arial"/>
          <w:color w:val="000000"/>
          <w:sz w:val="20"/>
          <w:szCs w:val="20"/>
        </w:rPr>
        <w:t>onları sağlayacak bekçi personel eğitimi eksikliğinden yetersiz ilgi nedeniyle olduğunu açıklamalıdır.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için üç temel gereksinimleri vardır. İlk olarak, test ve belirlenen bir hedefi olmalı ve bu amaç </w:t>
      </w:r>
      <w:r>
        <w:rPr>
          <w:rFonts w:ascii="Arial" w:hAnsi="Arial" w:cs="Arial"/>
          <w:color w:val="000000"/>
          <w:sz w:val="20"/>
          <w:szCs w:val="20"/>
        </w:rPr>
        <w:t xml:space="preserve">açıkça </w:t>
      </w:r>
      <w:r w:rsidRPr="00AA0047">
        <w:rPr>
          <w:rFonts w:ascii="Arial" w:hAnsi="Arial" w:cs="Arial"/>
          <w:color w:val="000000"/>
          <w:sz w:val="20"/>
          <w:szCs w:val="20"/>
        </w:rPr>
        <w:t>hedefe c daha spesifik fi o kadar kolay testin başarılı veya başarısız tanı</w:t>
      </w:r>
      <w:r>
        <w:rPr>
          <w:rFonts w:ascii="Arial" w:hAnsi="Arial" w:cs="Arial"/>
          <w:color w:val="000000"/>
          <w:sz w:val="20"/>
          <w:szCs w:val="20"/>
        </w:rPr>
        <w:t xml:space="preserve">mak olacaktır. “İnternetten XYZ </w:t>
      </w:r>
      <w:r w:rsidRPr="00AA0047">
        <w:rPr>
          <w:rFonts w:ascii="Arial" w:hAnsi="Arial" w:cs="Arial"/>
          <w:color w:val="000000"/>
          <w:sz w:val="20"/>
          <w:szCs w:val="20"/>
        </w:rPr>
        <w:t>girmeye ve araştırma departmanı fi le sunucusuna erişmek.” Gibi kesinlikle ulaşılabili</w:t>
      </w:r>
      <w:r>
        <w:rPr>
          <w:rFonts w:ascii="Arial" w:hAnsi="Arial" w:cs="Arial"/>
          <w:color w:val="000000"/>
          <w:sz w:val="20"/>
          <w:szCs w:val="20"/>
        </w:rPr>
        <w:t xml:space="preserve">r ise, “XYZ şirket ağı girmeye”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olarak kesin değildir Her test tek bir hedefi olmalıdır.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bir iş güvenliğind</w:t>
      </w:r>
      <w:r>
        <w:rPr>
          <w:rFonts w:ascii="Arial" w:hAnsi="Arial" w:cs="Arial"/>
          <w:color w:val="000000"/>
          <w:sz w:val="20"/>
          <w:szCs w:val="20"/>
        </w:rPr>
        <w:t xml:space="preserve">en çeşitli yönlerini test etmek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gerçekleşmesini çok olduğu bir sınırlı süre olmalıdır. En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</w:t>
      </w:r>
      <w:r>
        <w:rPr>
          <w:rFonts w:ascii="Arial" w:hAnsi="Arial" w:cs="Arial"/>
          <w:color w:val="000000"/>
          <w:sz w:val="20"/>
          <w:szCs w:val="20"/>
        </w:rPr>
        <w:t xml:space="preserve">tinde metodoloji gerçek dünyada </w:t>
      </w:r>
      <w:r w:rsidRPr="00AA0047">
        <w:rPr>
          <w:rFonts w:ascii="Arial" w:hAnsi="Arial" w:cs="Arial"/>
          <w:color w:val="000000"/>
          <w:sz w:val="20"/>
          <w:szCs w:val="20"/>
        </w:rPr>
        <w:t>saldırıların türlerini taklit etmektir. Bir saldırganın bir site sızmaya çalıştığı zam</w:t>
      </w:r>
      <w:r>
        <w:rPr>
          <w:rFonts w:ascii="Arial" w:hAnsi="Arial" w:cs="Arial"/>
          <w:color w:val="000000"/>
          <w:sz w:val="20"/>
          <w:szCs w:val="20"/>
        </w:rPr>
        <w:t xml:space="preserve">an ve enerji bir sonlu miktarda </w:t>
      </w:r>
      <w:r w:rsidRPr="00AA0047">
        <w:rPr>
          <w:rFonts w:ascii="Arial" w:hAnsi="Arial" w:cs="Arial"/>
          <w:color w:val="000000"/>
          <w:sz w:val="20"/>
          <w:szCs w:val="20"/>
        </w:rPr>
        <w:t>varsaymak mantıklıdır. O zaman bir gün ötesinde bir yıl veya arasında değişe</w:t>
      </w:r>
      <w:r>
        <w:rPr>
          <w:rFonts w:ascii="Arial" w:hAnsi="Arial" w:cs="Arial"/>
          <w:color w:val="000000"/>
          <w:sz w:val="20"/>
          <w:szCs w:val="20"/>
        </w:rPr>
        <w:t xml:space="preserve">bilir; O zaman ulaştıktan sonra </w:t>
      </w:r>
      <w:r w:rsidRPr="00AA0047">
        <w:rPr>
          <w:rFonts w:ascii="Arial" w:hAnsi="Arial" w:cs="Arial"/>
          <w:color w:val="000000"/>
          <w:sz w:val="20"/>
          <w:szCs w:val="20"/>
        </w:rPr>
        <w:t>saldırganın vazgeçeceğim. Buna ek olarak, korunmakta olan bilgiler “ömür boyu” bir Batılı olarak yararlı olabilir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testi kabul ve bu gerçeği kabul etmelidir. Böylece, test için hedef ifadenin pa</w:t>
      </w:r>
      <w:r>
        <w:rPr>
          <w:rFonts w:ascii="Arial" w:hAnsi="Arial" w:cs="Arial"/>
          <w:color w:val="000000"/>
          <w:sz w:val="20"/>
          <w:szCs w:val="20"/>
        </w:rPr>
        <w:t xml:space="preserve">rçası hedeflenen sistemin türü, </w:t>
      </w:r>
      <w:r w:rsidRPr="00AA0047">
        <w:rPr>
          <w:rFonts w:ascii="Arial" w:hAnsi="Arial" w:cs="Arial"/>
          <w:color w:val="000000"/>
          <w:sz w:val="20"/>
          <w:szCs w:val="20"/>
        </w:rPr>
        <w:t>düzeyde ve bilginin ömrü dayalı makul sayılır bir zaman sınırı içermelidir.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 testin konusu olan örgütün yönetim onayı olmalıdır. Sadece kurumun</w:t>
      </w:r>
      <w:r>
        <w:rPr>
          <w:rFonts w:ascii="Arial" w:hAnsi="Arial" w:cs="Arial"/>
          <w:color w:val="000000"/>
          <w:sz w:val="20"/>
          <w:szCs w:val="20"/>
        </w:rPr>
        <w:t xml:space="preserve"> yönetim ağ ve bilgi sistemleri </w:t>
      </w:r>
      <w:r w:rsidRPr="00AA0047">
        <w:rPr>
          <w:rFonts w:ascii="Arial" w:hAnsi="Arial" w:cs="Arial"/>
          <w:color w:val="000000"/>
          <w:sz w:val="20"/>
          <w:szCs w:val="20"/>
        </w:rPr>
        <w:t>faaliyetine izin yetkisine sahip gibi bu son derece önemlidir.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testleri ile ilişkili çeşitli terimler vardır. Bu terimler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 ve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testinde yer ala</w:t>
      </w:r>
      <w:r>
        <w:rPr>
          <w:rFonts w:ascii="Arial" w:hAnsi="Arial" w:cs="Arial"/>
          <w:color w:val="000000"/>
          <w:sz w:val="20"/>
          <w:szCs w:val="20"/>
        </w:rPr>
        <w:t xml:space="preserve">n kişileri ve </w:t>
      </w:r>
      <w:r w:rsidRPr="00AA0047">
        <w:rPr>
          <w:rFonts w:ascii="Arial" w:hAnsi="Arial" w:cs="Arial"/>
          <w:color w:val="000000"/>
          <w:sz w:val="20"/>
          <w:szCs w:val="20"/>
        </w:rPr>
        <w:t>tanımlamak için bu bölümde boyunca kullanılır.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gerçekleştiren kişi veya gruptur. test amacı planlamak v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testi yürütmek ve </w:t>
      </w:r>
      <w:r w:rsidRPr="00AA0047">
        <w:rPr>
          <w:rFonts w:ascii="Arial" w:hAnsi="Arial" w:cs="Arial"/>
          <w:color w:val="000000"/>
          <w:sz w:val="20"/>
          <w:szCs w:val="20"/>
        </w:rPr>
        <w:t>sonuçlarını analiz etmektir. Birçok durumda, test testin konusu olan şirket ya da kuruluşun bir üyesi olacaktır.</w:t>
      </w:r>
    </w:p>
    <w:p w:rsid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bunu kendisini yapmak personele veya uzmanlığa sahip değilse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</w:t>
      </w:r>
      <w:r>
        <w:rPr>
          <w:rFonts w:ascii="Arial" w:hAnsi="Arial" w:cs="Arial"/>
          <w:color w:val="000000"/>
          <w:sz w:val="20"/>
          <w:szCs w:val="20"/>
        </w:rPr>
        <w:t xml:space="preserve">ti yapmak için dışarıdan bir fi 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Bir test cihazının gerçek hayattan versiyonudur.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onun güvenliğini artırmak için bir firma ile çalıştığı yer Ancak, sa</w:t>
      </w:r>
      <w:r>
        <w:rPr>
          <w:rFonts w:ascii="Arial" w:hAnsi="Arial" w:cs="Arial"/>
          <w:color w:val="000000"/>
          <w:sz w:val="20"/>
          <w:szCs w:val="20"/>
        </w:rPr>
        <w:t xml:space="preserve">ldırgan </w:t>
      </w:r>
      <w:r w:rsidRPr="00AA0047">
        <w:rPr>
          <w:rFonts w:ascii="Arial" w:hAnsi="Arial" w:cs="Arial"/>
          <w:color w:val="000000"/>
          <w:sz w:val="20"/>
          <w:szCs w:val="20"/>
        </w:rPr>
        <w:t>kaynakları çalmak için bir şirkete karşı çalışır.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Belirli bir hedefin güvenlik kontrollerini aşmak amacıyla test tarafından gerçekleştirilen faaliyetlerin dizisidir.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usul, veya elektronik oluşabilmektedir.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lastRenderedPageBreak/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olan kimi üzerine kuruluştur. konu bütün bir şirket olabilir v</w:t>
      </w:r>
      <w:r>
        <w:rPr>
          <w:rFonts w:ascii="Arial" w:hAnsi="Arial" w:cs="Arial"/>
          <w:color w:val="000000"/>
          <w:sz w:val="20"/>
          <w:szCs w:val="20"/>
        </w:rPr>
        <w:t xml:space="preserve">eya bu şirket içinde daha küçük </w:t>
      </w:r>
      <w:r w:rsidRPr="00AA0047">
        <w:rPr>
          <w:rFonts w:ascii="Arial" w:hAnsi="Arial" w:cs="Arial"/>
          <w:color w:val="000000"/>
          <w:sz w:val="20"/>
          <w:szCs w:val="20"/>
        </w:rPr>
        <w:t>olabilir.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testinin herhangi bir zamanda belirli bir saldırıya maruz sistem veya kurulu</w:t>
      </w:r>
      <w:r>
        <w:rPr>
          <w:rFonts w:ascii="Arial" w:hAnsi="Arial" w:cs="Arial"/>
          <w:color w:val="000000"/>
          <w:sz w:val="20"/>
          <w:szCs w:val="20"/>
        </w:rPr>
        <w:t xml:space="preserve">ştur. Hedef ya da test ediliyor </w:t>
      </w:r>
      <w:r w:rsidRPr="00AA0047">
        <w:rPr>
          <w:rFonts w:ascii="Arial" w:hAnsi="Arial" w:cs="Arial"/>
          <w:color w:val="000000"/>
          <w:sz w:val="20"/>
          <w:szCs w:val="20"/>
        </w:rPr>
        <w:t>veya olmayabilir. Her iki durumda da, hedef bu girişe karşı kendini korumak için</w:t>
      </w:r>
      <w:r>
        <w:rPr>
          <w:rFonts w:ascii="Arial" w:hAnsi="Arial" w:cs="Arial"/>
          <w:color w:val="000000"/>
          <w:sz w:val="20"/>
          <w:szCs w:val="20"/>
        </w:rPr>
        <w:t xml:space="preserve"> dış dünyaya sunan savunmaların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test etmek üzere tasarlanmıştır, bu savunmalar olduğunu. T</w:t>
      </w:r>
      <w:r>
        <w:rPr>
          <w:rFonts w:ascii="Arial" w:hAnsi="Arial" w:cs="Arial"/>
          <w:color w:val="000000"/>
          <w:sz w:val="20"/>
          <w:szCs w:val="20"/>
        </w:rPr>
        <w:t xml:space="preserve">am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testi genellikle </w:t>
      </w:r>
      <w:r w:rsidRPr="00AA0047">
        <w:rPr>
          <w:rFonts w:ascii="Arial" w:hAnsi="Arial" w:cs="Arial"/>
          <w:color w:val="000000"/>
          <w:sz w:val="20"/>
          <w:szCs w:val="20"/>
        </w:rPr>
        <w:t>bir dizi yönelik saldırıların bir dizi oluşur.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testinde yer alan bir kuruluşun liderlik tanımlamak için kullanılan bir</w:t>
      </w:r>
      <w:r>
        <w:rPr>
          <w:rFonts w:ascii="Arial" w:hAnsi="Arial" w:cs="Arial"/>
          <w:color w:val="000000"/>
          <w:sz w:val="20"/>
          <w:szCs w:val="20"/>
        </w:rPr>
        <w:t xml:space="preserve"> terimdir. test edilen şirketin </w:t>
      </w:r>
      <w:r w:rsidRPr="00AA0047">
        <w:rPr>
          <w:rFonts w:ascii="Arial" w:hAnsi="Arial" w:cs="Arial"/>
          <w:color w:val="000000"/>
          <w:sz w:val="20"/>
          <w:szCs w:val="20"/>
        </w:rPr>
        <w:t>yönetimi dahil herhangi test çaba, katılan yönetimin çeşitli düzeylerde, hem d</w:t>
      </w:r>
      <w:r>
        <w:rPr>
          <w:rFonts w:ascii="Arial" w:hAnsi="Arial" w:cs="Arial"/>
          <w:color w:val="000000"/>
          <w:sz w:val="20"/>
          <w:szCs w:val="20"/>
        </w:rPr>
        <w:t xml:space="preserve">e bir bütün olarak şirketin üst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çaba dahil yönetiminin özgül seviyelerinin test kapsamı üz</w:t>
      </w:r>
      <w:r>
        <w:rPr>
          <w:rFonts w:ascii="Arial" w:hAnsi="Arial" w:cs="Arial"/>
          <w:color w:val="000000"/>
          <w:sz w:val="20"/>
          <w:szCs w:val="20"/>
        </w:rPr>
        <w:t xml:space="preserve">erinde doğrudan etkiye sahip </w:t>
      </w:r>
      <w:r w:rsidRPr="00AA0047">
        <w:rPr>
          <w:rFonts w:ascii="Arial" w:hAnsi="Arial" w:cs="Arial"/>
          <w:color w:val="000000"/>
          <w:sz w:val="20"/>
          <w:szCs w:val="20"/>
        </w:rPr>
        <w:t>durumda, ancak, test adına çalıştığını varsayılır (ve sponsor) şirket içinde yönetim en az bir seviye.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 xml:space="preserve"> testi (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ya da daha basitçe, </w:t>
      </w: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 xml:space="preserve">Ölçek )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hedef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simüle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saldırı gerçek performansıdır.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sistemleri veya operasyonları üzerinde gerçekleştirilen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isteyecekt</w:t>
      </w:r>
      <w:r>
        <w:rPr>
          <w:rFonts w:ascii="Arial" w:hAnsi="Arial" w:cs="Arial"/>
          <w:color w:val="000000"/>
          <w:sz w:val="20"/>
          <w:szCs w:val="20"/>
        </w:rPr>
        <w:t xml:space="preserve">ir çeşitli nedenleri vardır. Fi </w:t>
      </w:r>
      <w:r w:rsidRPr="00AA0047">
        <w:rPr>
          <w:rFonts w:ascii="Arial" w:hAnsi="Arial" w:cs="Arial"/>
          <w:color w:val="000000"/>
          <w:sz w:val="20"/>
          <w:szCs w:val="20"/>
        </w:rPr>
        <w:t>örgütü yerine koyduğu güvenlik kontrollerinin etkinliğini belirlemektir. Bu kontr</w:t>
      </w:r>
      <w:r>
        <w:rPr>
          <w:rFonts w:ascii="Arial" w:hAnsi="Arial" w:cs="Arial"/>
          <w:color w:val="000000"/>
          <w:sz w:val="20"/>
          <w:szCs w:val="20"/>
        </w:rPr>
        <w:t xml:space="preserve">oller örgütün bilgisayarlar, ağ </w:t>
      </w:r>
      <w:r w:rsidRPr="00AA0047">
        <w:rPr>
          <w:rFonts w:ascii="Arial" w:hAnsi="Arial" w:cs="Arial"/>
          <w:color w:val="000000"/>
          <w:sz w:val="20"/>
          <w:szCs w:val="20"/>
        </w:rPr>
        <w:t>sistemleri etkileyen, doğada teknik olabilir. Bir şirket kontrol etmek yerinde ve sabit</w:t>
      </w:r>
      <w:r>
        <w:rPr>
          <w:rFonts w:ascii="Arial" w:hAnsi="Arial" w:cs="Arial"/>
          <w:color w:val="000000"/>
          <w:sz w:val="20"/>
          <w:szCs w:val="20"/>
        </w:rPr>
        <w:t xml:space="preserve"> bilgilerinde sahiptir süreç ve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ilişkin, doğada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operasyonel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olabilir. Son olarak, doğada fiziksel olabilir.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bir </w:t>
      </w:r>
      <w:r>
        <w:rPr>
          <w:rFonts w:ascii="Arial" w:hAnsi="Arial" w:cs="Arial"/>
          <w:color w:val="000000"/>
          <w:sz w:val="20"/>
          <w:szCs w:val="20"/>
        </w:rPr>
        <w:t xml:space="preserve">site veya şirket yerinde vardır </w:t>
      </w:r>
      <w:r w:rsidRPr="00AA0047">
        <w:rPr>
          <w:rFonts w:ascii="Arial" w:hAnsi="Arial" w:cs="Arial"/>
          <w:color w:val="000000"/>
          <w:sz w:val="20"/>
          <w:szCs w:val="20"/>
        </w:rPr>
        <w:t>etkinliğini belirlemek için çalışıyor olabilir. Her durumda, test hedefi mevcut ko</w:t>
      </w:r>
      <w:r>
        <w:rPr>
          <w:rFonts w:ascii="Arial" w:hAnsi="Arial" w:cs="Arial"/>
          <w:color w:val="000000"/>
          <w:sz w:val="20"/>
          <w:szCs w:val="20"/>
        </w:rPr>
        <w:t xml:space="preserve">ntrolleri çevrelerindeki almaya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tarafından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cient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Suf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olup olmadığını belirlemek için olacaktır.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bir organizasyon belli bir tehdide sahip açığını belirlemek için çalışıyor olabilir. Her sistem, işlem veya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savunmasız hissediyor hangi tehditlerin belirli bir grubu vardır. İdeal olarak, o</w:t>
      </w:r>
      <w:r>
        <w:rPr>
          <w:rFonts w:ascii="Arial" w:hAnsi="Arial" w:cs="Arial"/>
          <w:color w:val="000000"/>
          <w:sz w:val="20"/>
          <w:szCs w:val="20"/>
        </w:rPr>
        <w:t xml:space="preserve">rganizasyon bu tehditlere maruz </w:t>
      </w:r>
      <w:r w:rsidRPr="00AA0047">
        <w:rPr>
          <w:rFonts w:ascii="Arial" w:hAnsi="Arial" w:cs="Arial"/>
          <w:color w:val="000000"/>
          <w:sz w:val="20"/>
          <w:szCs w:val="20"/>
        </w:rPr>
        <w:t>için adımlar atmış olacağız. test rolü bu karşı önlemlerin etkinliğini belirlemek i</w:t>
      </w:r>
      <w:r>
        <w:rPr>
          <w:rFonts w:ascii="Arial" w:hAnsi="Arial" w:cs="Arial"/>
          <w:color w:val="000000"/>
          <w:sz w:val="20"/>
          <w:szCs w:val="20"/>
        </w:rPr>
        <w:t xml:space="preserve">çin ve iyileştirme veya alanlar </w:t>
      </w:r>
      <w:r w:rsidRPr="00AA0047">
        <w:rPr>
          <w:rFonts w:ascii="Arial" w:hAnsi="Arial" w:cs="Arial"/>
          <w:color w:val="000000"/>
          <w:sz w:val="20"/>
          <w:szCs w:val="20"/>
        </w:rPr>
        <w:t>belirlemek olacak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LLC tarafından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bazen pazarda bir şirketin konumunu güçlendirmek için kullanılabilir. saygın şirket ve deneğin çevre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dayanmış olduğunu belirten tarafından yürütülen bir test, müstakbel müş</w:t>
      </w:r>
      <w:r>
        <w:rPr>
          <w:rFonts w:ascii="Arial" w:hAnsi="Arial" w:cs="Arial"/>
          <w:color w:val="000000"/>
          <w:sz w:val="20"/>
          <w:szCs w:val="20"/>
        </w:rPr>
        <w:t xml:space="preserve">terilere öznenin ortamı güvenli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görünüm vermek için kullanılabilir. o boyutu bile ılımlı ise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</w:t>
      </w:r>
      <w:r>
        <w:rPr>
          <w:rFonts w:ascii="Arial" w:hAnsi="Arial" w:cs="Arial"/>
          <w:color w:val="000000"/>
          <w:sz w:val="20"/>
          <w:szCs w:val="20"/>
        </w:rPr>
        <w:t xml:space="preserve">sti deneğin ortamının tüm olası </w:t>
      </w:r>
      <w:r w:rsidRPr="00AA0047">
        <w:rPr>
          <w:rFonts w:ascii="Arial" w:hAnsi="Arial" w:cs="Arial"/>
          <w:color w:val="000000"/>
          <w:sz w:val="20"/>
          <w:szCs w:val="20"/>
        </w:rPr>
        <w:t>incelemek çünkü kelime “görünüş” Burada önemli. Buna ek olarak, bir işletmenin</w:t>
      </w:r>
      <w:r>
        <w:rPr>
          <w:rFonts w:ascii="Arial" w:hAnsi="Arial" w:cs="Arial"/>
          <w:color w:val="000000"/>
          <w:sz w:val="20"/>
          <w:szCs w:val="20"/>
        </w:rPr>
        <w:t xml:space="preserve"> güvenlik durumu sürekli olarak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değişiyor eski, kon fi yapılanışını değişikliği değiştirir ve iş ihtiyaçları geliştikçe. “Çevre”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inceler müşteri bir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birinden çok farklı olabilir.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amaçları pazarlama için belirl</w:t>
      </w:r>
      <w:r>
        <w:rPr>
          <w:rFonts w:ascii="Arial" w:hAnsi="Arial" w:cs="Arial"/>
          <w:color w:val="000000"/>
          <w:sz w:val="20"/>
          <w:szCs w:val="20"/>
        </w:rPr>
        <w:t xml:space="preserve">i bir çevrenin güvenliği kanıtı kullanılırsa, </w:t>
      </w:r>
      <w:r w:rsidRPr="00AA0047">
        <w:rPr>
          <w:rFonts w:ascii="Arial" w:hAnsi="Arial" w:cs="Arial"/>
          <w:color w:val="000000"/>
          <w:sz w:val="20"/>
          <w:szCs w:val="20"/>
        </w:rPr>
        <w:t>testi onun sistemleri veya operasyonlarda bulunabilecek güvenlik tehdidine şirketin üst yönetimini uyarmak için kullanılabilir. güvenlik zayıflıkları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olduğunu genel bilgi, ya da belirli tehditler ve güvenlik açıklarının özgül bilgi teknik personel arasında mevcut olsa da, </w:t>
      </w:r>
      <w:r>
        <w:rPr>
          <w:rFonts w:ascii="Arial" w:hAnsi="Arial" w:cs="Arial"/>
          <w:color w:val="000000"/>
          <w:sz w:val="20"/>
          <w:szCs w:val="20"/>
        </w:rPr>
        <w:t xml:space="preserve">bu mesajı hep yönetime iletilen </w:t>
      </w:r>
      <w:r w:rsidRPr="00AA0047">
        <w:rPr>
          <w:rFonts w:ascii="Arial" w:hAnsi="Arial" w:cs="Arial"/>
          <w:color w:val="000000"/>
          <w:sz w:val="20"/>
          <w:szCs w:val="20"/>
        </w:rPr>
        <w:t>olarak, yönetim tam olarak anlamak veya güvenlik sorunun büyüklüğünü takdir olmayabilir. sistematik yönetimi habersiz olduğu açıklarını ortaya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var. güvenlik sorunlarının somut delillerin sunulması, bu sorunların şirkete neden olabilir hasa</w:t>
      </w:r>
      <w:r>
        <w:rPr>
          <w:rFonts w:ascii="Arial" w:hAnsi="Arial" w:cs="Arial"/>
          <w:color w:val="000000"/>
          <w:sz w:val="20"/>
          <w:szCs w:val="20"/>
        </w:rPr>
        <w:t xml:space="preserve">r analizi ile birlikte yönetime </w:t>
      </w:r>
      <w:r w:rsidRPr="00AA0047">
        <w:rPr>
          <w:rFonts w:ascii="Arial" w:hAnsi="Arial" w:cs="Arial"/>
          <w:color w:val="000000"/>
          <w:sz w:val="20"/>
          <w:szCs w:val="20"/>
        </w:rPr>
        <w:t>olabilir ve bilgi güvenliği konularında daha fazla dikkat içine teşvik. Bu uyandırma görüşmesinin bir yan etkisi yönetimi tehdit ve şirket savunmasız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doğasını anlar kez, o tarafından ortaya çıkarılan sadece güvenlik sorunları çözmek için para ve kaynak tüketmek daha i</w:t>
      </w:r>
      <w:r>
        <w:rPr>
          <w:rFonts w:ascii="Arial" w:hAnsi="Arial" w:cs="Arial"/>
          <w:color w:val="000000"/>
          <w:sz w:val="20"/>
          <w:szCs w:val="20"/>
        </w:rPr>
        <w:t xml:space="preserve">stekli olabilir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olabilir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 </w:t>
      </w:r>
      <w:r w:rsidRPr="00AA0047">
        <w:rPr>
          <w:rFonts w:ascii="Arial" w:hAnsi="Arial" w:cs="Arial"/>
          <w:color w:val="000000"/>
          <w:sz w:val="20"/>
          <w:szCs w:val="20"/>
        </w:rPr>
        <w:t>tarafından ek ilgiye ihtiyaç yardımcı güvenlik alanları. Bunlar yan konular genel güvenlik bilinci programı veya güvenlik teknolojisi için ek fon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şirketin güvenlik orta veya ciddi sorunlar ortaya çıkarır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zamanı etkili haklı çıkarmak için ku</w:t>
      </w:r>
      <w:r>
        <w:rPr>
          <w:rFonts w:ascii="Arial" w:hAnsi="Arial" w:cs="Arial"/>
          <w:color w:val="000000"/>
          <w:sz w:val="20"/>
          <w:szCs w:val="20"/>
        </w:rPr>
        <w:t xml:space="preserve">llanılabilir ve etkili güvenlik </w:t>
      </w:r>
      <w:r w:rsidRPr="00AA0047">
        <w:rPr>
          <w:rFonts w:ascii="Arial" w:hAnsi="Arial" w:cs="Arial"/>
          <w:color w:val="000000"/>
          <w:sz w:val="20"/>
          <w:szCs w:val="20"/>
        </w:rPr>
        <w:t>önlemleri uygulamak için gerekli gider. şirket tarafından ek ilgiye ihtiyaç testi ile ortaya çıkarılan güvenlik sorunları değil, aynı zamanda yardımcı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sadece ele para ve kaynak tüketmek daha istekli olabilir. Bunlar yan konular genel güvenlik bilinci programı veya g</w:t>
      </w:r>
      <w:r>
        <w:rPr>
          <w:rFonts w:ascii="Arial" w:hAnsi="Arial" w:cs="Arial"/>
          <w:color w:val="000000"/>
          <w:sz w:val="20"/>
          <w:szCs w:val="20"/>
        </w:rPr>
        <w:t xml:space="preserve">üvenlik teknolojisi için ek fon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şirketin güvenlik orta veya ciddi sorunlar ortaya çıkarır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zamanı etkili haklı çıkarmak için kullanılabilir ve etkili güvenli</w:t>
      </w:r>
      <w:r>
        <w:rPr>
          <w:rFonts w:ascii="Arial" w:hAnsi="Arial" w:cs="Arial"/>
          <w:color w:val="000000"/>
          <w:sz w:val="20"/>
          <w:szCs w:val="20"/>
        </w:rPr>
        <w:t xml:space="preserve">k </w:t>
      </w:r>
      <w:r w:rsidRPr="00AA0047">
        <w:rPr>
          <w:rFonts w:ascii="Arial" w:hAnsi="Arial" w:cs="Arial"/>
          <w:color w:val="000000"/>
          <w:sz w:val="20"/>
          <w:szCs w:val="20"/>
        </w:rPr>
        <w:t>önlemleri uygulamak için gerekli gider. şirket tarafından ek ilgiye ihtiyaç testi ile ortaya çıkarılan güvenlik sorunla</w:t>
      </w:r>
      <w:r>
        <w:rPr>
          <w:rFonts w:ascii="Arial" w:hAnsi="Arial" w:cs="Arial"/>
          <w:color w:val="000000"/>
          <w:sz w:val="20"/>
          <w:szCs w:val="20"/>
        </w:rPr>
        <w:t xml:space="preserve">rı değil, aynı zamanda yardımcı </w:t>
      </w:r>
      <w:r w:rsidRPr="00AA0047">
        <w:rPr>
          <w:rFonts w:ascii="Arial" w:hAnsi="Arial" w:cs="Arial"/>
          <w:color w:val="000000"/>
          <w:sz w:val="20"/>
          <w:szCs w:val="20"/>
        </w:rPr>
        <w:t>sadece ele para ve kaynak tüketmek daha istekli olabilir. Bunlar yan konular genel güvenlik bilinci programı veya g</w:t>
      </w:r>
      <w:r>
        <w:rPr>
          <w:rFonts w:ascii="Arial" w:hAnsi="Arial" w:cs="Arial"/>
          <w:color w:val="000000"/>
          <w:sz w:val="20"/>
          <w:szCs w:val="20"/>
        </w:rPr>
        <w:t xml:space="preserve">üvenlik teknolojisi için ek fon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şirketin güvenlik orta veya ciddi sorunlar ortaya çıkarır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zamanı etkili haklı çıkarmak için ku</w:t>
      </w:r>
      <w:r>
        <w:rPr>
          <w:rFonts w:ascii="Arial" w:hAnsi="Arial" w:cs="Arial"/>
          <w:color w:val="000000"/>
          <w:sz w:val="20"/>
          <w:szCs w:val="20"/>
        </w:rPr>
        <w:t xml:space="preserve">llanılabilir ve etkili güvenlik </w:t>
      </w:r>
      <w:r w:rsidRPr="00AA0047">
        <w:rPr>
          <w:rFonts w:ascii="Arial" w:hAnsi="Arial" w:cs="Arial"/>
          <w:color w:val="000000"/>
          <w:sz w:val="20"/>
          <w:szCs w:val="20"/>
        </w:rPr>
        <w:t>önlemleri uygulamak için gerekli gider.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 xml:space="preserve"> Test Türleri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testinin tipik görüntü şirketin içine almak için havalandırma şaftı üzerinden günlerce</w:t>
      </w:r>
      <w:r>
        <w:rPr>
          <w:rFonts w:ascii="Arial" w:hAnsi="Arial" w:cs="Arial"/>
          <w:color w:val="000000"/>
          <w:sz w:val="20"/>
          <w:szCs w:val="20"/>
        </w:rPr>
        <w:t xml:space="preserve"> bir şirketin ağı saldıran veya </w:t>
      </w:r>
      <w:r w:rsidRPr="00AA0047">
        <w:rPr>
          <w:rFonts w:ascii="Arial" w:hAnsi="Arial" w:cs="Arial"/>
          <w:color w:val="000000"/>
          <w:sz w:val="20"/>
          <w:szCs w:val="20"/>
        </w:rPr>
        <w:t>odada oturan yüksek teknoloji bilgisayar uzmanlarından oluşan bir ekibin oldu</w:t>
      </w:r>
      <w:r>
        <w:rPr>
          <w:rFonts w:ascii="Arial" w:hAnsi="Arial" w:cs="Arial"/>
          <w:color w:val="000000"/>
          <w:sz w:val="20"/>
          <w:szCs w:val="20"/>
        </w:rPr>
        <w:t xml:space="preserve">ğunu “gizli odaya.” iken bu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farklı (ve çok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nonglamorous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) çeşitli şekillerde çalışır gerçekte filmlerde kullanılacak bir çekici görüntü, ol.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konunun fiziksel altyapısını içerir. Çoğu zaman, bir şirketin en savunmasız kısımları kendi bilgi ağı ya da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bulunan erişim kontrollerinin teknolojisinde bulunmaz. Güvenlik problemleri konu fiziksel güvenliğini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lastRenderedPageBreak/>
        <w:t xml:space="preserve">şeklinde bulunabilir.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bu fiziksel zayıflıkları yararlanmaya ç</w:t>
      </w:r>
      <w:r>
        <w:rPr>
          <w:rFonts w:ascii="Arial" w:hAnsi="Arial" w:cs="Arial"/>
          <w:color w:val="000000"/>
          <w:sz w:val="20"/>
          <w:szCs w:val="20"/>
        </w:rPr>
        <w:t xml:space="preserve">alışacak. Örneğin, bina yeterli </w:t>
      </w:r>
      <w:r w:rsidRPr="00AA0047">
        <w:rPr>
          <w:rFonts w:ascii="Arial" w:hAnsi="Arial" w:cs="Arial"/>
          <w:color w:val="000000"/>
          <w:sz w:val="20"/>
          <w:szCs w:val="20"/>
        </w:rPr>
        <w:t>sağlar? Bina güvenlik görevlisi var mıdır ve bunlar girebilir veya bir binayı terk olarak gardiyanlar insa</w:t>
      </w:r>
      <w:r>
        <w:rPr>
          <w:rFonts w:ascii="Arial" w:hAnsi="Arial" w:cs="Arial"/>
          <w:color w:val="000000"/>
          <w:sz w:val="20"/>
          <w:szCs w:val="20"/>
        </w:rPr>
        <w:t xml:space="preserve">nları </w:t>
      </w:r>
      <w:r w:rsidRPr="00AA0047">
        <w:rPr>
          <w:rFonts w:ascii="Arial" w:hAnsi="Arial" w:cs="Arial"/>
          <w:color w:val="000000"/>
          <w:sz w:val="20"/>
          <w:szCs w:val="20"/>
        </w:rPr>
        <w:t>edebilirim? davetsiz misafir bir şirketin binaya kontrolsüz yürümek mümkün değilse, bunla</w:t>
      </w:r>
      <w:r>
        <w:rPr>
          <w:rFonts w:ascii="Arial" w:hAnsi="Arial" w:cs="Arial"/>
          <w:color w:val="000000"/>
          <w:sz w:val="20"/>
          <w:szCs w:val="20"/>
        </w:rPr>
        <w:t xml:space="preserve">r aradıkları bilgilere fiziksel </w:t>
      </w:r>
      <w:r w:rsidRPr="00AA0047">
        <w:rPr>
          <w:rFonts w:ascii="Arial" w:hAnsi="Arial" w:cs="Arial"/>
          <w:color w:val="000000"/>
          <w:sz w:val="20"/>
          <w:szCs w:val="20"/>
        </w:rPr>
        <w:t>mümkün olacak. İyi bir test herkesin çalışmak ulaşıyor sabah sırasında binaya yürümek denemektir.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hassas alanlar kilitli ya da başka fiziksel bariyerler tarafından korunmaktadır halinde kez içinde kontrol edin.</w:t>
      </w:r>
    </w:p>
    <w:p w:rsid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zaman fi le dolapları kilitli mi? o telefon ve ağ iletişim bağlantıları sonlandı</w:t>
      </w:r>
      <w:r>
        <w:rPr>
          <w:rFonts w:ascii="Arial" w:hAnsi="Arial" w:cs="Arial"/>
          <w:color w:val="000000"/>
          <w:sz w:val="20"/>
          <w:szCs w:val="20"/>
        </w:rPr>
        <w:t xml:space="preserve">rmak tüm iletişim dolaba girmek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nedir? Bir kişinin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refakatsiz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ve sorgusuz fi ce alanlarının çalışanı içine yürüyebi</w:t>
      </w:r>
      <w:r>
        <w:rPr>
          <w:rFonts w:ascii="Arial" w:hAnsi="Arial" w:cs="Arial"/>
          <w:color w:val="000000"/>
          <w:sz w:val="20"/>
          <w:szCs w:val="20"/>
        </w:rPr>
        <w:t xml:space="preserve">lir mi? Bir binanın tüm güvenli </w:t>
      </w:r>
      <w:r w:rsidRPr="00AA0047">
        <w:rPr>
          <w:rFonts w:ascii="Arial" w:hAnsi="Arial" w:cs="Arial"/>
          <w:color w:val="000000"/>
          <w:sz w:val="20"/>
          <w:szCs w:val="20"/>
        </w:rPr>
        <w:t>alanları yetkisiz girişlere karşı korunmalıdır. Eğer böyle değilse, test, hassas şir</w:t>
      </w:r>
      <w:r>
        <w:rPr>
          <w:rFonts w:ascii="Arial" w:hAnsi="Arial" w:cs="Arial"/>
          <w:color w:val="000000"/>
          <w:sz w:val="20"/>
          <w:szCs w:val="20"/>
        </w:rPr>
        <w:t xml:space="preserve">ket bilgilerine sınırsız erişim mümkün olacak. 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yetkisiz girişlere karşı korumaları inceleyerek içermekle birlikte,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</w:t>
      </w:r>
      <w:r>
        <w:rPr>
          <w:rFonts w:ascii="Arial" w:hAnsi="Arial" w:cs="Arial"/>
          <w:color w:val="000000"/>
          <w:sz w:val="20"/>
          <w:szCs w:val="20"/>
        </w:rPr>
        <w:t xml:space="preserve">ti de yetkisiz çıkış yasaklayan </w:t>
      </w:r>
      <w:r w:rsidRPr="00AA0047">
        <w:rPr>
          <w:rFonts w:ascii="Arial" w:hAnsi="Arial" w:cs="Arial"/>
          <w:color w:val="000000"/>
          <w:sz w:val="20"/>
          <w:szCs w:val="20"/>
        </w:rPr>
        <w:t>etkinliğini incelemek olabilir. Çalışanlar tesis çıktığınızda şirket duyarlı malzemelerin hırsızlık için kontrol ediyor mu?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bilgisayarlar ya da diğer taşınabilir cihazlar kayıtlı ve girme ve bina çıkarken kontrol ed</w:t>
      </w:r>
      <w:r>
        <w:rPr>
          <w:rFonts w:ascii="Arial" w:hAnsi="Arial" w:cs="Arial"/>
          <w:color w:val="000000"/>
          <w:sz w:val="20"/>
          <w:szCs w:val="20"/>
        </w:rPr>
        <w:t xml:space="preserve">iliyor mu? güvenlik görevlileri </w:t>
      </w:r>
      <w:r w:rsidRPr="00AA0047">
        <w:rPr>
          <w:rFonts w:ascii="Arial" w:hAnsi="Arial" w:cs="Arial"/>
          <w:color w:val="000000"/>
          <w:sz w:val="20"/>
          <w:szCs w:val="20"/>
        </w:rPr>
        <w:t>türlerini aramak için değil, aynı zamanda bu prosedür önemlidir nasıl ekipman gi</w:t>
      </w:r>
      <w:r>
        <w:rPr>
          <w:rFonts w:ascii="Arial" w:hAnsi="Arial" w:cs="Arial"/>
          <w:color w:val="000000"/>
          <w:sz w:val="20"/>
          <w:szCs w:val="20"/>
        </w:rPr>
        <w:t xml:space="preserve">zli veya maskelenmiş edilebilir </w:t>
      </w:r>
      <w:r w:rsidRPr="00AA0047">
        <w:rPr>
          <w:rFonts w:ascii="Arial" w:hAnsi="Arial" w:cs="Arial"/>
          <w:color w:val="000000"/>
          <w:sz w:val="20"/>
          <w:szCs w:val="20"/>
        </w:rPr>
        <w:t>üzerinde sadece eğitimli mi?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LLC tarafından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yardım masası her kullanıcıya gerektiriyorsa yardım kılınabilir önce Örneğin, </w:t>
      </w:r>
      <w:r>
        <w:rPr>
          <w:rFonts w:ascii="Arial" w:hAnsi="Arial" w:cs="Arial"/>
          <w:color w:val="000000"/>
          <w:sz w:val="20"/>
          <w:szCs w:val="20"/>
        </w:rPr>
        <w:t xml:space="preserve">kişisel veya gizli bilgi vermek </w:t>
      </w:r>
      <w:r w:rsidRPr="00AA0047">
        <w:rPr>
          <w:rFonts w:ascii="Arial" w:hAnsi="Arial" w:cs="Arial"/>
          <w:color w:val="000000"/>
          <w:sz w:val="20"/>
          <w:szCs w:val="20"/>
        </w:rPr>
        <w:t>baypas çağrıyı cevaplama teknisyen için özellikle inandırıcı “Acıklı bir hikaye” an</w:t>
      </w:r>
      <w:r>
        <w:rPr>
          <w:rFonts w:ascii="Arial" w:hAnsi="Arial" w:cs="Arial"/>
          <w:color w:val="000000"/>
          <w:sz w:val="20"/>
          <w:szCs w:val="20"/>
        </w:rPr>
        <w:t xml:space="preserve">latarak bu kontroller? Şirketin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karıştırmak” veya elden önce diskleri mıknatısını ise, bu işlemler takip edilir? Değilse Hassas hangi bilgilerin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diskler ve bilgisayarlarda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olacak? Bir şirket birisi basitçe (yani her türlü oto</w:t>
      </w:r>
      <w:r>
        <w:rPr>
          <w:rFonts w:ascii="Arial" w:hAnsi="Arial" w:cs="Arial"/>
          <w:color w:val="000000"/>
          <w:sz w:val="20"/>
          <w:szCs w:val="20"/>
        </w:rPr>
        <w:t xml:space="preserve">rite fiili kanıt olmadan) doğru </w:t>
      </w:r>
      <w:r w:rsidRPr="00AA0047">
        <w:rPr>
          <w:rFonts w:ascii="Arial" w:hAnsi="Arial" w:cs="Arial"/>
          <w:color w:val="000000"/>
          <w:sz w:val="20"/>
          <w:szCs w:val="20"/>
        </w:rPr>
        <w:t>olduğunu iddia eden olabilir, bir sisteme kimlik veya şifre değişiklikleri başlatmak için gerekli yetkiye ve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sıkı politikalara varsa kaldırılır, oluşturulacak bir kimlik neden olabilir veya d</w:t>
      </w:r>
      <w:r>
        <w:rPr>
          <w:rFonts w:ascii="Arial" w:hAnsi="Arial" w:cs="Arial"/>
          <w:color w:val="000000"/>
          <w:sz w:val="20"/>
          <w:szCs w:val="20"/>
        </w:rPr>
        <w:t xml:space="preserve">eğişti? Bütün bunlar bir şirket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operasyonel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süreçlerin karşı saldırılar vardır ve bu tekniklerin tüm bilgisayarlarda giri</w:t>
      </w:r>
      <w:r>
        <w:rPr>
          <w:rFonts w:ascii="Arial" w:hAnsi="Arial" w:cs="Arial"/>
          <w:color w:val="000000"/>
          <w:sz w:val="20"/>
          <w:szCs w:val="20"/>
        </w:rPr>
        <w:t xml:space="preserve">ş kazanır veya hassas bilgilere </w:t>
      </w:r>
      <w:r w:rsidRPr="00AA0047">
        <w:rPr>
          <w:rFonts w:ascii="Arial" w:hAnsi="Arial" w:cs="Arial"/>
          <w:color w:val="000000"/>
          <w:sz w:val="20"/>
          <w:szCs w:val="20"/>
        </w:rPr>
        <w:t>geçmişte başarıyla kullanılmıştır.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testi fi nal tipi elektronik testtir. Elektronik test bir organizasyonun bilgisayar s</w:t>
      </w:r>
      <w:r>
        <w:rPr>
          <w:rFonts w:ascii="Arial" w:hAnsi="Arial" w:cs="Arial"/>
          <w:color w:val="000000"/>
          <w:sz w:val="20"/>
          <w:szCs w:val="20"/>
        </w:rPr>
        <w:t xml:space="preserve">istemleri, ağlar, veya iletişim </w:t>
      </w:r>
      <w:r w:rsidRPr="00AA0047">
        <w:rPr>
          <w:rFonts w:ascii="Arial" w:hAnsi="Arial" w:cs="Arial"/>
          <w:color w:val="000000"/>
          <w:sz w:val="20"/>
          <w:szCs w:val="20"/>
        </w:rPr>
        <w:t>saldırılar oluşmaktadır. Bu elle veya otomatik araçlar kullanmak suretiyle gerçekleşt</w:t>
      </w:r>
      <w:r>
        <w:rPr>
          <w:rFonts w:ascii="Arial" w:hAnsi="Arial" w:cs="Arial"/>
          <w:color w:val="000000"/>
          <w:sz w:val="20"/>
          <w:szCs w:val="20"/>
        </w:rPr>
        <w:t xml:space="preserve">irilebilir. elektronik testinin </w:t>
      </w:r>
      <w:r w:rsidRPr="00AA0047">
        <w:rPr>
          <w:rFonts w:ascii="Arial" w:hAnsi="Arial" w:cs="Arial"/>
          <w:color w:val="000000"/>
          <w:sz w:val="20"/>
          <w:szCs w:val="20"/>
        </w:rPr>
        <w:t>sistemler konuya tarafından kullanılan veri ağı veya iletişim imkanlar</w:t>
      </w:r>
      <w:r>
        <w:rPr>
          <w:rFonts w:ascii="Arial" w:hAnsi="Arial" w:cs="Arial"/>
          <w:color w:val="000000"/>
          <w:sz w:val="20"/>
          <w:szCs w:val="20"/>
        </w:rPr>
        <w:t xml:space="preserve">ı sayesinde bir saldırıya karşı </w:t>
      </w:r>
      <w:r w:rsidRPr="00AA0047">
        <w:rPr>
          <w:rFonts w:ascii="Arial" w:hAnsi="Arial" w:cs="Arial"/>
          <w:color w:val="000000"/>
          <w:sz w:val="20"/>
          <w:szCs w:val="20"/>
        </w:rPr>
        <w:t>olmadığını belirlemektir.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belirli test parametrelerinin bağlı olarak, bir test bir, iki ya da testlerin her üç tip kullanab</w:t>
      </w:r>
      <w:r>
        <w:rPr>
          <w:rFonts w:ascii="Arial" w:hAnsi="Arial" w:cs="Arial"/>
          <w:color w:val="000000"/>
          <w:sz w:val="20"/>
          <w:szCs w:val="20"/>
        </w:rPr>
        <w:t xml:space="preserve">ilir. Testin amacı, belirli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bir</w:t>
      </w:r>
      <w:r w:rsidRPr="00AA0047">
        <w:rPr>
          <w:rFonts w:ascii="Arial" w:hAnsi="Arial" w:cs="Arial"/>
          <w:color w:val="000000"/>
          <w:sz w:val="20"/>
          <w:szCs w:val="20"/>
        </w:rPr>
        <w:t>sistemine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erişmek ise, test bilgisayarın konsoluna erişmek veya ağ üzerinden makineyi sald</w:t>
      </w:r>
      <w:r>
        <w:rPr>
          <w:rFonts w:ascii="Arial" w:hAnsi="Arial" w:cs="Arial"/>
          <w:color w:val="000000"/>
          <w:sz w:val="20"/>
          <w:szCs w:val="20"/>
        </w:rPr>
        <w:t xml:space="preserve">ırmak için bir elektronik testi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fiziksel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çalışabilir. Yetkisiz personelin değerli bir araştırma verileri elde eğer testin amacı görmeyi ise,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kopyalanan ve bu erişim günlükleri gözden kim olduğunu belirlemek verilen bilgiler izlenir veya günlüğe olup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görmek için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operasyonel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 kullanabilir. Daha sonra test kiti bilgilerinin depolandığı bilgisayarlara erişmek için elektronik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geçiş yapabilir.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Testleri Ne İşe verir?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testleri başarılı olmasının birkaç genel nedeni vardır. Birçoğu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operasyonel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bölgede bulunan; Ancak güvenlik sorunları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çıkabilir de fi CIENCIES üç test alanlardan herhangi birinde.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sorunları çok sayıda bilgi güvenliği ve korunması ile ilgili şirket politikaları ve prosedürleri bir şirketin çalışanlarının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olmamasından dolayı ortaya çıkmaktadır. Bir şirketin çalışanları ve yüklenicileri özel veya hassas bilgileri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uygun prosedürler bilmiyorsanız, onlar çok daha büyük olasılıkla bu bilgilerin korumasız bırakılması için izin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hassas şirket bilgileri tartışırken üzerinde şirket politikalarının farkında değilseniz, genellikle basitçe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kümesi isteniyor ederek şirketin gelecekteki satış, pazarlama veya araştırma planları hakkında (bazen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gönüllü olur.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farkındalık eksikliğini istismar ve politikaları tanınmış olmadığı gerçeği hesaba test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değiştirir.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durumda, testin denekler şirketin politikaları ve bilgi işleme prosedürleri ile çok tanıdık gelecektir. genellikle insanlar şirketin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tarafından tanımlanır standartlaştırılmış prosedürler de fi uymayan çünkü Ancak buna rağmen,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testleri çalışır.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günlükleri günlük gözden geçirilmesi gerektiğini söylemek de, çoğu yöneticileri rahatsız etmek çok meşgul. İyi idari ve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uygulamaları sistem kon fi yapılanışını kurcalamayı tespit etmek için periyodik olarak kontrol edilmelidir, ancak nadiren de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güvenlik politikaları asgari karmaşıklığını ve şifreler için maksimum süre sınırlarını gösterir, ancak birçok site bu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uygulamak gerekmez.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bu güvenlik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prosedürel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süresi geçerse bilir sonra, açığa çıkarmak kolaydır hale gelir.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operasyonel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prosedürleri birbirinden kopuk olması. Bir şirket içinde tek bir kuruluş tarafından kullanılıyor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lastRenderedPageBreak/>
        <w:t xml:space="preserve">genellikle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con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fl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başka bir kuruluş tarafından kullanılan süreçlerle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ict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olabilir. kullanıcıların diğer uygulamalar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kullanılan prosedürleri tamamlamak kimliğini doğrulamak için bir uygulama tarafından kullanılan prosedürleri mı,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uygulamalar tarafından kullanılıyor farklı standartlar nelerdir? ağda başka bir yerinde daha düşük bir şirketin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erişim güvenliği var mı? tüm sistem ve hizmetler için eşit gözden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les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ve denetim kayıtlarını açın veya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daha yakından takip bazı sistemler kesildin? Tüm bu kurum ve süreçler arasındaki koordinasyon eksikliği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örnekler test cihazı tarafından sömürülen ve test hedefine yaklaşmak için kullanılabilir.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genellikle onlar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kendilerini fi hangi durumlara ve koşullara yeterli dikkat yoktur çünkü birçok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Sosyal mühendisliğin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hacker'ın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sanatı bu gerçeği dayanır.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o kadar kilitleme veya hassas verileri şifrelemek) ne zaman bilgilerin korunmasına büyük özen insanlar.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gerek “Böyle ve böyle Başkan Yardımcısı” bir çağrı geldiğinde aniden sıkı kullanıcı kimlik doğrulama ve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kontrol prosedürleri takip çalışanlar onlar hakkında tüm “unutmak” “derhal.” “Başkan”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Does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kendisi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sorunları olan teknik destek hattı mı? Muhtemelen hayır, ama insanlar açıkça belirtildiği verilere erişmek için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için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kişi soran bile hassas bilgilere erişim taleplerini meydan yok, bilgi ihtiyacını sorgulamıyorum,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kimliğini kanıtlamak için bir çalışanı sağlayan için tek bir kaynak itimat ve genellikle o kaynak yerleşik bir koruması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şirket kendi ortakları için çalışan tanımladı fi katyon (ID) numaraları atamak. Bu rakam şirketin serbestçe istendiğinde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henüz işçi rozetleri üzerinde açıkça gösterilir ve birçok hizmetlere erişim sağlar. Başarılı bir test geçerli çalışan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geçerli bir çalışan kimlik numarasını elde edilmesi veya üretilmesi için bir yöntem belirleyebilir.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büyük organizasyonlar sağladığı gizli güveniyor. Bir şirket birkaç yüz çalışanı ötesinde büyür sonra, herkes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sesli tüm çalışanları bilmek için giderek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dif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fi kült haline gelir. Böylece, şirketin BT ve İK personeli, şifreler, anahtar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yukarıda belirtilen çalışan kimliği numarası olarak kullanıcı kimlik doğrulaması diğer yöntemlerle, güvenmek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sistemde, çalışanlar yalnızca kimlik numarası ya da şifre ile anonim varlıkları, tanımladı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ed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olur. Bu daha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işçinin kimliği üstlenmek veya bilgileri ifşa insanları kandırmak için sosyal mühendislik kullanımı kolaylaştırır. </w:t>
      </w:r>
      <w:proofErr w:type="spellStart"/>
      <w:r w:rsidR="0055390E" w:rsidRPr="00AA0047">
        <w:rPr>
          <w:rFonts w:ascii="Arial" w:hAnsi="Arial" w:cs="Arial"/>
          <w:color w:val="000000"/>
          <w:sz w:val="20"/>
          <w:szCs w:val="20"/>
        </w:rPr>
        <w:t>T</w:t>
      </w:r>
      <w:r w:rsidRPr="00AA0047">
        <w:rPr>
          <w:rFonts w:ascii="Arial" w:hAnsi="Arial" w:cs="Arial"/>
          <w:color w:val="000000"/>
          <w:sz w:val="20"/>
          <w:szCs w:val="20"/>
        </w:rPr>
        <w:t>ester</w:t>
      </w:r>
      <w:proofErr w:type="spellEnd"/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yapısı içinde gizlemek mümkün olduğunda, keşif korkusu azalır ve test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etmeye devam etmek çok daha iyi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olacaktır.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testlerinin başarıyla tamamlanmasının Diğer bir katılımcı en fazla sistem yöneticilerinin kendi sistemlerini güncel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altındaki sistemler için en son güvenlik yamaları ve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xES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ile tutmuyorum basit bir gerçektir. Kolayca bir sistem yama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konfigürasyonundalardır değişikliği veya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prosedürel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geçişle kaldırılan olabilirdi açıkları - Sistem hırsızlık büyük bir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güvenlik açıklarından yararlanma sonucu meydana gelir. Sistem operatörleri sistemleri güvenliği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konfigürasyonundalardır gerisinde izin vermeye devam gerçeği test sürekli sistemlerini nüfuz etmede başarılı olacağı anlamına gelir.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için uygun araçlar daha sofistike ve daha geniş bir alana dağıtılmış hale gelmektedir. Bu sistem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istismar ve aracın nasıl herhangi bir teknik altyapıya gerek duymadan bunları uygulamak için son derece gelişmiş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bile acemi korsanı izin verdi. Genellikle bu araçlar bir anda bir sistemde güvenlik açıkları yüzlerce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Yeni delikler bulundukça, hacker araçları hayat daha da sefil ayak uydurmak zorundadır kötü yönetici için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serbest bırakabilirsiniz hızlı yazılım şirketleri daha onları istismar. Sonunda, yönetici şey özleyeceğim ve bu şey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sisteme girmeye kullanabilirsiniz bir deliktir.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Saldırı Stratejileri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testi biraz farklı görevi yaklaşacaktır gerçekleştiren her güvenlik çalışanı ve test tarafından kullanılan gerçek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etkileşime kadarki değişecektir. Ancak, çoğu test durumları karşısında ortak olduğu söylenebilir birkaç temel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saldırının tek yöntemle güvenmeyin. Farklı durumlar farklı saldırılar için diyoruz.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bir yerde fiziksel güvenliğini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ise, test binada almanın bir yöntemi deneyebilirsiniz; örneğin insanların sabah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inrush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sırasında kalabalığın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yürürken. Bu işe yaramazsa, bir yan kapıya temizlik insanları aşağıdakileri deneyin. Bu işe yaramazsa, başka bir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Aynı yöntem elektronik saldırılar için de geçerlidir. bir saldırı çalışmıyor (veya sistem o saldırı duyarlı değildir),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deneyin.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yolunu seçin.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 de bu yöntemi kullanmalısınız yüzden çoğu gerçek saldırganlar, değerli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rota deneyecektir. Test, bir şirketin ağı nüfuz teşebbüs edilirse, şirketin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rewall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(tabii ki,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rewall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oldu sürece) tüm güvenlik dikkati olacak çünkü nerede saldırıyı başlamak için en iyi yer olmayabilir odaklandı.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lesserguarded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alanlarını saldırı deneyin. Alternatif giriş noktaları arayın; örneğin,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vb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bir şirketin iş ortakları,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ağ hizmetlerinde, masaüstü bağlı modemler, bağlantıları Modern kurumsal ağlar sadece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rewall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çok daha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noktaları var, bu yüzden tam yararınıza kullanmak.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belirtilen politikalara uygun hale konsantre. Süreçler herkes kurallara uyar zaman iyi çalışabilir, ancak bu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veya göz ardı edildiğinde öngörülemeyen sonuçları olabilir. Bir test saldırıyı gerçekleştirirken nedenle, son derece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kullanın; Bir Web sitesine 1000 bayt URL girin;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log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bir ziyaretçilerin içine başkasının adını imzalamak; Bir sistem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anormallik veya uyumsuzluk temsil şey deneyin. Gerçek saldırganlar konusu sistemin veya kuruluşun kurallarına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ne de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gerekir.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lastRenderedPageBreak/>
        <w:t>teknoloji, otomatik saldırılar münhasıran güvenmeyin. bu araçlar kullanmak daha “çekici” (ve kesinlikle daha kolay)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zaman bir sistemi giren en etkili yöntem ortaya olmayabilir. teknik olarak gelişmiş olmasa da, önemli güvenlik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çıkarabilir ve göz ardı edilmemelidir, “düşük teknolojili” saldırıların vardır. Toplum mühendisliği yaklaşımının bu tip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sosyal mühendislik saldırı başlatmak için gerekli olan tek araç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ses, telefon, ve insanlarla konuşmak yeteneği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yöntemin basitliğine rağmen (ya da belki de, bunun için), sosyal mühendislik değerli bilgiler elde etmek için bir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son derece etkilidir.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bidonunun dalış” da etkili düşük teknolojili araç olabilir. Çöp bidonunun dalış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değerli bilgiler fi amacıyla konunun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eylemini tanımlamak için kullanılan bir terimdir. En çöp kutularının bulunan tipik bilgiler eski sistem çıktısı, şifre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personel bilgileri, raporların taslaklarını ve eski faks nakillerini almaktadır. bir liman çalışan yaklaşık olarak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deneğin bilgisayarına tarama, aynı zamanda liman tarama gerektirdiğini teknik beceri herhangi gerektirmez.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kişilerarası iletişimde çok yetenekli olmayabilir test kullanıcılarının o etkili bir araç haline sosyal mühendislik gerekli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içeriyor.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test ana hedeflerinden biri, algılama kaçınmaktır.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temel ilke bilgileri kendi bilgisi veya onayı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denekten elde edilebilir olmasıdır. Bir test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suçüstü yakalandı edilirse, bu söz konusu saldırı senaryosuna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savunma yeterli olduğunu, de fi, tanımı gereği, anlamına gelmektedir. Aynı şekilde, test algılamak veya bir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için kullanılabilir “fi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ngerprints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” bırakarak kaçınmalıdır. Bunlar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ngerprints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ve bir sistemi etrafında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dair kanıt bulunmaktadır.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ngerprints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fiziksel (örneğin eksik raporlar, büyük fotokopi faturaları) olabilir ya da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örneğin, test ya da bir binaya giriş ve çıkış günlüğü kapı giriş kontrolleri erişimini detaylandırma sistem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iki durumda da,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bilgilerin imha yönetimi tarafından (yazılı olarak) testin bir parçası olarak tanımlanır ve onaylanır de fi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sistemde herhangi bir şey yok etmeyin.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testinin amacı bir sistem veya süreç içinde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fl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aws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ve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çıkarmaktır - bilgi yok etmek değil. şirket bilgilerinin gerçek yıkımı sadece onun (potansiyel olarak değerli)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şirketi mahrum, ama aynı zamanda etik olmayan bir davranış olarak yorumlanır ve disiplin veya yasal işlem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olabilir. örgütün yönetim testinin bir parçası olarak bilginin gerçek yıkımını gösteren test isterse, test gereksinimi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teste tabi tutulan yönetimin yazılı onayını almak için emin olmalıdır. Tabii ki, “fi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ngerprints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bırakmaz etmek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gizleyecekti sistem kayıtları değiştirebilir isteyebilirsiniz. Bu kabul edilebilir olsun ya da olmasın testi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önce test öznenin yönetimi ile görüşmek gereken bir konudur.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kademeli iyileştirme fırsat vermeyen etmeyin. Çoğu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başarılı olabilmeleri için birçok araç ve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kullanılmasını içermektedir. Bu tekniklerin çoğu tamamen bir kuruluşun güvenlik başarısızlığa bir organizasyon veya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zayıflık maruz olmayacaktır. Ancak, bu tekniklerin her biri yaklaştıkça testin fi nal hedefine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hareket edebilir.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örgütün güvenliğini gösterecektir tek zayıflık veya güvenlik açığı için bakarak,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, birleştirildiğinde, aynı derecede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birçok önemli, daha küçük zayıflıkları göz ardı edilebilir. Gerçek saldırganlar sonlu sabırla olabilir; böylece test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taktik değiştirerek hazır olun. Her deney çalışacak değil, her teknik başarılı olacaktır. Çoğu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çalışmasına tekniklerin standart “araç seti” var. Ancak, farklı sistemler, farklı saldırılarına açıktır ve farklı test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gerektirebilir. test akım bir çalışmıyorsa, başka bir yöntem geçmek için hazırlanmış olmalıdır. Bir elektronik saldırı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sonuçlar veren değilse, fiziksel veya işlevsel saldırıya geçin. girişimleri bir şirketin ağ bağlantısı çalışmayan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şekilde ise şirketin çevirmeli bağlantılar aracılığıyla ağa erişmeyi deneyin. son kez çalıştı saldırı konusu aynı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bu kez başarılı olmayabilir.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keşfetmek için çok daha iyi bir konumda bulunuyor.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Planlama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gerçekleşebilir önce, açık bir test planı hazırlanmalıdır. test planı hedefleri ve test hedefleri detay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parametreleri özetlemektedir ve test ekibi ve hedef organizasyonun yönetiminde hem beklentilerini anlatacağız.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planlama en önemli parçası hedef organizasyonun yönetiminin katılımıdır. yönetim onayı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testleri etik olmayan olmasının yanı sıra, makul “casusluk” olarak kabul edilir ve çoğu bölgelerde yasa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tam ayrıntılı olarak test nişan belgelemek ve devam etmeden önce yönetimden yazılı onay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ekibi konusu organizasyonun parçasıysa, organizasyonun yönetim ekibinin çabaları bilir ve bunlardan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önemlidir. test ekibi organizasyon yapısının dışında ve testi yapıyorsa “kiralık” testi gerçekleştirmek için yönetimin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organizasyonu ve hedef örgüt arasındaki sözleşmenin bir parçası olarak dahil edilmelidir. Her durumda, testi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yönetimi böyle onay vermek yetkisine sahip olduğundan emin olun.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testleri bir organizasyonun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altyapısına saldırıları içermektedir. Bu tip faaliyetler onaylanmış veya açıkça bunu yapmak için yetkisi yok birileri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üstlenilen edilmemelidir.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gereği,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testleri o sistemi veya kuruluşun nüfuz niyetiyle bir sistem veya organizasyon üzerinde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kullanımını içerir. faaliyetin Bu tip zorunlu olarak, konu organizasyonda birisi test farkında </w:t>
      </w:r>
      <w:r w:rsidRPr="00AA0047">
        <w:rPr>
          <w:rFonts w:ascii="Arial" w:hAnsi="Arial" w:cs="Arial"/>
          <w:color w:val="000000"/>
          <w:sz w:val="20"/>
          <w:szCs w:val="20"/>
        </w:rPr>
        <w:lastRenderedPageBreak/>
        <w:t>olmasını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ihtiyacı olanlar, aslında, faaliyet biliyoruz test hakkında bilmek emin olun. Ancak, mutlak minimuma testin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listesini tutmak. çok fazla insan test hakkında biliyorsanız, hedefin faaliyetleri ve operasyonlar değişmiş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bilmeyerek) ve test çaba sonuçlarını inkâr edilebilir. fi t beklentilerine davranış bu değişiklik davranışları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edildiğini fark edince çalışanlar Batı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Electric'in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Hawthorne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fabrikasında, bir ünlü çalışmanın adını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Hawthornebilinir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,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 sırasında, test gerçekleştirecek etkinliklerin çoğu gerçek yaşam saldırganlar sistemlerini nüfuz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aynı kişilerdir. Hedef örgütün personel bu faaliyetleri bulursa, onlar (haklı olarak) gerçek bir saldırı için testi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saldırganı” yakalayabilir. Uygun yönetim personeli test faaliyetlerinin farkında olduğundan emin yaparak,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meşruiyetini doğrulamak mümkün olacak.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alınması gereken önemli etik not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testleri eylemi kasten güvenlik zayıflıkları belirlemek amacıyla konu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ihlal içerir olmasıdır. Bu, aynı araçları ve gerçek yaşam saldırganlar kullanmak yöntemlerin çoğunu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test gerektirir. Ancak, gerçek hacker bazen kanuna aykırı veya saldırılarını gerçekleştirmek için son derece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davranışlarda.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güvenlik profesyonel bir şirketin güvenlik prosedürlerini ve sistemlerini atlayarak ve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ihlal arasındaki çizgiyi çizmek bekleniyor. Bu ayrımlar testin başlamasından önce yönetimi ile tartışılan ve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da yasal sorunlar testin yürütülürken çıkarsa tekrar ele alınmalıdır.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vermeyi kabul edildikten sonra, testin parametreleri kurulmalıdır. test parametreleri test türü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belirleyecektir, testlerin amaçları ve test nasıl çalıştırıldığını fi ne de olacaktır işletim sınırları. Birincil karar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olarak ne belirlemektir. Bu tanımını uzun ( “şirket ağına girmeye yeteneğini test”) geniş bir yelpazedeki son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XYZ son ürün hakkında teknik bilgi kaybı riskini belirlemek”) yapabilirsiniz. Bu testin başarılı ya da başarısız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kolay olur Genel olarak, daha fazla özgül test de Tanımlar tercih edilir.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teknik spesifik fi katyonlarının bir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üretmek mümkün olup olmadığını İkinci örnekte durumunda, test açıkça başardı. fi ilk örnekte söz konusu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ağ sisteminde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logging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hareket yapar başarı oluştururlar veya test şebekesinden alınan gerçek veri üretmek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Böylece, başarı ya da başarısızlık için özgül kriterleri açıkça de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ned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olmalıdır.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 planı ve belirlenen bir zaman sınırı olmalıdır. Testin süresi uzunluğu gerçek hasım sistemi girmeye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beklenebilir süreyi ve aynı zamanda makul ilgili olmalıdır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 ekibi veya yönetim biri tarafından testinde yerleştirilen herhangi sınırları açıklamalıdır. Takım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için istekli olduğunu “hasar” miktarını sınırlamak ahlaki hususlar varsa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(belki yasal veya sözleşmeye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erişmesi yasaktır sistem veya işlemin alanlar varsa, ya da bu açıkça olmalıdır Test planında açıkladı. Yine teste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kurallara uymayan gerçek yaşam saldırganlar ve saldırganlar gibi davranmaya çalışacaktır. yönetim test belirli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etmek istiyorsa, bu açıkça de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ned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olmalıdır. test planı da test sırasında “yakalanma”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nin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usul ve etkilerini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koymalıdır. Ne de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nes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“yakalanmadan” ve bu test de planda açıklanmalıdır nasıl etkilediğini.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parametreleri Tanımlanmış olmuştur kez test planı test için “senaryo” odaklanmalıdır. senaryo test, test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şirket içinde üstlenecek pozisyondur. Test Şirket içerisindekiler (çalışanları, yüklenicileri, geçici çalışanlar vs.)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belirlemek için çalışıyor Örneğin, test şirket içinde geçici iş verilebilir. Test kuruluşa dış tehdit düzeyini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tasarlanmış ise,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bir pozisyonunu üstlenecek “yabancı.” senaryosu olacak testin genel hedefi ne de de fi.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şirketin bilgisayar veya tesislerin basit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var mı? konu fiziksel veya elektronik saldırılara yoluyla fikri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kaybından endişe duyduğunu mı? Onların Web sitesine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vandalizm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endişe ediyorsunuz, Onların elektronik ticaret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dolandırıcılık veya reddi hizmet saldırılarına karşı koruma? Tüm bu faktörler testi senaryosunu belirlenmesine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bir saldırı planlamak ve yürütmek durması amacıyla son derece önemlidir.</w:t>
      </w:r>
    </w:p>
    <w:p w:rsidR="00AA0047" w:rsidRPr="0055390E" w:rsidRDefault="0055390E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Y</w:t>
      </w:r>
      <w:r w:rsidR="00AA0047" w:rsidRPr="00AA0047">
        <w:rPr>
          <w:rFonts w:ascii="Arial" w:hAnsi="Arial" w:cs="Arial"/>
          <w:b/>
          <w:bCs/>
          <w:color w:val="000000"/>
          <w:sz w:val="20"/>
          <w:szCs w:val="20"/>
        </w:rPr>
        <w:t>apılması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A0047" w:rsidRPr="00AA0047">
        <w:rPr>
          <w:rFonts w:ascii="Arial" w:hAnsi="Arial" w:cs="Arial"/>
          <w:color w:val="000000"/>
          <w:sz w:val="20"/>
          <w:szCs w:val="20"/>
        </w:rPr>
        <w:t xml:space="preserve">tamamlandıktan sonra, test senaryoları kurulmuştur ve test </w:t>
      </w:r>
      <w:proofErr w:type="spellStart"/>
      <w:r w:rsidR="00AA0047" w:rsidRPr="00AA0047">
        <w:rPr>
          <w:rFonts w:ascii="Arial" w:hAnsi="Arial" w:cs="Arial"/>
          <w:color w:val="000000"/>
          <w:sz w:val="20"/>
          <w:szCs w:val="20"/>
        </w:rPr>
        <w:t>test</w:t>
      </w:r>
      <w:proofErr w:type="spellEnd"/>
      <w:r w:rsidR="00AA0047" w:rsidRPr="00AA0047">
        <w:rPr>
          <w:rFonts w:ascii="Arial" w:hAnsi="Arial" w:cs="Arial"/>
          <w:color w:val="000000"/>
          <w:sz w:val="20"/>
          <w:szCs w:val="20"/>
        </w:rPr>
        <w:t xml:space="preserve"> metodolojisini belirlemiştir, testi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A0047" w:rsidRPr="00AA0047">
        <w:rPr>
          <w:rFonts w:ascii="Arial" w:hAnsi="Arial" w:cs="Arial"/>
          <w:color w:val="000000"/>
          <w:sz w:val="20"/>
          <w:szCs w:val="20"/>
        </w:rPr>
        <w:t xml:space="preserve">için zamanı. Birçok yönlerden, bir </w:t>
      </w:r>
      <w:proofErr w:type="spellStart"/>
      <w:r w:rsidR="00AA0047"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="00AA0047" w:rsidRPr="00AA0047">
        <w:rPr>
          <w:rFonts w:ascii="Arial" w:hAnsi="Arial" w:cs="Arial"/>
          <w:color w:val="000000"/>
          <w:sz w:val="20"/>
          <w:szCs w:val="20"/>
        </w:rPr>
        <w:t xml:space="preserve"> testi planının icra sonuçlanan askeri bir yürütme ile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Böyle bir kampanya olarak, üç ayrı fazlar vardır: keşif, saldırı ve (isteğe bağlı olarak) işgal.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keşif” faz olarak da adlandırılır) keşif aşamasında, test genellikle testin “sahnesini” anket olacaktır.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fiziksel bir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planlıyorsa, keşif aşaması herhangi bir yetersizlik ya da güvenlik açıkları için teklif edilen yeri inceleyerek oluşacaktır.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çalıştırdığı şekilde fark edilebilir kalıpları için bakmak gerekir. insanlar gelip düzenli aralıklarla gidiyor mu? Koruma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ne kadar yakından insanların girip siteden ayrılmadan incelemek mı? onlar normal çalışma saatleri sonrasında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daha yapın ve düzenli zamanlarda yapılan bu mermi vardır? Farklı zamanlarda işgal sitenin farklı alanlarda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birbirlerini tanımak, ya da birbirlerine yabancı gibi görünüyor yapmak insanlar görünüyorum. fiziki takibin amacı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olduğunca hedef konumu ile olduğu gibi tamamen aşina olmak ve sitenin </w:t>
      </w:r>
      <w:r w:rsidRPr="00AA0047">
        <w:rPr>
          <w:rFonts w:ascii="Arial" w:hAnsi="Arial" w:cs="Arial"/>
          <w:color w:val="000000"/>
          <w:sz w:val="20"/>
          <w:szCs w:val="20"/>
        </w:rPr>
        <w:lastRenderedPageBreak/>
        <w:t>davranışlarında tekrarlanabilir kalıpları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kalıpları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anlamak ve onlara karıştırma testinin önemli bir parçası olabilir.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testi ediliyorsa, test mümkün olduğunca hedef çevre hakkında çok fazla bilgi edinmek için keşif aşamasını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eşleme ve gözetim bir takım teknikler içerecektir.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fiziksel olarak hedef konumunu gözlemlemek olamaz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çevrenin elektronik sondalama kullanılmalıdır.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hedef sistemi veya ağın bir elektronik “harita” geliştirerek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Nasıl ağ dışarı atılır? Ne ana erişim noktaları vardır ve ne tür donanım ağını yönetiyor? Çeşitli barındıran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tanımladımusunuz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ve ne çalıştıran işletim sistemleri veya platformlar? Başka hangi ağların da buna bağlanır? çevirmeli ağ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kullanılabilir hizmet mıdır ve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dial-out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hizmeti dışında almak için kullanılabilir?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öznenin çevrenin doğrudan gözetim şeklinde olmak zorunda değildir. Ayrıca daha dolaylı diğer yollarla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Örneğin, konu hakkında bilgi edinmek için bazı iyi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yerlerdir:da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hoşnutsuz çalışanlar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bilgisayar gösterileri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bilgisayar kulüp toplantıları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listeleri, örgüt yapıları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başvurusu bildiriler ve turlar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yiyecek ve içeceklerin teslim Satıcıları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kullanabileceği istismar edecektir. Ayrıca henüz halka açık forumlarda içine yapılmış değil yeni saldırılar olabilir.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güvenmek zorundadır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önceki testlerde elde edilen ve bilgi güvenliği alanında çalışan güncel olayların bilgisi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muhtemel caddeleri takip etmek.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temel yöntem, yaşanabilecek çeşitli önlemler ve bu önlemler için kullanılabilir yanıtları kullanımı (en azından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belirlemelidir.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adım, hedef çevre üzerindeki fiili saldırıdır. saldırı sitesine veya sisteme girmeye ve yerinde olabilecek bir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kısıtlamalarını aşmak için keşif aşamasında bulunan zayıflığını istismar oluşacaktır.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keşif aşamasında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yaptıysa, saldırı aşaması çok daha kolay hale gelir.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aşamasında Zamanlama kritik önem taşıyabilir. Orada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bir saldırı çalıştırmak için zaman lüksüne sahip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ve bu, arama testi ve açığa çıktıkça çevreye uyum sağlamak için büyük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fl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esneklik sağlayan edilebilir.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durumda, zaman bolluğu kullanılamaz.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sahibinin öğlen saatinde fi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les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gelen bilgi toplamaya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bekçi mermi arasında bir bina girmeye çalışan veya bilinen bir alarm takıldı ve sistemin izinsiz tepkisi ara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saldırıyı tamamlamayı deneyen bu durumda olabilir (a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tanınması ve yanıt ya da önlem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arasındaki süre) ulaşılır.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saldırı sırasında, yeni bir bilgisayar veya ağa test kazançları girişi, test saldırının işgal aşamasına geçmemiz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Meslek test harekât üssü olarak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hedeflemislerdir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belirtmek için kullanılan terimdir.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bilgi toplama veya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durumunu izleme veya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diğer hedeflere karşı saldırı için bir üs olarak hedef kullanmak isteyebilir hedefte daha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geçirmek istiyor, çünkü bu olabilir.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o hedef ortamında mukim olduğu zaman süresince tespiti maruz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işgal aşaması, belki test için en büyük tehlike sunuyor.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işgal safhasına girmek seçerse, adımlar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kadar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varlığı belirlenemeyen yapmak alınmalıdır.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testin tamamlanmasından önce keşif / saldırısı / işgal döngüyü defalarca tekrarlamak dikkat etmek</w:t>
      </w:r>
      <w:r w:rsidR="005539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yeni saldırı hazırlanarak piyasaya gibi, test saldırı sonuçlarına tepki ve test pl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anının bir sonraki adıma geçmek </w:t>
      </w:r>
      <w:r w:rsidRPr="00AA0047">
        <w:rPr>
          <w:rFonts w:ascii="Arial" w:hAnsi="Arial" w:cs="Arial"/>
          <w:color w:val="000000"/>
          <w:sz w:val="20"/>
          <w:szCs w:val="20"/>
        </w:rPr>
        <w:t>saldırıyı terk edip saldırının başka bir türü için keşif başlamak için karar vermel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idir. Bu döngünün tekrarlanması </w:t>
      </w:r>
      <w:r w:rsidRPr="00AA0047">
        <w:rPr>
          <w:rFonts w:ascii="Arial" w:hAnsi="Arial" w:cs="Arial"/>
          <w:color w:val="000000"/>
          <w:sz w:val="20"/>
          <w:szCs w:val="20"/>
        </w:rPr>
        <w:t>uygulama sayesinde, test sonunda testi tamamlayacak.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elektronik - - iki temel test türlerinin her biri farklı araçları ve metodolojileri vardır. güçlü ve her tür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zayıflıkların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yürütülürken muazzam yardımcı olacaktır. Örneğin, fiziksel g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irmeler genellikle teknik bilgi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bilgi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gerekmez. bazı uzman teknik deneyim (örneğin, alarm sistemleri atlayarak)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 gerektirebilir zaman, fiziksel </w:t>
      </w:r>
      <w:r w:rsidRPr="00AA0047">
        <w:rPr>
          <w:rFonts w:ascii="Arial" w:hAnsi="Arial" w:cs="Arial"/>
          <w:color w:val="000000"/>
          <w:sz w:val="20"/>
          <w:szCs w:val="20"/>
        </w:rPr>
        <w:t>operasyonlar güvenlik, bina ve site operasyonlar, insan doğası ve sosyal etkileşim alanında beceri gerektirir.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sırasında kullanılan “araçlar” her test cihazı ile değişir ama genel olarak iki genel alana ayrılır: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sistemlerinin kötüye kullanma ve sosyal etkileşim kötüye. koruma sistemlerinin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kötüye örnekleri bilgi istemini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toplayıp masalarında açıkça sol bilgiyi kopyalama, yanlışlıkla kilitli bir fi le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odası erişen, (erişim kontrollü </w:t>
      </w:r>
      <w:r w:rsidRPr="00AA0047">
        <w:rPr>
          <w:rFonts w:ascii="Arial" w:hAnsi="Arial" w:cs="Arial"/>
          <w:color w:val="000000"/>
          <w:sz w:val="20"/>
          <w:szCs w:val="20"/>
        </w:rPr>
        <w:t>aşağıdaki birisini) bindirme, geçmiş dikkatsiz güvenlik görevlisi yürüyen içerir. Koruma sistemleri tipik ve normal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hedefi korumak için kurulur. Hedefin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operasyonel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prosedürlerin Bilgi normal ve a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normal tehditler hem karşısında </w:t>
      </w:r>
      <w:r w:rsidRPr="00AA0047">
        <w:rPr>
          <w:rFonts w:ascii="Arial" w:hAnsi="Arial" w:cs="Arial"/>
          <w:color w:val="000000"/>
          <w:sz w:val="20"/>
          <w:szCs w:val="20"/>
        </w:rPr>
        <w:t>etmek mümkün test senaryolarını geliştirmeye test sağlayacaktır.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güvenlik bilincinin eksikliği herhangi bir başarılı bir fiziksel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testinde büyük rol oynayabilir.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bilginin değerinin farkında değilseniz, düzgün onu korumak için daha az olas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ıdır. hassas bilgileri saklamak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politika ve prosedürlerin farkındalık eksikliği birçok şirket bol miktarda bulunur.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</w:t>
      </w:r>
      <w:r w:rsidR="00525582">
        <w:rPr>
          <w:rFonts w:ascii="Arial" w:hAnsi="Arial" w:cs="Arial"/>
          <w:color w:val="000000"/>
          <w:sz w:val="20"/>
          <w:szCs w:val="20"/>
        </w:rPr>
        <w:t>etrasyon</w:t>
      </w:r>
      <w:proofErr w:type="spellEnd"/>
      <w:r w:rsidR="00525582">
        <w:rPr>
          <w:rFonts w:ascii="Arial" w:hAnsi="Arial" w:cs="Arial"/>
          <w:color w:val="000000"/>
          <w:sz w:val="20"/>
          <w:szCs w:val="20"/>
        </w:rPr>
        <w:t xml:space="preserve"> test aksi </w:t>
      </w:r>
      <w:r w:rsidRPr="00AA0047">
        <w:rPr>
          <w:rFonts w:ascii="Arial" w:hAnsi="Arial" w:cs="Arial"/>
          <w:color w:val="000000"/>
          <w:sz w:val="20"/>
          <w:szCs w:val="20"/>
        </w:rPr>
        <w:t>olmalıdır bilgilere erişmek için bu yararlanabilir.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sosyal mühendislik belki etkili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testleri için mükemmel bir araçtır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. Toplum mühendisliği, fizik ve </w:t>
      </w:r>
      <w:r w:rsidRPr="00AA0047">
        <w:rPr>
          <w:rFonts w:ascii="Arial" w:hAnsi="Arial" w:cs="Arial"/>
          <w:color w:val="000000"/>
          <w:sz w:val="20"/>
          <w:szCs w:val="20"/>
        </w:rPr>
        <w:t>kontrollerinde açıklarını istismar “içeriden” yardım elemanı ekler ve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lastRenderedPageBreak/>
        <w:t>penetrasyonlar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, diğer taraftan, genellikle fiziksel girmeler benden daha derinlemesine teknik bilgi gerektirir.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yaşam saldırganlar durumunda, bu bilgi kendi olabileceği gibi başka birinden “ödünç”. Son yıllarda, birçok yeni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teknik özellikler internette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ve saldırı araçlarının yüksek kullanılabilirlik, bu araçların gelişmişliği ile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azalmış görünmektedir. Böylece, aracın geliştiricisinin ve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fl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içinde bilginin bir hedefe büyük zarar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ict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“ödünç”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büyük bir olmadan kimse için nispeten basit hale geldi. Orada hala beceriyle teknik olarak gelişmiş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çok sayıda bir sisteme karşı başarılı bir saldırı başlatmak için, ancak, vardır.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saldırıda kullanılan aletler genellikle otomatik analiz veya saldırı özellikleri sağlamak olanlardır. Örneğin, birçok serbestçe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ve ağ güvenliği analiz araçları bir sistemin açıklarını keşfetmek için otomatik bir yöntem ile test cihazı sağlamaktır.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test fi elle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mümkün olabilir açıklarını, ama otomatik araçların kullanımı çok daha büyük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ef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fi verimliliğini sağlar. Aynı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tarayıcıları gibi araçlar (yani bir hedef ana bilgisayarda kullanımda olan hangi portların test anlatmak), ağ “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koklayıcıların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”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için bir ağ üzerinde o rekor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tra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fi c) ve “savaş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dialer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” (yani sistematik için telefon numaralarını aramak ) erişilebilir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keşfetmek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bu zayıflıkları yararlanmaya almalı hedef sistemdeki zayıflıklar ve olası caddeleri ile ilgili bilgi zenginliği ile test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sistemi, sistem konfigürasyonundalardır ve sistem diğer sistemlere sahiptir ilişki: elektronik testleri yürütürken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temel alanları vardır. İşletim sistemine karşı saldırılar henüz yönetici veya platformun üreticisi tarafından yamalı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platformda böcek veya delikler istismar. Sistem konfigürasyonundalardır karşı saldırılar değil son sistem bültenleri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sistem kayıtlarını kontrol kullanılmayan hesapları veya sistem elemanlarının uygunsuz konfigürasyonundalardır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kaldırarak gibi rutin görevleri göz ardı etmek aşırı çalışan yöneticilerin doğal bir eğilim kullanmaya çalışabilir. Son olarak,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hangi saygı diğer sistemlerle bir sistem vardır ilişkisini kullanması olabilir. Bir hedef sistemine sahip bir güven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başka makineden hedef makinede yönetici hakları tesis edebilir? Birçok durumda, başarılı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hedef makinesini saldırmasını değil sonuçlanacaktır, ancak desteklendiği ilk başarıyla hedef makineye “ilişki” çeşit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saldıran.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Sonuçlar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testinde fi nal adım yönetimine testin bulgular rapor etmektir. Raporun genel amacı ve sesi aslında bir test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sonucun kendi beklenti yönetimin ifadesiyle nişan başında ayarlanmalıdır. Gerçekte, ne test belirleyecektir için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raporu bakmak istenir.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bir şirketin genel fiziksel güvenliğini incelemek istenir, raporda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fl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vb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şirketin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kullandığı çeşitli güvenlik önlemlerinin genel bir bakış açısı yeniden olacaktır.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belirli bir bilgisayar sistemi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kontrolleri değerlendirmek istenir, raporda büyük olasılıkla o makineden ayrıntılı analizini içerecektir.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sonucunda üretilen rapor konusu vardır açıkları ve bu güvenlik açıklarından yararlanmak için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kesin saldırılarla ilgili son derece hassas bilgiler içermektedir.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 raporu sadece bir ihtiyaç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hedefin yönetimi içinde olanlara dağıtılır sağlamak için büyük özen gerekir. Raporda şirketin yüksek hassasiyet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işaretlenmiş olmalıdır. özellikle hassas veya gizlilik dereceli bilgilerinin söz konusu olduğunda, belirli bir fonksiyonel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sadece bilgi içeren her sürümü ile raporun çeşitli sürümleri olabilir.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belgelenmiş halindeki test angajman rövanşı ile yönetimini sağlamalıdır. Test sırasında yaşananların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Bu hedefin açıkları bir listesini yönetim sağlar ve gelecekteki saldırılara karşı korumak için kullanılan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lastRenderedPageBreak/>
        <w:t>değerlendirmek için onları tanır.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testin ilk hedefleri belgelenmelidir. Bu test egzersizin amacı ve niyeti aşina hale orijinal karar verme sürecinin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değildi kimse yardımcı olacaktır. Daha sonra, test sırasında kullanılan metodoloji tarif edilmelidir. Bu, kullanılan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hakkında bilgi, bu saldırıların başarılı veya başarısız ve test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sırasında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 yaşanan </w:t>
      </w:r>
      <w:proofErr w:type="spellStart"/>
      <w:r w:rsidR="00525582">
        <w:rPr>
          <w:rFonts w:ascii="Arial" w:hAnsi="Arial" w:cs="Arial"/>
          <w:color w:val="000000"/>
          <w:sz w:val="20"/>
          <w:szCs w:val="20"/>
        </w:rPr>
        <w:t>dif</w:t>
      </w:r>
      <w:proofErr w:type="spellEnd"/>
      <w:r w:rsidR="00525582">
        <w:rPr>
          <w:rFonts w:ascii="Arial" w:hAnsi="Arial" w:cs="Arial"/>
          <w:color w:val="000000"/>
          <w:sz w:val="20"/>
          <w:szCs w:val="20"/>
        </w:rPr>
        <w:t xml:space="preserve"> fi zorluklardan ve </w:t>
      </w:r>
      <w:r w:rsidRPr="00AA0047">
        <w:rPr>
          <w:rFonts w:ascii="Arial" w:hAnsi="Arial" w:cs="Arial"/>
          <w:color w:val="000000"/>
          <w:sz w:val="20"/>
          <w:szCs w:val="20"/>
        </w:rPr>
        <w:t>içerecektir. aşırı açıklayıcı ve (bazı durumlarda) tehlikeli olabilir kullanıla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n hassas yöntemler hakkında çok </w:t>
      </w:r>
      <w:r w:rsidRPr="00AA0047">
        <w:rPr>
          <w:rFonts w:ascii="Arial" w:hAnsi="Arial" w:cs="Arial"/>
          <w:color w:val="000000"/>
          <w:sz w:val="20"/>
          <w:szCs w:val="20"/>
        </w:rPr>
        <w:t>detay sunarken, test ekibi tarafından kullanılan genel yöntemler ve prosedürl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er rapora dahil edilmelidir. Bu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sisteme girmek için test takımı için ne kadar kolay veya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dif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fi kült bir fikir edinmek için önemli bir araç olabilir.</w:t>
      </w:r>
    </w:p>
    <w:p w:rsidR="00AA0047" w:rsidRPr="00AA0047" w:rsidRDefault="00525582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LLC tarafından </w:t>
      </w:r>
      <w:r w:rsidR="00AA0047" w:rsidRPr="00AA0047">
        <w:rPr>
          <w:rFonts w:ascii="Arial" w:hAnsi="Arial" w:cs="Arial"/>
          <w:color w:val="000000"/>
          <w:sz w:val="20"/>
          <w:szCs w:val="20"/>
        </w:rPr>
        <w:t>metodoloji ve prosedürler bir saldırı ev bilgisayarındaki İnternet bağlantısı fiyatına inte</w:t>
      </w:r>
      <w:r>
        <w:rPr>
          <w:rFonts w:ascii="Arial" w:hAnsi="Arial" w:cs="Arial"/>
          <w:color w:val="000000"/>
          <w:sz w:val="20"/>
          <w:szCs w:val="20"/>
        </w:rPr>
        <w:t xml:space="preserve">rnetten başlatılabilir olduğunu </w:t>
      </w:r>
      <w:r w:rsidR="00AA0047" w:rsidRPr="00AA0047">
        <w:rPr>
          <w:rFonts w:ascii="Arial" w:hAnsi="Arial" w:cs="Arial"/>
          <w:color w:val="000000"/>
          <w:sz w:val="20"/>
          <w:szCs w:val="20"/>
        </w:rPr>
        <w:t>Ancak, şirket hedefini güvence içine daha fazla kaynak koymak isteyebilirsiniz.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Raporda ayrıca test sırasında bulunan bilgileri listelenmelidir. Bu o nasıl bulun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duğunu, bulunan ve </w:t>
      </w:r>
      <w:proofErr w:type="spellStart"/>
      <w:r w:rsidR="00525582">
        <w:rPr>
          <w:rFonts w:ascii="Arial" w:hAnsi="Arial" w:cs="Arial"/>
          <w:color w:val="000000"/>
          <w:sz w:val="20"/>
          <w:szCs w:val="20"/>
        </w:rPr>
        <w:t>dif</w:t>
      </w:r>
      <w:proofErr w:type="spellEnd"/>
      <w:r w:rsidR="00525582">
        <w:rPr>
          <w:rFonts w:ascii="Arial" w:hAnsi="Arial" w:cs="Arial"/>
          <w:color w:val="000000"/>
          <w:sz w:val="20"/>
          <w:szCs w:val="20"/>
        </w:rPr>
        <w:t xml:space="preserve"> fi büyük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onu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nding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fi vardı nerede, bulunmuştur hakkında bilgi içermelidir. Bu bilgiler yöneti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mini testi ile ortaya çıkarılan </w:t>
      </w:r>
      <w:r w:rsidRPr="00AA0047">
        <w:rPr>
          <w:rFonts w:ascii="Arial" w:hAnsi="Arial" w:cs="Arial"/>
          <w:color w:val="000000"/>
          <w:sz w:val="20"/>
          <w:szCs w:val="20"/>
        </w:rPr>
        <w:t>sorunlarının derinlik ve genişlik hissi vermek önemlidir. Bulunan öğelerin listesi yal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nızca bir veya iki ürün uzunsa, </w:t>
      </w:r>
      <w:r w:rsidRPr="00AA0047">
        <w:rPr>
          <w:rFonts w:ascii="Arial" w:hAnsi="Arial" w:cs="Arial"/>
          <w:color w:val="000000"/>
          <w:sz w:val="20"/>
          <w:szCs w:val="20"/>
        </w:rPr>
        <w:t>sürece elbette test sadece bu bir veya iki öğe arıyordu) fonksiyonlarını ye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rine getiremezler. Liste birkaç </w:t>
      </w:r>
      <w:r w:rsidRPr="00AA0047">
        <w:rPr>
          <w:rFonts w:ascii="Arial" w:hAnsi="Arial" w:cs="Arial"/>
          <w:color w:val="000000"/>
          <w:sz w:val="20"/>
          <w:szCs w:val="20"/>
        </w:rPr>
        <w:t>uzunluğunda Ancak, şirketin güvenlik politikaları ve prosedürleri de dramatik iyileştirmeler yapmak içine yönetimini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analizi için bazı bilinen miktarla karşılaştırıldığında hedefin güvenlik genel bir özetini vermelidir. Örneğin,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bilgisayarlarda şifreleri yüzde 10 kolay tahmin edildiğini bulmalarına olabilir. Ancak, önceki araştırmalar veya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internet veya diğer istemciler üzerinde ortalama bilgisayar yüzde 30 kolay tahmin şifreler içerdiğini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Böylece, şirket aslında sektörü norm daha iyi yapıyor. Raporda şirketin binal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arda korumaları yüzde 25'i test </w:t>
      </w:r>
      <w:r w:rsidRPr="00AA0047">
        <w:rPr>
          <w:rFonts w:ascii="Arial" w:hAnsi="Arial" w:cs="Arial"/>
          <w:color w:val="000000"/>
          <w:sz w:val="20"/>
          <w:szCs w:val="20"/>
        </w:rPr>
        <w:t>rozetleri kontrol etmediğini göstermektedir Ancak, bu büyük olasılıkla yüksek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 kabul ve daha fazla eylem için </w:t>
      </w:r>
      <w:r w:rsidRPr="00AA0047">
        <w:rPr>
          <w:rFonts w:ascii="Arial" w:hAnsi="Arial" w:cs="Arial"/>
          <w:color w:val="000000"/>
          <w:sz w:val="20"/>
          <w:szCs w:val="20"/>
        </w:rPr>
        <w:t>ayrıca fi nal sonucuna testin ilk hedefleri karşılaştırmak gerekir. Test yönetimi tarafından belirlenen gereksinimlerini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Sonuçlar beklenen veya beklenmeyen ve ne dereceye kadar mıydı? Test hedeflene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n alanda problemleri ortaya mı, </w:t>
      </w:r>
      <w:r w:rsidRPr="00AA0047">
        <w:rPr>
          <w:rFonts w:ascii="Arial" w:hAnsi="Arial" w:cs="Arial"/>
          <w:color w:val="000000"/>
          <w:sz w:val="20"/>
          <w:szCs w:val="20"/>
        </w:rPr>
        <w:t>diğer ilişkisiz alanlarda bulundu? yönetimin özgün beklentileri ile uyum içinde testlerin maliyeti veya karmaşıklık oldu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rapor ayrıca deneğin güvenliğin geliştirilmesi için öneriler içermelidir. öneriler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</w:t>
      </w:r>
      <w:r w:rsidR="00525582">
        <w:rPr>
          <w:rFonts w:ascii="Arial" w:hAnsi="Arial" w:cs="Arial"/>
          <w:color w:val="000000"/>
          <w:sz w:val="20"/>
          <w:szCs w:val="20"/>
        </w:rPr>
        <w:t>netrasyon</w:t>
      </w:r>
      <w:proofErr w:type="spellEnd"/>
      <w:r w:rsidR="00525582">
        <w:rPr>
          <w:rFonts w:ascii="Arial" w:hAnsi="Arial" w:cs="Arial"/>
          <w:color w:val="000000"/>
          <w:sz w:val="20"/>
          <w:szCs w:val="20"/>
        </w:rPr>
        <w:t xml:space="preserve"> testinin bulgularının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edilmiş alanların güvenliğini artırmaya yardımcı olabilecek sadece testin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kapsadığı alanlar, aynı zamanda </w:t>
      </w:r>
      <w:r w:rsidRPr="00AA0047">
        <w:rPr>
          <w:rFonts w:ascii="Arial" w:hAnsi="Arial" w:cs="Arial"/>
          <w:color w:val="000000"/>
          <w:sz w:val="20"/>
          <w:szCs w:val="20"/>
        </w:rPr>
        <w:t>bulunmaktadır edilmelidir. Örneğin, tutarsız sistem konfigürasyonundalardır daha sıkı değişim kon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trol süreci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gösterebilir.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tester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iyi bir kullanıcı kimlik doğrulama gereksinimlerine yol açabil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ecek şirketin yardım masasından </w:t>
      </w:r>
      <w:r w:rsidRPr="00AA0047">
        <w:rPr>
          <w:rFonts w:ascii="Arial" w:hAnsi="Arial" w:cs="Arial"/>
          <w:color w:val="000000"/>
          <w:sz w:val="20"/>
          <w:szCs w:val="20"/>
        </w:rPr>
        <w:t>için izin Başarılı sosyal mühendislik girişimi.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saldırganlar faaliyetlerini paralel görünse de,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testi, aslında, kendi sistemle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rinde mevcut gerçek tehlikelere </w:t>
      </w:r>
      <w:r w:rsidRPr="00AA0047">
        <w:rPr>
          <w:rFonts w:ascii="Arial" w:hAnsi="Arial" w:cs="Arial"/>
          <w:color w:val="000000"/>
          <w:sz w:val="20"/>
          <w:szCs w:val="20"/>
        </w:rPr>
        <w:t>ağların sahiplerini uyarmak için hizmet vermektedir. Böyle otomatikleştirilm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iş liman tarama, savaş arama ve </w:t>
      </w:r>
      <w:r w:rsidRPr="00AA0047">
        <w:rPr>
          <w:rFonts w:ascii="Arial" w:hAnsi="Arial" w:cs="Arial"/>
          <w:color w:val="000000"/>
          <w:sz w:val="20"/>
          <w:szCs w:val="20"/>
        </w:rPr>
        <w:t>değerlendirmeleri gibi diğer risk analiz faaliyetleri, bir sistemde var olabilecek teorik açıklarını işaret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 etmek </w:t>
      </w:r>
      <w:r w:rsidRPr="00AA0047">
        <w:rPr>
          <w:rFonts w:ascii="Arial" w:hAnsi="Arial" w:cs="Arial"/>
          <w:color w:val="000000"/>
          <w:sz w:val="20"/>
          <w:szCs w:val="20"/>
        </w:rPr>
        <w:t>bilgisayarın sahibinin bu faaliyetler birinden çıkış bakmak ve bu delikler te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msil asıl tehdit aldığını iyice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sistemde delikleri ve zayıf noktalar bir listesini göreceksiniz. Etkili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</w:t>
      </w:r>
      <w:r w:rsidR="00525582">
        <w:rPr>
          <w:rFonts w:ascii="Arial" w:hAnsi="Arial" w:cs="Arial"/>
          <w:color w:val="000000"/>
          <w:sz w:val="20"/>
          <w:szCs w:val="20"/>
        </w:rPr>
        <w:t>asyon</w:t>
      </w:r>
      <w:proofErr w:type="spellEnd"/>
      <w:r w:rsidR="00525582">
        <w:rPr>
          <w:rFonts w:ascii="Arial" w:hAnsi="Arial" w:cs="Arial"/>
          <w:color w:val="000000"/>
          <w:sz w:val="20"/>
          <w:szCs w:val="20"/>
        </w:rPr>
        <w:t xml:space="preserve"> testi, ancak, aynı sistem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delikler ele alınmamıştır oluşabilir gerçek hasarı gösterir. Bu ön plana bir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sistem veya siteye erişmek için </w:t>
      </w:r>
      <w:r w:rsidRPr="00AA0047">
        <w:rPr>
          <w:rFonts w:ascii="Arial" w:hAnsi="Arial" w:cs="Arial"/>
          <w:color w:val="000000"/>
          <w:sz w:val="20"/>
          <w:szCs w:val="20"/>
        </w:rPr>
        <w:t>teknikler getirir ve daha fazla dikkat gerektiren açık alanları yapar. (Standart risk analizleri ve bertaraf stratejileri ek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penetrasyon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testi teknikleri uygulayarak, güvenlik profesyonel öznenin kuruluş tam bir güvenlik görüntü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FF"/>
          <w:sz w:val="20"/>
          <w:szCs w:val="20"/>
        </w:rPr>
        <w:t>Stephen</w:t>
      </w:r>
      <w:proofErr w:type="spellEnd"/>
      <w:r w:rsidRPr="00AA0047">
        <w:rPr>
          <w:rFonts w:ascii="Arial" w:hAnsi="Arial" w:cs="Arial"/>
          <w:color w:val="0000FF"/>
          <w:sz w:val="20"/>
          <w:szCs w:val="20"/>
        </w:rPr>
        <w:t xml:space="preserve"> James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Ödemek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organizasyonlar internete kendi iç ağlarını bağlamak devam ederken, sistem yöneticile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ri ve yöneticileri sistemlerini </w:t>
      </w:r>
      <w:r w:rsidRPr="00AA0047">
        <w:rPr>
          <w:rFonts w:ascii="Arial" w:hAnsi="Arial" w:cs="Arial"/>
          <w:color w:val="000000"/>
          <w:sz w:val="20"/>
          <w:szCs w:val="20"/>
        </w:rPr>
        <w:t>güvence altına almak ihtiyacının giderek daha duyarlı hale gelmektedir. kendini kesmek denetim (SHA) onlar bir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hacker tarafından keşfedilir önce bir ağda güvenlik zayıflıkları belirlemek v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e ortadan kaldırmak için korsan </w:t>
      </w:r>
      <w:r w:rsidRPr="00AA0047">
        <w:rPr>
          <w:rFonts w:ascii="Arial" w:hAnsi="Arial" w:cs="Arial"/>
          <w:color w:val="000000"/>
          <w:sz w:val="20"/>
          <w:szCs w:val="20"/>
        </w:rPr>
        <w:t>yöntemlerini kullanan bir yaklaşımdır. Bu makale, bilgisayar kaynaklarına erişmek için yetkisiz kişilerin izin ve ağ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güvenliğini artırmak için ağ yöneticileri için adımları sağlar en sık görülen korsan teknikleri anlatılmaktadır.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Giriş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lastRenderedPageBreak/>
        <w:t>Bugünün elektronik ortamda, saldırıya uğrama tehdidi birkaç talihsiz kuruluşlarda meydana gelen artık pek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mümkün olaydır. Hacker olaylar ve tehlikeye sistemlerin yeni raporlar hemen her gün görünür. organizasyonlar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internete kendi iç ağlarını bağlamak devam ederken, sistem yöneticileri ve yöneticileri sistemlerini güvence altına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ihtiyacının giderek daha duyarlı hale gelmektedir. Temel şifre kontrolleri uy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gulamak artık verilere yetkisiz </w:t>
      </w:r>
      <w:r w:rsidRPr="00AA0047">
        <w:rPr>
          <w:rFonts w:ascii="Arial" w:hAnsi="Arial" w:cs="Arial"/>
          <w:color w:val="000000"/>
          <w:sz w:val="20"/>
          <w:szCs w:val="20"/>
        </w:rPr>
        <w:t>erişime karşı korumak için yeterlidir. Organizasyonlar artık değerlendirmek ve sistemlerini korumak için daha fazla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güncel teknikleri arıyoruz. Gelişmekte olan en popüler ve pratik tekniği kendini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 kesmek denetim (SHA) '</w:t>
      </w:r>
      <w:proofErr w:type="spellStart"/>
      <w:r w:rsidR="00525582">
        <w:rPr>
          <w:rFonts w:ascii="Arial" w:hAnsi="Arial" w:cs="Arial"/>
          <w:color w:val="000000"/>
          <w:sz w:val="20"/>
          <w:szCs w:val="20"/>
        </w:rPr>
        <w:t>dir</w:t>
      </w:r>
      <w:proofErr w:type="spellEnd"/>
      <w:r w:rsidR="00525582">
        <w:rPr>
          <w:rFonts w:ascii="Arial" w:hAnsi="Arial" w:cs="Arial"/>
          <w:color w:val="000000"/>
          <w:sz w:val="20"/>
          <w:szCs w:val="20"/>
        </w:rPr>
        <w:t xml:space="preserve">. SHA </w:t>
      </w:r>
      <w:r w:rsidRPr="00AA0047">
        <w:rPr>
          <w:rFonts w:ascii="Arial" w:hAnsi="Arial" w:cs="Arial"/>
          <w:color w:val="000000"/>
          <w:sz w:val="20"/>
          <w:szCs w:val="20"/>
        </w:rPr>
        <w:t>bir hacker tarafından keşfedilir önce bir ağda güvenlik zayıflıkları belir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lemek ve ortadan kaldırmak için </w:t>
      </w:r>
      <w:r w:rsidRPr="00AA0047">
        <w:rPr>
          <w:rFonts w:ascii="Arial" w:hAnsi="Arial" w:cs="Arial"/>
          <w:color w:val="000000"/>
          <w:sz w:val="20"/>
          <w:szCs w:val="20"/>
        </w:rPr>
        <w:t>korsan yöntemlerini kullanan bir yaklaşımdır.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Bu makale SHA için metodolojiyi ve hacker geçmişte çeşitli sistemlerin nüfuz sağladı popüler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korsan bir takım teknikler sunar. Her bir açıklama tür saldırıları önlemek için izlenmesi gereken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önerdi sistem yönetimi adımlar veya önlemler bir dizi izler. tartışılan konuların bazılarını UNIX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sistemlerine özgü olsa da, kavramlar, genel olarak tüm sistemlere uygulanabilir.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 xml:space="preserve">Kendinden </w:t>
      </w:r>
      <w:proofErr w:type="spellStart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Hack</w:t>
      </w:r>
      <w:proofErr w:type="spellEnd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 xml:space="preserve"> Denetim Amaçları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temel amacı yetkisiz kişilerin sisteme erişmek için izin verebilir tüm potansiyel kontrol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zayıflıklarını tespit etmektir. Ağ yöneticisi tanıdık ve sistem güvenliğini aşmak için bilinen tüm korsan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teknikleri kullanmalıdır. Denetimin yapısına bağlı olarak, objektif (erişim yok olabilir) ya da (yani,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sabotaj) sistemini yok erişimin bir kullanıcının mevcut seviyelerini uzatmak ya olabilir.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 xml:space="preserve">Kendinden </w:t>
      </w:r>
      <w:proofErr w:type="spellStart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Hack</w:t>
      </w:r>
      <w:proofErr w:type="spellEnd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 xml:space="preserve"> Denetim Metodolojisi Bakış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yararlı bir SHA gerçekleştirmek için, hacker farklı tespit ve anlaşılmalıdır. d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ünyanın uzak bir bölgesinde bir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laboratuarda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oturan parlak bir bilgisayar bilimi mezunu olarak bir hacker klişe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tehlikeli bir yanılgıdır. Böyle </w:t>
      </w:r>
      <w:r w:rsidRPr="00AA0047">
        <w:rPr>
          <w:rFonts w:ascii="Arial" w:hAnsi="Arial" w:cs="Arial"/>
          <w:color w:val="000000"/>
          <w:sz w:val="20"/>
          <w:szCs w:val="20"/>
        </w:rPr>
        <w:t>hacker mevcut olmasına rağmen, güvenlik ihlalleri çoğunluğu hareket gör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ülen örgüt personeli tarafından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yapılmaktadır.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Hackerlar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dört tip olarak kategorize edilebilir: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sisteme erişim yetkisi bir kuruluş içindeki kişiler. Bir örnek Hesaplar Ödenecek uygulama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menüsü fonksiyonları erişimi olan Muhasebe departmanında meşru personel olabilir.</w:t>
      </w:r>
    </w:p>
    <w:p w:rsidR="00AA0047" w:rsidRPr="00AA0047" w:rsidRDefault="00525582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© 2004 CRC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LLC tarafından </w:t>
      </w:r>
      <w:r w:rsidR="00AA0047" w:rsidRPr="00AA0047">
        <w:rPr>
          <w:rFonts w:ascii="Arial" w:hAnsi="Arial" w:cs="Arial"/>
          <w:color w:val="000000"/>
          <w:sz w:val="20"/>
          <w:szCs w:val="20"/>
        </w:rPr>
        <w:t>gibi personelini kapsayabilir.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sisteme erişim yetkisi bir kuruluşun dışında kişiler. Bir örnek kuruluşun yazılım satıcıları bir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uzaktan sistem destek kişi olabilir.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sistemine erişmek için yetkiniz olmayan bir kuruluşun dışında kişiler. Bir örnek örgütü ile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hiçbir bağlantısı yoktur denizaşırı bir ülkede bir internet kullanıcısı.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SHA amacı sistem güvenliğini tehlikeye herhangi akla yöntemi kullanmaktır. Dört korsan türlerinin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biri tam olarak tüm olası güvenlik risklerini değerlendirmek için düşünülmelidir.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Popüler Hacker Teknikleri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Aşağıdaki bölümlerde teknikler en yaygın çeşitli kurumsal sistemlere erişim sağlamak için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hackerlar</w:t>
      </w:r>
      <w:proofErr w:type="spellEnd"/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tarafından kullanılan tanımlar. Her bölüm korsan tekniğini tartışır ve bu ri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skleri azaltmaya yardımcı olmak </w:t>
      </w:r>
      <w:r w:rsidRPr="00AA0047">
        <w:rPr>
          <w:rFonts w:ascii="Arial" w:hAnsi="Arial" w:cs="Arial"/>
          <w:color w:val="000000"/>
          <w:sz w:val="20"/>
          <w:szCs w:val="20"/>
        </w:rPr>
        <w:t>uygulanabilecek temel kontrolleri önermektedir. Ağ yöneticisi bu tekni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klerin her biri çalışmalıdır ve </w:t>
      </w:r>
      <w:r w:rsidRPr="00AA0047">
        <w:rPr>
          <w:rFonts w:ascii="Arial" w:hAnsi="Arial" w:cs="Arial"/>
          <w:color w:val="000000"/>
          <w:sz w:val="20"/>
          <w:szCs w:val="20"/>
        </w:rPr>
        <w:t>kuruluşun belirli bir çevreye uyum sağlayan prosedürleri belirlemelidir.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Log</w:t>
      </w:r>
      <w:proofErr w:type="spellEnd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-in erişme İstemi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Bir bilgisayar sistemine yasa dışı erişim sağlamanın bir yöntemi, giriş-in istemi geçer. Hacker tesis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fiziksel olarak veya bir çevirme bağlantısı üzerinden sisteme erişmeye çalışan olduğunda bu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durum ortaya çıkabilir.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Fiziksel erişim.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kurumsal bilgi sistemleri güvenliğini önemli bir adım bilgisayar kaynaklarına fiziksel erişim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yeterli sınırlı olduğunu sağlamaktır. Bir terminale fiziksel erişim sağlayan herhangi bir iç veya dış kişi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oturum açma isteminde oturum açma girişiminde fırsatı verilir.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kuruluşun tesis içinde bir terminal yoluyla yetkisiz sistem erişimi için potansiyelini azaltmak için,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yöneticisi temin etmelidir: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Terminaller fiziksel olarak güvenli ortamlarda bulunur.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Uygun erişim kontrol cihazları bilgisayar donanımı bulunduğu alanlara erişmek için kullanılabilir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tüm kapı ve pencereler yüklenir.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ağlara bağlanan Kişisel bilgisayarlar şifre korumalı onlar serbest alanlar bulunuyorsa bulunmaktadır.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sisteme erişmeye çalışan bir korsan oturum açma istemini erişim sağlamasını önce meşru bir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parola tahmin etmek gerekecektir.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Kullanıcılar veya onların çalışma alanları yakınında şifrelerini yazmayın.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Çevirme erişimi.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istemindeki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log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-erişmek için bir başka yöntem konakçıya olarak çevirmektir. Birçok “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Daemon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dialer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” Internet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AA0047">
        <w:rPr>
          <w:rFonts w:ascii="Arial" w:hAnsi="Arial" w:cs="Arial"/>
          <w:color w:val="000000"/>
          <w:sz w:val="20"/>
          <w:szCs w:val="20"/>
        </w:rPr>
        <w:t>üzerinde kolayca kullanılabilir. çevirmek için bir dizi numara verildiğinde Bu programlar, geçerli modem numaralarını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lastRenderedPageBreak/>
        <w:t>tanımlayabilir. Bir hacker bulduğunda bir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© 2004 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çevirmeli ağ erişimi yoluyla güvenlik ihlalleri için olasılığını en aza indirmek için, ağ yöneticisi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etmelidir: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Yeterli kontroller böyle çevirmeli oturumları için, kullanılmadığı zaman mod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emi kapatarak geri arama tesisi </w:t>
      </w:r>
      <w:r w:rsidRPr="00AA0047">
        <w:rPr>
          <w:rFonts w:ascii="Arial" w:hAnsi="Arial" w:cs="Arial"/>
          <w:color w:val="000000"/>
          <w:sz w:val="20"/>
          <w:szCs w:val="20"/>
        </w:rPr>
        <w:t>kullanarak ya da bu tür bir kerelik şifre olarak, kimlik doğrulama ekstra seviye g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erektiren çevirmeli oturumların </w:t>
      </w:r>
      <w:r w:rsidRPr="00AA0047">
        <w:rPr>
          <w:rFonts w:ascii="Arial" w:hAnsi="Arial" w:cs="Arial"/>
          <w:color w:val="000000"/>
          <w:sz w:val="20"/>
          <w:szCs w:val="20"/>
        </w:rPr>
        <w:t>için yerinde 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Hacker erişilmiş hangi sistemin bilmez ki kuruluşun logosu ve adı günlük ekran kaldırılır.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Bir uyarı mesajı bir suçtur ve bunların faaliyetleri kaydedilebilir olabileceğini sisteme erişmek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yetkisiz kişilerin uyarır. Bu, bazı ülkelerde yasal bir gerekliliktir.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Şifreleri elde edilmesi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Hacker bir kuruluşun erişim kazandı sonra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log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-in istemi, o sistemde oturum açmayı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deneyebilirsiniz. Bu prosedür geçerli bir kullanıcı kimliği ve parola birleşimi gerektirir.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Brute Force Saldırıları.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Kaba kuvvet saldırıları geçerli şifreleri tahmin etmek manuel ya da otomatik girişimleri içerir.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Programı tahmin basit bir şifre C kod yaklaşık 60 hatları veya PERL 40 hatla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rında yazılabilir. Birçok şifre </w:t>
      </w:r>
      <w:r w:rsidRPr="00AA0047">
        <w:rPr>
          <w:rFonts w:ascii="Arial" w:hAnsi="Arial" w:cs="Arial"/>
          <w:color w:val="000000"/>
          <w:sz w:val="20"/>
          <w:szCs w:val="20"/>
        </w:rPr>
        <w:t>tahmin programları internette mevcuttur. Çoğu hacker otomatik olarak çe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şitli sisteme atanan varsayılan </w:t>
      </w:r>
      <w:r w:rsidRPr="00AA0047">
        <w:rPr>
          <w:rFonts w:ascii="Arial" w:hAnsi="Arial" w:cs="Arial"/>
          <w:color w:val="000000"/>
          <w:sz w:val="20"/>
          <w:szCs w:val="20"/>
        </w:rPr>
        <w:t>şifreleri topluluğudur Yüklendiklerinde zaman hesapları bir “şifre isabet l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istesi” var. Örneğin, çoğu UNIX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sistemlerinde konuk hesabı için varsayılan parola “misafir”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dir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ağı yetkisiz erişime karşı korumak için, ağ yöneticisi temin etmelidir: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Tüm kullanıcı hesapları şifre ile korunmaktadır.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Şifre değerlerin uygun tahmin önlemek için seçilir.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Sistem kurulduktan sonra Varsayılan şifreleri değiştirilir.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Başarısız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log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-in girişimleri kaydedilir ve uygun olarak takip edilmektedir.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Kullanıcı hesapları oturum açma başarısızlık önceden tanımlanmış sayıdan sonra dışarı kilitlenir.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Kullanıcılar tahmin etmek zor şifreler seçmek zorunda kalıyor.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Kullanıcılar, yıl boyunca periyodik olarak şifrelerini değiştirmeleri zorlanmaktadır.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Kullanılmayan kullanıcı hesapları devre dışı bırakılır.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Kullanıcılar eğitimli ve uygun parola yönetimi ve seçimin önemi hakkında düzenli olarak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hatırlatılır.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© 2004 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Çoğu UNIX siteleri adlı bir dosyada ilgili kullanıcı hesapları ile birlikte şifrelen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miş parolaları saklamak / </w:t>
      </w:r>
      <w:proofErr w:type="spellStart"/>
      <w:r w:rsidR="00525582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 w:rsidR="00525582">
        <w:rPr>
          <w:rFonts w:ascii="Arial" w:hAnsi="Arial" w:cs="Arial"/>
          <w:color w:val="000000"/>
          <w:sz w:val="20"/>
          <w:szCs w:val="20"/>
        </w:rPr>
        <w:t xml:space="preserve"> /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passwd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. Bir hacker bu dosyaya erişmek durumunda, o sadece böyle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Crac</w:t>
      </w:r>
      <w:r w:rsidR="00525582">
        <w:rPr>
          <w:rFonts w:ascii="Arial" w:hAnsi="Arial" w:cs="Arial"/>
          <w:color w:val="000000"/>
          <w:sz w:val="20"/>
          <w:szCs w:val="20"/>
        </w:rPr>
        <w:t>k</w:t>
      </w:r>
      <w:proofErr w:type="spellEnd"/>
      <w:r w:rsidR="00525582">
        <w:rPr>
          <w:rFonts w:ascii="Arial" w:hAnsi="Arial" w:cs="Arial"/>
          <w:color w:val="000000"/>
          <w:sz w:val="20"/>
          <w:szCs w:val="20"/>
        </w:rPr>
        <w:t xml:space="preserve"> gibi bir şifre kırma programı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çalıştırabilirsiniz. UNIX sistemleri (denilen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kript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) tarafından kullanılan aynı şifreleme algoritması ile sta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ndart bir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sözlüğü şifreleyerek eserlerini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Crack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. Bir eşleşme bulana kadar sonra şifre dosyasınd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aki girdileri karşı her şifreli </w:t>
      </w:r>
      <w:r w:rsidRPr="00AA0047">
        <w:rPr>
          <w:rFonts w:ascii="Arial" w:hAnsi="Arial" w:cs="Arial"/>
          <w:color w:val="000000"/>
          <w:sz w:val="20"/>
          <w:szCs w:val="20"/>
        </w:rPr>
        <w:t>sözlük kelimesi karşılaştırır. Çatlak gelen isimsiz bir File Transfer Protocol üzerinden serbestçe kullanılabilir ftp.cert.org /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araçlar / köründe.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şifre kırma yazılımı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hacker'ın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kullanımını mücadele etmek için, ağ yöneticisi temin etmelidir: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Şifreli şifreler gölge şifre dosyası ve dosyanın yeterince korunduğunu saklanır.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Tüm “zayıf” şifreleri şifre dosyası karşı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Crack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çalıştırarak tanımlanır.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Böyle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Npasswd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veya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Passwd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+ olarak Yazılım tahmin etmek zor şifreler seçmek için kullanıcılar zorlamak için kullanılır.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Kullanıcılar veya çalışma ortamlarına yakın şifrelerini yazmayın.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Kullanıcıların sadece az sayıda kopyalama riskini en aza indirmek için komut satırından erişebilir /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/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passwd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dosya.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Tuş Günlüğü.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Bu oturum açma oturumları yakalamak için kısa bir senaryo yazmak için en az 30 saniye sürer. Bir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hacker bir iş istasyonunda bir tuş-günlük programını yüklemek için bir disketi kullana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bilir. Bu Truva atı kurulduktan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sonra, bu tetikleyici anahtar kelimelere dayalı, arka planda çalışır ve her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oturum açma oturumunda yakalar. </w:t>
      </w:r>
      <w:r w:rsidRPr="00AA0047">
        <w:rPr>
          <w:rFonts w:ascii="Arial" w:hAnsi="Arial" w:cs="Arial"/>
          <w:color w:val="000000"/>
          <w:sz w:val="20"/>
          <w:szCs w:val="20"/>
        </w:rPr>
        <w:t>Hacker uzak bir yerden yakalanan tuş vuruşlarını okuma ve sisteme erişebili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r. Bu teknik çok basit ve hemen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hemen her zaman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farkedilmez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Bir tuş-günlük programı yoluyla sisteme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hacker'ın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erişimini engellemek için ağ yöneticisi temin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etmelidir: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Ayrıcalıklı hesabı (örneğin kök) bir kerelik şifreleri gerektirir.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Ev sahibi dosya sistemi ve bireysel kullanıcıların iş istasyonları periyodik tuş-günlüğü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programlarını içerebilir Truva Atları taranır.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Bilgisayar donanımı için yeterli fiziksel erişim kısıtlamaları Truva Atları yüklenmesini kişileri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engellemek için vardır.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 xml:space="preserve">Paket </w:t>
      </w:r>
      <w:proofErr w:type="spellStart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Sniffing</w:t>
      </w:r>
      <w:proofErr w:type="spellEnd"/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lastRenderedPageBreak/>
        <w:t>İnternet ağ analizörleri ve dahil olmak üzere ağ izleme araçları geniş bir yelpazede sunuyor “paket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koklayıcıları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.” Onlar bir iletişim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segmenti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boyunca iletilir olarak veri paketlerini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yakalayarak Bu araçlar işi. Bir </w:t>
      </w:r>
      <w:r w:rsidRPr="00AA0047">
        <w:rPr>
          <w:rFonts w:ascii="Arial" w:hAnsi="Arial" w:cs="Arial"/>
          <w:color w:val="000000"/>
          <w:sz w:val="20"/>
          <w:szCs w:val="20"/>
        </w:rPr>
        <w:t>hacker bu yazılım bir LAN ve yüklere bağlı bir PC'ye fiziksel erişim sağlayan so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nra, o da yerleri arasında </w:t>
      </w:r>
      <w:r w:rsidRPr="00AA0047">
        <w:rPr>
          <w:rFonts w:ascii="Arial" w:hAnsi="Arial" w:cs="Arial"/>
          <w:color w:val="000000"/>
          <w:sz w:val="20"/>
          <w:szCs w:val="20"/>
        </w:rPr>
        <w:t>transfer gibi verileri takip edebiliyor. Alternatif olarak, korsan ofis ve yakalam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a veri paketleri halinde bir ağ </w:t>
      </w:r>
      <w:r w:rsidRPr="00AA0047">
        <w:rPr>
          <w:rFonts w:ascii="Arial" w:hAnsi="Arial" w:cs="Arial"/>
          <w:color w:val="000000"/>
          <w:sz w:val="20"/>
          <w:szCs w:val="20"/>
        </w:rPr>
        <w:t>bağlantı noktasına bir dizüstü ekleyebilirsiniz.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Bu ağ trafiği genellikle şifreli değil hatırlamak, korsan özellikle arasındaki, geçerli bir kullanıcı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hesabı ve şifre kombinasyonları yakalamak dair yüksek şans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© 2004 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isimsiz FTP üzerinden serbestçe kullanılabilir ftp.ee.lbl.gov en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tcpdump2.2.1.tar.z.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paket izleyiciler aracılığıyla hesap ve şifre sızıntıları olasılığını azaltmak için, ağ yöneticisi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etmelidir: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Haberleşme hatları pratik olduğu kadar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segmente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edilmiş bulunmaktadır.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Oturum açma oturumları ve diğer hassas veriler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Kerberos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gibi yazılımları k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ullanılarak şifrelenmiş biçimde </w:t>
      </w:r>
      <w:r w:rsidRPr="00AA0047">
        <w:rPr>
          <w:rFonts w:ascii="Arial" w:hAnsi="Arial" w:cs="Arial"/>
          <w:color w:val="000000"/>
          <w:sz w:val="20"/>
          <w:szCs w:val="20"/>
        </w:rPr>
        <w:t>iletilmektedir.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Ayrıcalıklı hesabı (örneğin kök) bir kerelik şifreleri kullanarak işaret.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iletişim hatları ve bilgisayar donanımı fiziksel erişim kısıtlanır.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Sosyal mühendislik.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Hackerlar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genellikle zaman (genellikle yaklaşık iki hafta) süreyle kullanılmamış bir kullanıcı hesabı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ve yönetici sesle tanımak olası değildir bir kullanıcıya ait olduğundan emin olun. Bilgisayar korsanları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genellikle başka bir binada devletlerarası kullanıcılara veya kullanıcılara ait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hesapları hedef alır. Onlar bir </w:t>
      </w:r>
      <w:r w:rsidRPr="00AA0047">
        <w:rPr>
          <w:rFonts w:ascii="Arial" w:hAnsi="Arial" w:cs="Arial"/>
          <w:color w:val="000000"/>
          <w:sz w:val="20"/>
          <w:szCs w:val="20"/>
        </w:rPr>
        <w:t>seçtikten sonra, bir kullanıcının kimliğini üstlenecek ve onların şifrelerini u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nuttuysanız açıklayan, yönetici </w:t>
      </w:r>
      <w:r w:rsidRPr="00AA0047">
        <w:rPr>
          <w:rFonts w:ascii="Arial" w:hAnsi="Arial" w:cs="Arial"/>
          <w:color w:val="000000"/>
          <w:sz w:val="20"/>
          <w:szCs w:val="20"/>
        </w:rPr>
        <w:t>yardım masası arayın. Çoğu durumda, yönetici veya yardım masası telefonla hacker için şifreler sıfırlar.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infiltrasyon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bu tür güvenli ağı tutmak için bir çaba, ağ yöneticisi temin etmelidir: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Tüm personel düzenli hatırlattı ve veri güvenliğinin önemi hakkında ve doğru şifre yönetimi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konusunda eğitimli.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Organizasyon belgelenmiş ve telefonla şifreleri sıfırlamak için prosedürleri kontrol etti.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Personel sosyal mühendislik saldırıları kurbanı yoktur. Personeli Bir hacker bilgi sistemleri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departmanı bir üyesi olarak kendisini yanlış ve şifre isteyebilir olasılığının farkında olmalıdır.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Genel Erişim Yöntemleri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Hackerlar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başka bir sistemden bir ana bilgisayar sistemine erişmek için çeşitli yöntemler kullanırlar.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Internet Protokol Adresi Sızdırma.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Tipik bir ağda, bir konak (Bir kullanıcı hesabı ve şifre kombinasyonunu gerektirmeden, yani) kimlik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doğrulaması gerektirmeden onunla iletişim kurmak için diğer “güvenilir” ana sağlar. gibi dosy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aları yapılandırarak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güvenilen olarak Sunucular tanımlanır.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rhost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ve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hosts.equiv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Dosyalar. o iletişim bağlantıları kurmak için izin verilmeden önce kimlik doğrulaması sağ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laması gerekir güvenilen olarak </w:t>
      </w:r>
      <w:r w:rsidRPr="00AA0047">
        <w:rPr>
          <w:rFonts w:ascii="Arial" w:hAnsi="Arial" w:cs="Arial"/>
          <w:color w:val="000000"/>
          <w:sz w:val="20"/>
          <w:szCs w:val="20"/>
        </w:rPr>
        <w:t>tanımlananlar dışındaki herhangi konak.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İnternet Protokolü (IP) sızdırma güvenilmeyen ana ağa bağlanma ve güvenilir bir ev sahibi gibi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davranarak içerir. Bu erişim güvenilen konağın buna IP numarasını değiştirerek korsanı tarafından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sağlanır. Başka bir deyişle, izinsiz konak kimlik doğrulaması için zorlu değil, yerel ağdaki ana aptallar.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güvenlik bu tür ihlalleri önlemek için ağ yöneticisi temin etmelidir:</w:t>
      </w:r>
    </w:p>
    <w:p w:rsidR="00AA0047" w:rsidRPr="00AA0047" w:rsidRDefault="00525582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© 2004 CRC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LLC tarafından </w:t>
      </w:r>
      <w:r w:rsidR="00AA0047" w:rsidRPr="00AA0047">
        <w:rPr>
          <w:rFonts w:ascii="Arial" w:hAnsi="Arial" w:cs="Arial"/>
          <w:color w:val="000000"/>
          <w:sz w:val="20"/>
          <w:szCs w:val="20"/>
        </w:rPr>
        <w:t xml:space="preserve">içinde güvenilir olarak sadece uygun barındıran tanımlanmıştır / </w:t>
      </w:r>
      <w:proofErr w:type="spellStart"/>
      <w:r w:rsidR="00AA0047" w:rsidRPr="00AA0047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 w:rsidR="00AA0047" w:rsidRPr="00AA0047">
        <w:rPr>
          <w:rFonts w:ascii="Arial" w:hAnsi="Arial" w:cs="Arial"/>
          <w:color w:val="000000"/>
          <w:sz w:val="20"/>
          <w:szCs w:val="20"/>
        </w:rPr>
        <w:t xml:space="preserve"> / </w:t>
      </w:r>
      <w:proofErr w:type="spellStart"/>
      <w:r w:rsidR="00AA0047" w:rsidRPr="00AA0047">
        <w:rPr>
          <w:rFonts w:ascii="Arial" w:hAnsi="Arial" w:cs="Arial"/>
          <w:color w:val="000000"/>
          <w:sz w:val="20"/>
          <w:szCs w:val="20"/>
        </w:rPr>
        <w:t>hosts.equiv</w:t>
      </w:r>
      <w:proofErr w:type="spellEnd"/>
      <w:r w:rsidR="00AA0047" w:rsidRPr="00AA0047">
        <w:rPr>
          <w:rFonts w:ascii="Arial" w:hAnsi="Arial" w:cs="Arial"/>
          <w:color w:val="000000"/>
          <w:sz w:val="20"/>
          <w:szCs w:val="20"/>
        </w:rPr>
        <w:t>, ve bu dosyanın üzerine dosya izinleri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yeterli.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Sadece uygun barındıran kullanıcıların / 'içinde tanımlanır.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rhost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Dosyalar. Pratik ise, bu dosyalar çıkarılmalıdır.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Katılımsız Terminaller.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Böyle öğle saatinde olarak uzun süre için açık ve sahipsiz imzalanan sol kullanıcı terminalleri bulmak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oldukça yaygındır. Bilgisayar korsanı kullanıcıların çalışma alanlarına fiziksel eriş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ebilir varsayarsak (veya korsan </w:t>
      </w:r>
      <w:r w:rsidRPr="00AA0047">
        <w:rPr>
          <w:rFonts w:ascii="Arial" w:hAnsi="Arial" w:cs="Arial"/>
          <w:color w:val="000000"/>
          <w:sz w:val="20"/>
          <w:szCs w:val="20"/>
        </w:rPr>
        <w:t>içeriden olduğunu varsayarak), bu durum sistemin güvenliğini tehlikeye karşı bir hacker için mükemmel bir fırsattır.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hacker, yıkıcı bir virüs indirmek, bir Truva atı yerleştirin yetkisiz işlemleri gerçekleşt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irmek için katılımsız terminali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kullanmak kullanıcının değiştirebilir.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rhost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dosya veya korsan sonradan oturum böylece kullanıcının şifresini değiştirin.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Ağ yöneticisi sağlayarak gözetimsiz terminalleri ile erişimden tehlikesini en aza indirmek için: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Kullanıcı oturumları otomatik hareketsizlik önceden belirlenen bir saatte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zaman aşımına uğrar veya parola </w:t>
      </w:r>
      <w:r w:rsidRPr="00AA0047">
        <w:rPr>
          <w:rFonts w:ascii="Arial" w:hAnsi="Arial" w:cs="Arial"/>
          <w:color w:val="000000"/>
          <w:sz w:val="20"/>
          <w:szCs w:val="20"/>
        </w:rPr>
        <w:t>korumalı ekran koruyucular çağrılır.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Kullanıcılar düzenli eğitimli ve onlar sahipsiz onların çalışma alanları bırakmak bekliyoruz zaman kendi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oturumlarını kapalı imzalama önemi hakkında hatırlatılır.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lastRenderedPageBreak/>
        <w:t>Yeterli kontroller kullanıcıların çalışma alanlarında fiziksel erişimi yetkisiz kişilerin önlemek için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vardır.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Yazılabilir Seti Kullanıcı Kimliği Dosyaları.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UNIX çalıştırılabilir dosyaları dosya izinleri ayarlamak kullanıcı kimliği (SUID) kök yaparak kök yetki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verilmek istenen verir.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Hacker'lar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genellikle tüm SUID dosyaları tespit etmek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 ve yazılabilir olup olmadığını </w:t>
      </w:r>
      <w:r w:rsidRPr="00AA0047">
        <w:rPr>
          <w:rFonts w:ascii="Arial" w:hAnsi="Arial" w:cs="Arial"/>
          <w:color w:val="000000"/>
          <w:sz w:val="20"/>
          <w:szCs w:val="20"/>
        </w:rPr>
        <w:t>belirlemek için dosya sistemi üzerinden arama. yürütüldüğünde sonraki sefer, yazma, böylece onlar yazılabilir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olmalı, korsan SUID programı dahilinde basit bir kod satırı ekleyebilirsiniz /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/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pa</w:t>
      </w:r>
      <w:r w:rsidR="00525582">
        <w:rPr>
          <w:rFonts w:ascii="Arial" w:hAnsi="Arial" w:cs="Arial"/>
          <w:color w:val="000000"/>
          <w:sz w:val="20"/>
          <w:szCs w:val="20"/>
        </w:rPr>
        <w:t>sswd</w:t>
      </w:r>
      <w:proofErr w:type="spellEnd"/>
      <w:r w:rsidR="00525582">
        <w:rPr>
          <w:rFonts w:ascii="Arial" w:hAnsi="Arial" w:cs="Arial"/>
          <w:color w:val="000000"/>
          <w:sz w:val="20"/>
          <w:szCs w:val="20"/>
        </w:rPr>
        <w:t xml:space="preserve"> dosya ve bu </w:t>
      </w:r>
      <w:proofErr w:type="spellStart"/>
      <w:r w:rsidR="00525582">
        <w:rPr>
          <w:rFonts w:ascii="Arial" w:hAnsi="Arial" w:cs="Arial"/>
          <w:color w:val="000000"/>
          <w:sz w:val="20"/>
          <w:szCs w:val="20"/>
        </w:rPr>
        <w:t>root</w:t>
      </w:r>
      <w:proofErr w:type="spellEnd"/>
      <w:r w:rsidR="00525582">
        <w:rPr>
          <w:rFonts w:ascii="Arial" w:hAnsi="Arial" w:cs="Arial"/>
          <w:color w:val="000000"/>
          <w:sz w:val="20"/>
          <w:szCs w:val="20"/>
        </w:rPr>
        <w:t xml:space="preserve"> haklarını </w:t>
      </w:r>
      <w:r w:rsidRPr="00AA0047">
        <w:rPr>
          <w:rFonts w:ascii="Arial" w:hAnsi="Arial" w:cs="Arial"/>
          <w:color w:val="000000"/>
          <w:sz w:val="20"/>
          <w:szCs w:val="20"/>
        </w:rPr>
        <w:t>kazanmak için korsanı sağlayacaktır. Aşağıdaki UNIX komut tüm dosya sist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em boyunca SUID kök dosyalarını </w:t>
      </w:r>
      <w:r w:rsidRPr="00AA0047">
        <w:rPr>
          <w:rFonts w:ascii="Arial" w:hAnsi="Arial" w:cs="Arial"/>
          <w:color w:val="000000"/>
          <w:sz w:val="20"/>
          <w:szCs w:val="20"/>
        </w:rPr>
        <w:t>arayacaktır: / -Kullanıcı kök -perm -4000 -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print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bulmak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Ağ yöneticisi sağlayarak SUID dosyalar arasında yasadışı erişim imkanı azaltabilir: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programların en az sayıda SUID dosya izinlerini atanır.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SUID olan programlar kök dışında kullanıcılar tarafından yazılabilir değil.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onlar etkili SUID kök çünkü sistem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cron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tabloları (özellikle kök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cron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tablo) içinde 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tanımlanmış Çalıştırılabilirler </w:t>
      </w:r>
      <w:r w:rsidRPr="00AA0047">
        <w:rPr>
          <w:rFonts w:ascii="Arial" w:hAnsi="Arial" w:cs="Arial"/>
          <w:color w:val="000000"/>
          <w:sz w:val="20"/>
          <w:szCs w:val="20"/>
        </w:rPr>
        <w:t>kök dışında kullanıcılar tarafından yazılabilir değil.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Bilgisayar Acil Müdahale Ekibi Danışmanlar.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Bilgisayar Acil Müdahale Ekibi (CERT) yeni bir güvenlik poz saptanmıştır zaman uyarıları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veren. Bu riskler sıklıkla yetkisiz kullanıcıların sistemlerine kök erişmek için izin verir.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Hackerlar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her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zama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n en son CERT uyarılarına takip </w:t>
      </w:r>
      <w:r w:rsidRPr="00AA0047">
        <w:rPr>
          <w:rFonts w:ascii="Arial" w:hAnsi="Arial" w:cs="Arial"/>
          <w:color w:val="000000"/>
          <w:sz w:val="20"/>
          <w:szCs w:val="20"/>
        </w:rPr>
        <w:t xml:space="preserve">© 2004 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Ağ yöneticisi temin etmelidir: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Tüm CERT uyarılarının gözden geçirilerek bir kontrollü ve zamanında gereği yapılmıştır.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Checksum'ları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uygulama öncesinde CERT yamalar bütünlüğünü sağlamak için kullanılır.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Hacker Bülten tahtaları.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İnternet sistem güvenliği değerli bir bilgi kaynağı olarak hareket korsan ilan panoları ve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forumlarda çok sayıda vardır. En popüler korsan ilan tahtası “2600” tartışması grubudur. genellikle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çeşitli sistemlere ilişkin Dünya değişimi güvenlik bilgisi yerinden ve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Hackerlar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belirli programlara ilişkin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kuruluşlar veya korsan teknikleri ile ilgili güvenlik hassas bilgileri yayımlamak.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Ağ yöneticisi kurumun veri güvenlik görevlisi düzenli kuruluşun sistem ortamına ile ilgili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olabilecek yeni teknikler ve bilgiler tespit etmek korsan bülten panoları gözden emin olmalıdır.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İnternet Yazılım.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İnternet, bilgisayar kaynakları güvence veri güvenliği görevlileri ve yöneticileri yardımcı olabilir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SATAN, POLİSLER ve ISS gibi yararlı araçlar, çok sayıda sunar. Bu araçlar güvenlik risklerini tespit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etmek, kurumsal sistemlerini tarayın. Ancak, bu araçlar da korsanlara mevcu</w:t>
      </w:r>
      <w:r w:rsidR="00525582">
        <w:rPr>
          <w:rFonts w:ascii="Arial" w:hAnsi="Arial" w:cs="Arial"/>
          <w:color w:val="000000"/>
          <w:sz w:val="20"/>
          <w:szCs w:val="20"/>
        </w:rPr>
        <w:t xml:space="preserve">ttur ve sistemleri nüfuz onlara </w:t>
      </w:r>
      <w:bookmarkStart w:id="0" w:name="_GoBack"/>
      <w:bookmarkEnd w:id="0"/>
      <w:r w:rsidRPr="00AA0047">
        <w:rPr>
          <w:rFonts w:ascii="Arial" w:hAnsi="Arial" w:cs="Arial"/>
          <w:color w:val="000000"/>
          <w:sz w:val="20"/>
          <w:szCs w:val="20"/>
        </w:rPr>
        <w:t>yardımcı olabilir.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Olası güvenlik sorunlarını belirlemek ve gidermek için, ağ yöneticisi temin etmelidir: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Her güvenlik programının son sürümü elde edilmiş ve düzenli bir şekilde yürütülmektedir. Her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tespit poz derhal çözülmelidir.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Sistem veri güvenlik görevlisi ve bağımsız dış danışmanları ikisi tarafından düzenli güvenlik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denetimleri tabidir.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Sonuç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Hacker aktivite işletmelerin internete kendi iç kurumsal ağlarını bağlamak artmaya devam edecek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gerçek ve sürekli tehdit oluşturuyor. Bu makale, bilgisayar kaynaklarına erişmek için yetkisiz kişilerin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en sık görülen korsan teknikleri anlatmıştır. kendini kesmek denetim algılanır ve zamanında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çözülmediği takdirde,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hackerlar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kurumsal sistemine nüfuz edebilme izin verebilir, güvenlik zayıflıkları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tanımlamak için giderek kritik bir teknik haline geliyor. Sistem yöneticileri ve veri güvenlik görevlileri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>düzenli bütün CERT yayınları ve hacker bülten panoları okuyarak son korsan teknikleri takip etmelidir.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AA0047">
        <w:rPr>
          <w:rFonts w:ascii="Arial" w:hAnsi="Arial" w:cs="Arial"/>
          <w:b/>
          <w:bCs/>
          <w:color w:val="000000"/>
          <w:sz w:val="20"/>
          <w:szCs w:val="20"/>
        </w:rPr>
        <w:t>Yazar Biyografileri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Stephen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James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Stephen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James UNIX ve İnternet güvenliği yanı sıra, hacker çalışmalarında uzmanlaşmış Avustralya'nın önde</w:t>
      </w:r>
    </w:p>
    <w:p w:rsidR="00AA0047" w:rsidRPr="00AA0047" w:rsidRDefault="00AA0047" w:rsidP="00AA00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bilgisayar güvenlik uzmanları biridir. O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Price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Waterhouse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Sidney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>) ile üst düzey bir danışman.</w:t>
      </w:r>
    </w:p>
    <w:p w:rsidR="00B64223" w:rsidRPr="00AA0047" w:rsidRDefault="00AA0047" w:rsidP="00AA0047">
      <w:pPr>
        <w:rPr>
          <w:rFonts w:ascii="Arial" w:hAnsi="Arial" w:cs="Arial"/>
          <w:sz w:val="20"/>
          <w:szCs w:val="20"/>
        </w:rPr>
      </w:pPr>
      <w:r w:rsidRPr="00AA0047">
        <w:rPr>
          <w:rFonts w:ascii="Arial" w:hAnsi="Arial" w:cs="Arial"/>
          <w:color w:val="000000"/>
          <w:sz w:val="20"/>
          <w:szCs w:val="20"/>
        </w:rPr>
        <w:t xml:space="preserve">© 2004 CRC </w:t>
      </w:r>
      <w:proofErr w:type="spellStart"/>
      <w:r w:rsidRPr="00AA0047">
        <w:rPr>
          <w:rFonts w:ascii="Arial" w:hAnsi="Arial" w:cs="Arial"/>
          <w:color w:val="000000"/>
          <w:sz w:val="20"/>
          <w:szCs w:val="20"/>
        </w:rPr>
        <w:t>Press</w:t>
      </w:r>
      <w:proofErr w:type="spellEnd"/>
      <w:r w:rsidRPr="00AA0047">
        <w:rPr>
          <w:rFonts w:ascii="Arial" w:hAnsi="Arial" w:cs="Arial"/>
          <w:color w:val="000000"/>
          <w:sz w:val="20"/>
          <w:szCs w:val="20"/>
        </w:rPr>
        <w:t xml:space="preserve"> LLC tarafından</w:t>
      </w:r>
    </w:p>
    <w:sectPr w:rsidR="00B64223" w:rsidRPr="00AA0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F6"/>
    <w:rsid w:val="00525582"/>
    <w:rsid w:val="00531FF6"/>
    <w:rsid w:val="0055390E"/>
    <w:rsid w:val="00AA0047"/>
    <w:rsid w:val="00B6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4CA56"/>
  <w15:chartTrackingRefBased/>
  <w15:docId w15:val="{C169783F-B3F8-4008-91A0-6C1BA170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9165</Words>
  <Characters>52246</Characters>
  <Application>Microsoft Office Word</Application>
  <DocSecurity>0</DocSecurity>
  <Lines>435</Lines>
  <Paragraphs>122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61289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</dc:creator>
  <cp:keywords/>
  <dc:description/>
  <cp:lastModifiedBy>YAKUP</cp:lastModifiedBy>
  <cp:revision>5</cp:revision>
  <dcterms:created xsi:type="dcterms:W3CDTF">2019-05-26T14:06:00Z</dcterms:created>
  <dcterms:modified xsi:type="dcterms:W3CDTF">2019-05-27T20:16:00Z</dcterms:modified>
</cp:coreProperties>
</file>