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49F" w:rsidRDefault="002D549F"/>
    <w:p w:rsidR="000D2D27" w:rsidRDefault="000D2D27">
      <w:r>
        <w:t>GRADSTUDENTS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941"/>
        <w:gridCol w:w="1361"/>
        <w:gridCol w:w="1209"/>
        <w:gridCol w:w="4849"/>
      </w:tblGrid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LastName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769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last name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FirstName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first name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MiddleName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middle name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 social security #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PermAddress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permanent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PermCity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permanent city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PermZipCode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permanent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gender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Race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race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Citizenship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citizenship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BirthPlace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birthplace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ApplicationDate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Day application was entered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MailAddress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mailing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MailCity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mailing city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MailState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mailing state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PermState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permanent state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MailZipCode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mailing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FormerAddress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former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FormerCity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former city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FormerState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400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former state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FormerZipCode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Students former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zipcode</w:t>
            </w:r>
            <w:proofErr w:type="spellEnd"/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YearsAtPerm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at permanent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YearsAtFormer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Years at former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ArResident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is AR resident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HomePhone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home phone #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CellPhone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cell phone #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email address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AdmitReqYear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admission year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AdmitReqTerm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admission term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Major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major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400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the student previously enrolled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AppliedBefore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Has the student applied before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PrevEnrollLevel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What class level was student when enrolled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name of college attended by student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College1Hours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hours completed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College2Hours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Credit hours completed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College1GPA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GPA received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College2GPA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GPA received at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lastRenderedPageBreak/>
              <w:t>College1Graduated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Did student graduate from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College2Graduated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Did student graduate from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College1Degree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400769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college degree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College2Degree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college degree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GMATDate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GMAT was taken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TOEFLDate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TOEFL was taken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GREDate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when GRE was taken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GMAT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score of the GMAT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TOEFL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score of the TOEFL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GRE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Total score of the GRE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ApplicForm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application form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ApplicFee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application fee 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Resume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resume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LORS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Letter of Recommendations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EssayQ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Essay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GMATGRE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GMAT or GRE scores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EduExp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past Education experience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SuppFinnForm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supplementary financial form 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TOEFLInclu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TOEFL score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Transcripts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756B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Was transcripts included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College1DateT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College1DateF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College2DateT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College2DateF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attended previous college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AppliedWhen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previously applied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PrevEnrollWhen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student previously enrolled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date of birth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Concentration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requested concentration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HisorLatin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diversity makeup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College2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college name student attended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Admitted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Admit student to the program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ResumeUP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uploaded resume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Honors1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Honors student at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Honors2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Honors student at previous college (Y/N)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varchar(8)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identification number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identification number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StudentID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identification number</w:t>
            </w:r>
          </w:p>
        </w:tc>
      </w:tr>
      <w:tr w:rsidR="000D2D27" w:rsidRPr="000D2D27" w:rsidTr="00400769">
        <w:trPr>
          <w:trHeight w:val="300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INSTRUCTOR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1651"/>
        <w:gridCol w:w="1361"/>
        <w:gridCol w:w="1209"/>
        <w:gridCol w:w="3358"/>
      </w:tblGrid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Instructors identification number</w:t>
            </w:r>
          </w:p>
        </w:tc>
      </w:tr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Instructors name</w:t>
            </w:r>
          </w:p>
        </w:tc>
      </w:tr>
      <w:tr w:rsidR="000D2D27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InstructorDept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Instructors department</w:t>
            </w:r>
          </w:p>
        </w:tc>
      </w:tr>
      <w:tr w:rsidR="00756BC4" w:rsidRPr="000D2D27" w:rsidTr="00756BC4">
        <w:trPr>
          <w:trHeight w:val="300"/>
        </w:trPr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56BC4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RECRUITMENT</w:t>
      </w:r>
    </w:p>
    <w:tbl>
      <w:tblPr>
        <w:tblW w:w="8010" w:type="dxa"/>
        <w:tblLook w:val="04A0" w:firstRow="1" w:lastRow="0" w:firstColumn="1" w:lastColumn="0" w:noHBand="0" w:noVBand="1"/>
      </w:tblPr>
      <w:tblGrid>
        <w:gridCol w:w="1660"/>
        <w:gridCol w:w="1361"/>
        <w:gridCol w:w="1209"/>
        <w:gridCol w:w="3780"/>
      </w:tblGrid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RID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Recruitment identification number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CompanyID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Company identification number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Students social security #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JobNameR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Name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JobDescriptionR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description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HourlyR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Jobs hourly rate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SalaryR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Jobs salary rate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PayR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Jobs pay rate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CityR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56BC4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Job 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StateR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state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UGPAR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Undergrad GPA attained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GGPAR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Graduate GPA attained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UDegreeR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Undergrad Degree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GDegreeR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Graduate Degree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HonorsR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undergrad honors (Y/n)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MoveR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bit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Willing to move (Y/N)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Employer1A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Employer Name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FromDate1A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Dates worked for previous employer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ToDate1A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Dates worked for previous employer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Postition1A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Position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worked for previous employer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Employer2A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Previous Employer Name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FromDate2A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Dates worked for previous employer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ToDate2A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Dates worked for previous employer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Position2A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Position worked for previous employer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Certificaiton1A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Certification Name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Date1A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Certification was taken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Certification2A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Certification Name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Date2A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Date Certification was taken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ResumeA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text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727BC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Resume field</w:t>
            </w:r>
          </w:p>
        </w:tc>
      </w:tr>
      <w:tr w:rsidR="000D2D27" w:rsidRPr="000D2D27" w:rsidTr="00727BC6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lastRenderedPageBreak/>
              <w:t>TYPE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char(1)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D2D27" w:rsidRDefault="000D2D27"/>
    <w:p w:rsidR="000D2D27" w:rsidRDefault="000D2D27">
      <w:r>
        <w:t>GRADSEMESTER</w:t>
      </w:r>
    </w:p>
    <w:tbl>
      <w:tblPr>
        <w:tblW w:w="8100" w:type="dxa"/>
        <w:tblLook w:val="04A0" w:firstRow="1" w:lastRow="0" w:firstColumn="1" w:lastColumn="0" w:noHBand="0" w:noVBand="1"/>
      </w:tblPr>
      <w:tblGrid>
        <w:gridCol w:w="1639"/>
        <w:gridCol w:w="1361"/>
        <w:gridCol w:w="1209"/>
        <w:gridCol w:w="4013"/>
      </w:tblGrid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SemesterCode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(8)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code (Fall/Spring/Summer)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SemesterYear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(4)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Semester year</w:t>
            </w:r>
          </w:p>
        </w:tc>
      </w:tr>
    </w:tbl>
    <w:p w:rsidR="000D2D27" w:rsidRDefault="000D2D27"/>
    <w:p w:rsidR="000D2D27" w:rsidRDefault="000D2D27">
      <w:r>
        <w:t>GRADCOURSES</w:t>
      </w:r>
    </w:p>
    <w:tbl>
      <w:tblPr>
        <w:tblW w:w="6750" w:type="dxa"/>
        <w:tblLook w:val="04A0" w:firstRow="1" w:lastRow="0" w:firstColumn="1" w:lastColumn="0" w:noHBand="0" w:noVBand="1"/>
      </w:tblPr>
      <w:tblGrid>
        <w:gridCol w:w="1639"/>
        <w:gridCol w:w="1361"/>
        <w:gridCol w:w="1209"/>
        <w:gridCol w:w="2569"/>
      </w:tblGrid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(PK)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CourseName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name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InstructorID</w:t>
            </w:r>
            <w:proofErr w:type="spellEnd"/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Instructor identification #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SectionNumber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section number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ClassDays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class days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ClassTime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time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(4)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grade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SSN</w:t>
            </w:r>
            <w:r w:rsidR="00DD7926">
              <w:rPr>
                <w:rFonts w:ascii="Calibri" w:eastAsia="Times New Roman" w:hAnsi="Calibri" w:cs="Times New Roman"/>
                <w:color w:val="000000"/>
              </w:rPr>
              <w:t>(FK)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(50)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>udent social security #</w:t>
            </w:r>
          </w:p>
        </w:tc>
      </w:tr>
      <w:tr w:rsidR="000D2D27" w:rsidRPr="000D2D27" w:rsidTr="00DD7926">
        <w:trPr>
          <w:trHeight w:val="300"/>
        </w:trPr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CreditHours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D2D27">
              <w:rPr>
                <w:rFonts w:ascii="Calibri" w:eastAsia="Times New Roman" w:hAnsi="Calibri" w:cs="Times New Roman"/>
                <w:color w:val="000000"/>
              </w:rPr>
              <w:t>nchar</w:t>
            </w:r>
            <w:proofErr w:type="spellEnd"/>
            <w:r w:rsidRPr="000D2D27">
              <w:rPr>
                <w:rFonts w:ascii="Calibri" w:eastAsia="Times New Roman" w:hAnsi="Calibri" w:cs="Times New Roman"/>
                <w:color w:val="000000"/>
              </w:rPr>
              <w:t>(1)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0D2D27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D2D27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D27" w:rsidRPr="000D2D27" w:rsidRDefault="00DD7926" w:rsidP="000D2D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Course credit hours</w:t>
            </w:r>
          </w:p>
        </w:tc>
      </w:tr>
    </w:tbl>
    <w:p w:rsidR="000D2D27" w:rsidRDefault="000D2D27"/>
    <w:p w:rsidR="00727BC6" w:rsidRDefault="00727BC6"/>
    <w:p w:rsidR="00727BC6" w:rsidRDefault="00727BC6">
      <w:r>
        <w:t>COMPANY</w:t>
      </w:r>
    </w:p>
    <w:tbl>
      <w:tblPr>
        <w:tblW w:w="6930" w:type="dxa"/>
        <w:tblLook w:val="04A0" w:firstRow="1" w:lastRow="0" w:firstColumn="1" w:lastColumn="0" w:noHBand="0" w:noVBand="1"/>
      </w:tblPr>
      <w:tblGrid>
        <w:gridCol w:w="1594"/>
        <w:gridCol w:w="1361"/>
        <w:gridCol w:w="1209"/>
        <w:gridCol w:w="2766"/>
      </w:tblGrid>
      <w:tr w:rsidR="00727BC6" w:rsidRPr="00727BC6" w:rsidTr="00727BC6">
        <w:trPr>
          <w:trHeight w:val="30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Allow Nulls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727BC6" w:rsidRPr="00727BC6" w:rsidTr="00727BC6">
        <w:trPr>
          <w:trHeight w:val="30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27BC6">
              <w:rPr>
                <w:rFonts w:ascii="Calibri" w:eastAsia="Times New Roman" w:hAnsi="Calibri" w:cs="Times New Roman"/>
                <w:color w:val="000000"/>
              </w:rPr>
              <w:t>CompanyName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27BC6">
              <w:rPr>
                <w:rFonts w:ascii="Calibri" w:eastAsia="Times New Roman" w:hAnsi="Calibri" w:cs="Times New Roman"/>
                <w:color w:val="000000"/>
              </w:rPr>
              <w:t>nvarchar</w:t>
            </w:r>
            <w:proofErr w:type="spellEnd"/>
            <w:r w:rsidRPr="00727BC6">
              <w:rPr>
                <w:rFonts w:ascii="Calibri" w:eastAsia="Times New Roman" w:hAnsi="Calibri" w:cs="Times New Roman"/>
                <w:color w:val="000000"/>
              </w:rPr>
              <w:t>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Unchecked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Company Name</w:t>
            </w:r>
          </w:p>
        </w:tc>
      </w:tr>
      <w:tr w:rsidR="00727BC6" w:rsidRPr="00727BC6" w:rsidTr="00727BC6">
        <w:trPr>
          <w:trHeight w:val="30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POC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27BC6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727BC6">
              <w:rPr>
                <w:rFonts w:ascii="Calibri" w:eastAsia="Times New Roman" w:hAnsi="Calibri" w:cs="Times New Roman"/>
                <w:color w:val="000000"/>
              </w:rPr>
              <w:t>(30)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Point of contact</w:t>
            </w:r>
          </w:p>
        </w:tc>
      </w:tr>
      <w:tr w:rsidR="00727BC6" w:rsidRPr="00727BC6" w:rsidTr="00727BC6">
        <w:trPr>
          <w:trHeight w:val="30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27BC6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727BC6">
              <w:rPr>
                <w:rFonts w:ascii="Calibri" w:eastAsia="Times New Roman" w:hAnsi="Calibri" w:cs="Times New Roman"/>
                <w:color w:val="000000"/>
              </w:rPr>
              <w:t>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Phone number</w:t>
            </w:r>
          </w:p>
        </w:tc>
      </w:tr>
      <w:tr w:rsidR="00727BC6" w:rsidRPr="00727BC6" w:rsidTr="00727BC6">
        <w:trPr>
          <w:trHeight w:val="30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27BC6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727BC6">
              <w:rPr>
                <w:rFonts w:ascii="Calibri" w:eastAsia="Times New Roman" w:hAnsi="Calibri" w:cs="Times New Roman"/>
                <w:color w:val="000000"/>
              </w:rPr>
              <w:t>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Company city location</w:t>
            </w:r>
          </w:p>
        </w:tc>
      </w:tr>
      <w:tr w:rsidR="00727BC6" w:rsidRPr="00727BC6" w:rsidTr="00727BC6">
        <w:trPr>
          <w:trHeight w:val="300"/>
        </w:trPr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State1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27BC6">
              <w:rPr>
                <w:rFonts w:ascii="Calibri" w:eastAsia="Times New Roman" w:hAnsi="Calibri" w:cs="Times New Roman"/>
                <w:color w:val="000000"/>
              </w:rPr>
              <w:t>varchar</w:t>
            </w:r>
            <w:proofErr w:type="spellEnd"/>
            <w:r w:rsidRPr="00727BC6">
              <w:rPr>
                <w:rFonts w:ascii="Calibri" w:eastAsia="Times New Roman" w:hAnsi="Calibri" w:cs="Times New Roman"/>
                <w:color w:val="000000"/>
              </w:rPr>
              <w:t>(15)</w:t>
            </w:r>
          </w:p>
        </w:tc>
        <w:tc>
          <w:tcPr>
            <w:tcW w:w="12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27BC6">
              <w:rPr>
                <w:rFonts w:ascii="Calibri" w:eastAsia="Times New Roman" w:hAnsi="Calibri" w:cs="Times New Roman"/>
                <w:color w:val="000000"/>
              </w:rPr>
              <w:t>Checked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7BC6" w:rsidRPr="00727BC6" w:rsidRDefault="00727BC6" w:rsidP="00727B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Company state location</w:t>
            </w:r>
          </w:p>
        </w:tc>
      </w:tr>
    </w:tbl>
    <w:p w:rsidR="00727BC6" w:rsidRDefault="00727BC6"/>
    <w:sectPr w:rsidR="00727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27"/>
    <w:rsid w:val="00062379"/>
    <w:rsid w:val="000D2D27"/>
    <w:rsid w:val="002D549F"/>
    <w:rsid w:val="00400769"/>
    <w:rsid w:val="00727BC6"/>
    <w:rsid w:val="00756BC4"/>
    <w:rsid w:val="00DB6A34"/>
    <w:rsid w:val="00D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64715-EFEC-4DC3-B4D6-D68FCC5D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7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Tarver</dc:creator>
  <cp:keywords/>
  <dc:description/>
  <cp:lastModifiedBy>Michael Tarver</cp:lastModifiedBy>
  <cp:revision>2</cp:revision>
  <dcterms:created xsi:type="dcterms:W3CDTF">2016-05-06T16:58:00Z</dcterms:created>
  <dcterms:modified xsi:type="dcterms:W3CDTF">2016-05-06T16:58:00Z</dcterms:modified>
</cp:coreProperties>
</file>